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87FC" w14:textId="5871E63A" w:rsidR="00594290" w:rsidRPr="00594290" w:rsidRDefault="001A5231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r w:rsidR="00962D8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Equalizing an RGB Image</w:t>
      </w:r>
      <w:r w:rsidR="008554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,</w:t>
      </w:r>
      <w:r w:rsidR="00962D8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equalizing only L channel in Lab color space</w:t>
      </w:r>
      <w:r w:rsidR="008554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(2107042)</w:t>
      </w:r>
    </w:p>
    <w:p w14:paraId="625E9A39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input_img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imread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42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"boat.jpg"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B58AC46" w14:textId="40AF12CD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reference_img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imread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429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"power_plant.jpg"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29C557" w14:textId="77777777" w:rsidR="00A67E34" w:rsidRDefault="00A67E34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</w:p>
    <w:p w14:paraId="5DD70D51" w14:textId="77636D1A" w:rsidR="007E3ED6" w:rsidRDefault="007E3ED6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BGR to RGB, Then RGB to LAB</w:t>
      </w:r>
    </w:p>
    <w:p w14:paraId="15712758" w14:textId="06300B2F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input_rgb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cvtColor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input_img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COLOR_BGR2RGB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28C5F2B" w14:textId="558602C9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reference_rgb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cvtColor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reference_img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COLOR_BGR2RGB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E2B9E48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input_lab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cvtColor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input_rgb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COLOR_RGB2LAB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A6409B3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reference_lab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cvtColor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reference_rgb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COLOR_RGB2LAB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AD4E4D3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45B79D2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Only take the L channel</w:t>
      </w:r>
    </w:p>
    <w:p w14:paraId="1D66E1A8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input_L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input_lab</w:t>
      </w:r>
      <w:proofErr w:type="spellEnd"/>
      <w:proofErr w:type="gramStart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:, 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EEBB4BD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reference_L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reference_lab</w:t>
      </w:r>
      <w:proofErr w:type="spellEnd"/>
      <w:proofErr w:type="gramStart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:, 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03816DD0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63FE00" w14:textId="5EFE88CD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Calculate PDFs</w:t>
      </w:r>
    </w:p>
    <w:p w14:paraId="43140038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bincount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.ravel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256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159435A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bincount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.ravel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256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0DA9D4F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.size</w:t>
      </w:r>
      <w:proofErr w:type="spellEnd"/>
      <w:proofErr w:type="gramEnd"/>
    </w:p>
    <w:p w14:paraId="1DD1A862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.size</w:t>
      </w:r>
      <w:proofErr w:type="spellEnd"/>
      <w:proofErr w:type="gramEnd"/>
    </w:p>
    <w:p w14:paraId="0F35726C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0736344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Calculate CDFs</w:t>
      </w:r>
    </w:p>
    <w:p w14:paraId="5292A6DC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input_cdf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cumsum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F183830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reference_cdf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cumsum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F30635A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FB844A5" w14:textId="402FDA52" w:rsidR="00594290" w:rsidRPr="00594290" w:rsidRDefault="00594290" w:rsidP="00A67E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Histogram matching</w:t>
      </w:r>
    </w:p>
    <w:p w14:paraId="2B3BB918" w14:textId="77777777" w:rsidR="00A67E34" w:rsidRDefault="00A67E34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51AE827" w14:textId="6D5D315D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mapping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256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dtype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uint</w:t>
      </w:r>
      <w:proofErr w:type="gramEnd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8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4901E0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D9C2D1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256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013C0F8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difference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abs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reference_cdf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-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input_cdf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</w:t>
      </w:r>
    </w:p>
    <w:p w14:paraId="60DE9314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z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argmin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difference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5BD4DD1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mapping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z</w:t>
      </w:r>
    </w:p>
    <w:p w14:paraId="5A5F25D0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F3A8311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output_L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mapping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input_L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</w:p>
    <w:p w14:paraId="52C2E93C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output_lab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input_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.copy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A7A7645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output_lab</w:t>
      </w:r>
      <w:proofErr w:type="spellEnd"/>
      <w:proofErr w:type="gramStart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[:,</w:t>
      </w:r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:, 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output_L</w:t>
      </w:r>
      <w:proofErr w:type="spellEnd"/>
    </w:p>
    <w:p w14:paraId="6717F5E1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409726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Back to RGB</w:t>
      </w:r>
    </w:p>
    <w:p w14:paraId="00F22269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output_rgb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cvtColor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output_lab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COLOR_LAB2RGB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41ED4DC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DD8D70A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59429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Calculate output PDF and CDF</w:t>
      </w:r>
    </w:p>
    <w:p w14:paraId="6AC72E55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bincount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ravel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minlength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94290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256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7868457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output_hist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/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</w:t>
      </w:r>
      <w:proofErr w:type="gram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size</w:t>
      </w:r>
      <w:proofErr w:type="spellEnd"/>
      <w:proofErr w:type="gramEnd"/>
    </w:p>
    <w:p w14:paraId="7E8FF736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output_cdf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9429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59429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cumsum</w:t>
      </w:r>
      <w:proofErr w:type="spellEnd"/>
      <w:proofErr w:type="gram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9429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output_pdf</w:t>
      </w:r>
      <w:proofErr w:type="spellEnd"/>
      <w:r w:rsidRPr="0059429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40BCB53" w14:textId="77777777" w:rsidR="00594290" w:rsidRPr="00594290" w:rsidRDefault="00594290" w:rsidP="0059429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782DE06" w14:textId="68778792" w:rsidR="00A67E34" w:rsidRDefault="007E3ED6">
      <w:r>
        <w:rPr>
          <w:noProof/>
        </w:rPr>
        <w:lastRenderedPageBreak/>
        <w:drawing>
          <wp:inline distT="0" distB="0" distL="0" distR="0" wp14:anchorId="4C98C833" wp14:editId="09A76417">
            <wp:extent cx="8986266" cy="5990844"/>
            <wp:effectExtent l="0" t="7302" r="0" b="0"/>
            <wp:docPr id="122591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19032" name="Picture 12259190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97833" cy="599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B3"/>
    <w:rsid w:val="000D7EB3"/>
    <w:rsid w:val="001A5231"/>
    <w:rsid w:val="001F2799"/>
    <w:rsid w:val="004A3CE2"/>
    <w:rsid w:val="00534928"/>
    <w:rsid w:val="00594290"/>
    <w:rsid w:val="0064191F"/>
    <w:rsid w:val="007E3ED6"/>
    <w:rsid w:val="007F6543"/>
    <w:rsid w:val="00855447"/>
    <w:rsid w:val="00962D83"/>
    <w:rsid w:val="00A67E34"/>
    <w:rsid w:val="00D9401F"/>
    <w:rsid w:val="00E95C27"/>
    <w:rsid w:val="00FE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0682"/>
  <w15:chartTrackingRefBased/>
  <w15:docId w15:val="{131EF92C-37CC-434D-9C3A-0DE94152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Rifat Al Muin</dc:creator>
  <cp:keywords/>
  <dc:description/>
  <cp:lastModifiedBy>Kazi Rifat Al Muin</cp:lastModifiedBy>
  <cp:revision>9</cp:revision>
  <dcterms:created xsi:type="dcterms:W3CDTF">2026-08-11T07:14:00Z</dcterms:created>
  <dcterms:modified xsi:type="dcterms:W3CDTF">2026-08-11T07:21:00Z</dcterms:modified>
</cp:coreProperties>
</file>