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1973" w14:textId="77777777" w:rsidR="005A0ABE" w:rsidRDefault="005A0ABE" w:rsidP="005A0ABE">
      <w:r>
        <w:t>A3_Report.pdf</w:t>
      </w:r>
    </w:p>
    <w:p w14:paraId="79641CFA" w14:textId="77777777" w:rsidR="005A0ABE" w:rsidRDefault="005A0ABE" w:rsidP="005A0ABE"/>
    <w:p w14:paraId="10B8989C" w14:textId="77777777" w:rsidR="005A0ABE" w:rsidRDefault="005A0ABE" w:rsidP="005A0ABE">
      <w:r>
        <w:t>name: Kazi Sabrina Sonnet</w:t>
      </w:r>
    </w:p>
    <w:p w14:paraId="14C360D5" w14:textId="77777777" w:rsidR="005A0ABE" w:rsidRDefault="005A0ABE" w:rsidP="005A0ABE"/>
    <w:p w14:paraId="26667BC9" w14:textId="77777777" w:rsidR="005A0ABE" w:rsidRDefault="005A0ABE" w:rsidP="005A0ABE">
      <w:r>
        <w:t>student number: 1870554</w:t>
      </w:r>
    </w:p>
    <w:p w14:paraId="44A78E88" w14:textId="77777777" w:rsidR="005A0ABE" w:rsidRDefault="005A0ABE" w:rsidP="005A0ABE"/>
    <w:p w14:paraId="6B13E04E" w14:textId="77777777" w:rsidR="005A0ABE" w:rsidRDefault="005A0ABE" w:rsidP="005A0ABE">
      <w:r>
        <w:t>Assignment 3 Report -- Heuristic Search</w:t>
      </w:r>
    </w:p>
    <w:p w14:paraId="7490F590" w14:textId="77777777" w:rsidR="005A0ABE" w:rsidRDefault="005A0ABE" w:rsidP="005A0ABE"/>
    <w:p w14:paraId="78297E6F" w14:textId="77777777" w:rsidR="005A0ABE" w:rsidRDefault="005A0ABE" w:rsidP="005A0ABE">
      <w:r>
        <w:t>CSE 415: Introduction to Artificial Intelligence</w:t>
      </w:r>
    </w:p>
    <w:p w14:paraId="6AE46288" w14:textId="77777777" w:rsidR="005A0ABE" w:rsidRDefault="005A0ABE" w:rsidP="005A0ABE">
      <w:r>
        <w:t>Autumn, 2019</w:t>
      </w:r>
    </w:p>
    <w:p w14:paraId="56A4DF22" w14:textId="77777777" w:rsidR="005A0ABE" w:rsidRDefault="005A0ABE" w:rsidP="005A0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A0ABE" w14:paraId="1E84F307" w14:textId="77777777" w:rsidTr="00AC2A52">
        <w:tc>
          <w:tcPr>
            <w:tcW w:w="1335" w:type="dxa"/>
          </w:tcPr>
          <w:p w14:paraId="0E111291" w14:textId="77777777" w:rsidR="005A0ABE" w:rsidRDefault="005A0ABE" w:rsidP="00AC2A52">
            <w:r>
              <w:t>Puzzle</w:t>
            </w:r>
          </w:p>
        </w:tc>
        <w:tc>
          <w:tcPr>
            <w:tcW w:w="1335" w:type="dxa"/>
          </w:tcPr>
          <w:p w14:paraId="4001F7C7" w14:textId="77777777" w:rsidR="005A0ABE" w:rsidRDefault="005A0ABE" w:rsidP="00AC2A52">
            <w:r>
              <w:t>Heuristic</w:t>
            </w:r>
          </w:p>
        </w:tc>
        <w:tc>
          <w:tcPr>
            <w:tcW w:w="1336" w:type="dxa"/>
          </w:tcPr>
          <w:p w14:paraId="268B627D" w14:textId="77777777" w:rsidR="005A0ABE" w:rsidRDefault="005A0ABE" w:rsidP="00AC2A52">
            <w:r>
              <w:t>Solved?</w:t>
            </w:r>
          </w:p>
        </w:tc>
        <w:tc>
          <w:tcPr>
            <w:tcW w:w="1336" w:type="dxa"/>
          </w:tcPr>
          <w:p w14:paraId="4C4E1D0B" w14:textId="11CB552B" w:rsidR="005A0ABE" w:rsidRDefault="00464726" w:rsidP="00AC2A52">
            <w:r>
              <w:t>#</w:t>
            </w:r>
            <w:r w:rsidR="005A0ABE">
              <w:t>Solution Edge</w:t>
            </w:r>
          </w:p>
        </w:tc>
        <w:tc>
          <w:tcPr>
            <w:tcW w:w="1336" w:type="dxa"/>
          </w:tcPr>
          <w:p w14:paraId="6BBCFB58" w14:textId="77777777" w:rsidR="005A0ABE" w:rsidRDefault="005A0ABE" w:rsidP="00AC2A52">
            <w:r>
              <w:t>Solution Cost</w:t>
            </w:r>
          </w:p>
        </w:tc>
        <w:tc>
          <w:tcPr>
            <w:tcW w:w="1336" w:type="dxa"/>
          </w:tcPr>
          <w:p w14:paraId="4C0362B1" w14:textId="77777777" w:rsidR="005A0ABE" w:rsidRDefault="005A0ABE" w:rsidP="00AC2A52">
            <w:r>
              <w:t>Expanded</w:t>
            </w:r>
          </w:p>
        </w:tc>
        <w:tc>
          <w:tcPr>
            <w:tcW w:w="1336" w:type="dxa"/>
          </w:tcPr>
          <w:p w14:paraId="38EE06BA" w14:textId="77777777" w:rsidR="005A0ABE" w:rsidRDefault="005A0ABE" w:rsidP="00AC2A52">
            <w:r>
              <w:t>Max open</w:t>
            </w:r>
          </w:p>
        </w:tc>
      </w:tr>
      <w:tr w:rsidR="005A0ABE" w14:paraId="4A4BA3E5" w14:textId="77777777" w:rsidTr="00AC2A52">
        <w:tc>
          <w:tcPr>
            <w:tcW w:w="1335" w:type="dxa"/>
          </w:tcPr>
          <w:p w14:paraId="6D6C04C5" w14:textId="77777777" w:rsidR="005A0ABE" w:rsidRDefault="005A0ABE" w:rsidP="00AC2A52">
            <w:r>
              <w:t>A</w:t>
            </w:r>
          </w:p>
        </w:tc>
        <w:tc>
          <w:tcPr>
            <w:tcW w:w="1335" w:type="dxa"/>
          </w:tcPr>
          <w:p w14:paraId="63FFE05E" w14:textId="0F02485F" w:rsidR="005A0ABE" w:rsidRDefault="00464726" w:rsidP="00AC2A52">
            <w:r>
              <w:t>none (UCS)</w:t>
            </w:r>
          </w:p>
        </w:tc>
        <w:tc>
          <w:tcPr>
            <w:tcW w:w="1336" w:type="dxa"/>
          </w:tcPr>
          <w:p w14:paraId="6A4F5814" w14:textId="794B70DB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4FF74DB6" w14:textId="25D5F9C3" w:rsidR="00464726" w:rsidRDefault="00464726" w:rsidP="00464726">
            <w:r>
              <w:t>7</w:t>
            </w:r>
          </w:p>
          <w:p w14:paraId="1181295E" w14:textId="65965EAB" w:rsidR="005A0ABE" w:rsidRDefault="005A0ABE" w:rsidP="00AC2A52"/>
        </w:tc>
        <w:tc>
          <w:tcPr>
            <w:tcW w:w="1336" w:type="dxa"/>
          </w:tcPr>
          <w:p w14:paraId="231CA868" w14:textId="1CDB6823" w:rsidR="005A0ABE" w:rsidRDefault="00464726" w:rsidP="00AC2A52">
            <w:r>
              <w:t>7</w:t>
            </w:r>
          </w:p>
        </w:tc>
        <w:tc>
          <w:tcPr>
            <w:tcW w:w="1336" w:type="dxa"/>
          </w:tcPr>
          <w:p w14:paraId="1D756C89" w14:textId="7860ECA1" w:rsidR="005A0ABE" w:rsidRDefault="00464726" w:rsidP="00AC2A52">
            <w:r>
              <w:t>166</w:t>
            </w:r>
          </w:p>
        </w:tc>
        <w:tc>
          <w:tcPr>
            <w:tcW w:w="1336" w:type="dxa"/>
          </w:tcPr>
          <w:p w14:paraId="3CD17393" w14:textId="17CC66F5" w:rsidR="005A0ABE" w:rsidRDefault="00464726" w:rsidP="00AC2A52">
            <w:r>
              <w:t>101</w:t>
            </w:r>
          </w:p>
        </w:tc>
      </w:tr>
      <w:tr w:rsidR="005A0ABE" w14:paraId="7815D324" w14:textId="77777777" w:rsidTr="00464726">
        <w:trPr>
          <w:trHeight w:val="431"/>
        </w:trPr>
        <w:tc>
          <w:tcPr>
            <w:tcW w:w="1335" w:type="dxa"/>
          </w:tcPr>
          <w:p w14:paraId="52DB6BB2" w14:textId="77777777" w:rsidR="005A0ABE" w:rsidRDefault="005A0ABE" w:rsidP="00AC2A52">
            <w:r>
              <w:t>A</w:t>
            </w:r>
          </w:p>
        </w:tc>
        <w:tc>
          <w:tcPr>
            <w:tcW w:w="1335" w:type="dxa"/>
          </w:tcPr>
          <w:p w14:paraId="46BF6DE5" w14:textId="57E69CFD" w:rsidR="005A0ABE" w:rsidRDefault="00464726" w:rsidP="00AC2A52">
            <w:r>
              <w:t>Manhattan</w:t>
            </w:r>
          </w:p>
        </w:tc>
        <w:tc>
          <w:tcPr>
            <w:tcW w:w="1336" w:type="dxa"/>
          </w:tcPr>
          <w:p w14:paraId="38E7C90D" w14:textId="5E357014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499F9EB9" w14:textId="2692163C" w:rsidR="002C5D57" w:rsidRDefault="00A31F23" w:rsidP="002C5D57">
            <w:r>
              <w:t>7</w:t>
            </w:r>
          </w:p>
          <w:p w14:paraId="0B98EA83" w14:textId="48E429DC" w:rsidR="00464726" w:rsidRDefault="002C5D57" w:rsidP="00464726">
            <w:r>
              <w:t xml:space="preserve"> </w:t>
            </w:r>
          </w:p>
          <w:p w14:paraId="2F18CFEA" w14:textId="2F06D3E2" w:rsidR="005A0ABE" w:rsidRDefault="005A0ABE" w:rsidP="002C5D57"/>
        </w:tc>
        <w:tc>
          <w:tcPr>
            <w:tcW w:w="1336" w:type="dxa"/>
          </w:tcPr>
          <w:p w14:paraId="65ED15D4" w14:textId="4D6BBB00" w:rsidR="005A0ABE" w:rsidRDefault="00A31F23" w:rsidP="00AC2A52">
            <w:r>
              <w:t>7</w:t>
            </w:r>
          </w:p>
        </w:tc>
        <w:tc>
          <w:tcPr>
            <w:tcW w:w="1336" w:type="dxa"/>
          </w:tcPr>
          <w:p w14:paraId="536B4D57" w14:textId="38F1BDDD" w:rsidR="005A0ABE" w:rsidRDefault="00A31F23" w:rsidP="00AC2A52">
            <w:r>
              <w:t>9</w:t>
            </w:r>
          </w:p>
        </w:tc>
        <w:tc>
          <w:tcPr>
            <w:tcW w:w="1336" w:type="dxa"/>
          </w:tcPr>
          <w:p w14:paraId="5682EEF3" w14:textId="2D0D94C3" w:rsidR="005A0ABE" w:rsidRDefault="00A31F23" w:rsidP="00AC2A52">
            <w:r>
              <w:t>8</w:t>
            </w:r>
          </w:p>
        </w:tc>
      </w:tr>
      <w:tr w:rsidR="005A0ABE" w14:paraId="37671A6E" w14:textId="77777777" w:rsidTr="00AC2A52">
        <w:tc>
          <w:tcPr>
            <w:tcW w:w="1335" w:type="dxa"/>
          </w:tcPr>
          <w:p w14:paraId="7851F75F" w14:textId="77777777" w:rsidR="005A0ABE" w:rsidRDefault="005A0ABE" w:rsidP="00AC2A52">
            <w:r>
              <w:t>A</w:t>
            </w:r>
          </w:p>
        </w:tc>
        <w:tc>
          <w:tcPr>
            <w:tcW w:w="1335" w:type="dxa"/>
          </w:tcPr>
          <w:p w14:paraId="7B8BFBE8" w14:textId="6F8733B1" w:rsidR="005A0ABE" w:rsidRDefault="00464726" w:rsidP="00AC2A52">
            <w:r>
              <w:t>Hamming</w:t>
            </w:r>
          </w:p>
        </w:tc>
        <w:tc>
          <w:tcPr>
            <w:tcW w:w="1336" w:type="dxa"/>
          </w:tcPr>
          <w:p w14:paraId="444BF1FC" w14:textId="4319861C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308F3062" w14:textId="7D10CFA2" w:rsidR="005A0ABE" w:rsidRDefault="00A31F23" w:rsidP="00AC2A52">
            <w:r>
              <w:t>7</w:t>
            </w:r>
          </w:p>
        </w:tc>
        <w:tc>
          <w:tcPr>
            <w:tcW w:w="1336" w:type="dxa"/>
          </w:tcPr>
          <w:p w14:paraId="003FDF4B" w14:textId="08FA6F0B" w:rsidR="005A0ABE" w:rsidRDefault="00A31F23" w:rsidP="00AC2A52">
            <w:r>
              <w:t>7</w:t>
            </w:r>
          </w:p>
        </w:tc>
        <w:tc>
          <w:tcPr>
            <w:tcW w:w="1336" w:type="dxa"/>
          </w:tcPr>
          <w:p w14:paraId="2D6602DC" w14:textId="0A82AFC6" w:rsidR="005A0ABE" w:rsidRDefault="00A31F23" w:rsidP="00AC2A52">
            <w:r>
              <w:t>7</w:t>
            </w:r>
          </w:p>
        </w:tc>
        <w:tc>
          <w:tcPr>
            <w:tcW w:w="1336" w:type="dxa"/>
          </w:tcPr>
          <w:p w14:paraId="3D8877C2" w14:textId="529DE9F0" w:rsidR="005A0ABE" w:rsidRDefault="00A31F23" w:rsidP="00AC2A52">
            <w:r>
              <w:t>6</w:t>
            </w:r>
          </w:p>
        </w:tc>
      </w:tr>
      <w:tr w:rsidR="005A0ABE" w14:paraId="3D0A45F7" w14:textId="77777777" w:rsidTr="00AC2A52">
        <w:tc>
          <w:tcPr>
            <w:tcW w:w="1335" w:type="dxa"/>
          </w:tcPr>
          <w:p w14:paraId="096DB658" w14:textId="77777777" w:rsidR="005A0ABE" w:rsidRDefault="005A0ABE" w:rsidP="00AC2A52">
            <w:r>
              <w:t>B</w:t>
            </w:r>
          </w:p>
        </w:tc>
        <w:tc>
          <w:tcPr>
            <w:tcW w:w="1335" w:type="dxa"/>
          </w:tcPr>
          <w:p w14:paraId="50F91347" w14:textId="2891C868" w:rsidR="005A0ABE" w:rsidRDefault="00464726" w:rsidP="00AC2A52">
            <w:r>
              <w:t>none(UCS)</w:t>
            </w:r>
          </w:p>
        </w:tc>
        <w:tc>
          <w:tcPr>
            <w:tcW w:w="1336" w:type="dxa"/>
          </w:tcPr>
          <w:p w14:paraId="7E65654E" w14:textId="453AA7A7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517BE0CF" w14:textId="0E136307" w:rsidR="005A0ABE" w:rsidRDefault="00AC73CF" w:rsidP="00AC2A52">
            <w:r>
              <w:t>12</w:t>
            </w:r>
          </w:p>
        </w:tc>
        <w:tc>
          <w:tcPr>
            <w:tcW w:w="1336" w:type="dxa"/>
          </w:tcPr>
          <w:p w14:paraId="186C38D2" w14:textId="3354F291" w:rsidR="005A0ABE" w:rsidRDefault="00AC73CF" w:rsidP="00AC2A52">
            <w:r>
              <w:t>12</w:t>
            </w:r>
          </w:p>
        </w:tc>
        <w:tc>
          <w:tcPr>
            <w:tcW w:w="1336" w:type="dxa"/>
          </w:tcPr>
          <w:p w14:paraId="0ACC9F0B" w14:textId="0F0EC809" w:rsidR="005A0ABE" w:rsidRDefault="00AC73CF" w:rsidP="00AC2A52">
            <w:r>
              <w:t>1490</w:t>
            </w:r>
          </w:p>
        </w:tc>
        <w:tc>
          <w:tcPr>
            <w:tcW w:w="1336" w:type="dxa"/>
          </w:tcPr>
          <w:p w14:paraId="66FE18CC" w14:textId="52A2E612" w:rsidR="005A0ABE" w:rsidRDefault="00AC73CF" w:rsidP="00AC2A52">
            <w:r>
              <w:t>898</w:t>
            </w:r>
          </w:p>
        </w:tc>
      </w:tr>
      <w:tr w:rsidR="005A0ABE" w14:paraId="00FAF09E" w14:textId="77777777" w:rsidTr="00AC2A52">
        <w:tc>
          <w:tcPr>
            <w:tcW w:w="1335" w:type="dxa"/>
          </w:tcPr>
          <w:p w14:paraId="4E2AF83C" w14:textId="77777777" w:rsidR="005A0ABE" w:rsidRDefault="005A0ABE" w:rsidP="00AC2A52">
            <w:r>
              <w:t>B</w:t>
            </w:r>
          </w:p>
        </w:tc>
        <w:tc>
          <w:tcPr>
            <w:tcW w:w="1335" w:type="dxa"/>
          </w:tcPr>
          <w:p w14:paraId="6181F807" w14:textId="7B55F85A" w:rsidR="005A0ABE" w:rsidRDefault="00464726" w:rsidP="00AC2A52">
            <w:r>
              <w:t>Manhattan</w:t>
            </w:r>
          </w:p>
        </w:tc>
        <w:tc>
          <w:tcPr>
            <w:tcW w:w="1336" w:type="dxa"/>
          </w:tcPr>
          <w:p w14:paraId="52150367" w14:textId="763E9672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0B305E9D" w14:textId="3003106D" w:rsidR="005A0ABE" w:rsidRDefault="00AC73CF" w:rsidP="00AC2A52">
            <w:r>
              <w:t>12</w:t>
            </w:r>
          </w:p>
        </w:tc>
        <w:tc>
          <w:tcPr>
            <w:tcW w:w="1336" w:type="dxa"/>
          </w:tcPr>
          <w:p w14:paraId="59AA587E" w14:textId="2AF28B03" w:rsidR="005A0ABE" w:rsidRDefault="00AC73CF" w:rsidP="00AC2A52">
            <w:r>
              <w:t>12</w:t>
            </w:r>
          </w:p>
        </w:tc>
        <w:tc>
          <w:tcPr>
            <w:tcW w:w="1336" w:type="dxa"/>
          </w:tcPr>
          <w:p w14:paraId="7711C119" w14:textId="65D42CB6" w:rsidR="005A0ABE" w:rsidRDefault="00AC73CF" w:rsidP="00AC2A52">
            <w:r>
              <w:t>47</w:t>
            </w:r>
          </w:p>
        </w:tc>
        <w:tc>
          <w:tcPr>
            <w:tcW w:w="1336" w:type="dxa"/>
          </w:tcPr>
          <w:p w14:paraId="7F29C86D" w14:textId="5BDB5BDF" w:rsidR="005A0ABE" w:rsidRDefault="00AC73CF" w:rsidP="00AC2A52">
            <w:r>
              <w:t>38</w:t>
            </w:r>
          </w:p>
        </w:tc>
      </w:tr>
      <w:tr w:rsidR="005A0ABE" w14:paraId="3EDFB647" w14:textId="77777777" w:rsidTr="00AC2A52">
        <w:tc>
          <w:tcPr>
            <w:tcW w:w="1335" w:type="dxa"/>
          </w:tcPr>
          <w:p w14:paraId="35ED89FB" w14:textId="77777777" w:rsidR="005A0ABE" w:rsidRDefault="005A0ABE" w:rsidP="00AC2A52">
            <w:r>
              <w:t>B</w:t>
            </w:r>
          </w:p>
        </w:tc>
        <w:tc>
          <w:tcPr>
            <w:tcW w:w="1335" w:type="dxa"/>
          </w:tcPr>
          <w:p w14:paraId="74D33EF1" w14:textId="04944914" w:rsidR="005A0ABE" w:rsidRDefault="00464726" w:rsidP="00AC2A52">
            <w:r>
              <w:t>Hamming</w:t>
            </w:r>
          </w:p>
        </w:tc>
        <w:tc>
          <w:tcPr>
            <w:tcW w:w="1336" w:type="dxa"/>
          </w:tcPr>
          <w:p w14:paraId="6722AA45" w14:textId="5A1E7904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0712295C" w14:textId="7F0CC398" w:rsidR="002C5D57" w:rsidRDefault="00AC73CF" w:rsidP="002C5D57">
            <w:r>
              <w:t>12</w:t>
            </w:r>
          </w:p>
          <w:p w14:paraId="1D60C883" w14:textId="61CCBF6A" w:rsidR="002C5D57" w:rsidRDefault="002C5D57" w:rsidP="002C5D57"/>
          <w:p w14:paraId="37EB09AF" w14:textId="06D82AF7" w:rsidR="005A0ABE" w:rsidRDefault="005A0ABE" w:rsidP="002C5D57"/>
        </w:tc>
        <w:tc>
          <w:tcPr>
            <w:tcW w:w="1336" w:type="dxa"/>
          </w:tcPr>
          <w:p w14:paraId="7422F16F" w14:textId="7218162B" w:rsidR="005A0ABE" w:rsidRDefault="00AC73CF" w:rsidP="00AC2A52">
            <w:r>
              <w:t>12</w:t>
            </w:r>
          </w:p>
          <w:p w14:paraId="4EDF58A3" w14:textId="5272EFC4" w:rsidR="002C5D57" w:rsidRDefault="002C5D57" w:rsidP="00AC2A52"/>
        </w:tc>
        <w:tc>
          <w:tcPr>
            <w:tcW w:w="1336" w:type="dxa"/>
          </w:tcPr>
          <w:p w14:paraId="69584BCA" w14:textId="1697D7F6" w:rsidR="002C5D57" w:rsidRDefault="00AC73CF" w:rsidP="00AC2A52">
            <w:r>
              <w:t>95</w:t>
            </w:r>
          </w:p>
        </w:tc>
        <w:tc>
          <w:tcPr>
            <w:tcW w:w="1336" w:type="dxa"/>
          </w:tcPr>
          <w:p w14:paraId="7B6077C5" w14:textId="1B94C033" w:rsidR="002C5D57" w:rsidRDefault="00AC73CF" w:rsidP="00AC2A52">
            <w:r>
              <w:t>72</w:t>
            </w:r>
          </w:p>
        </w:tc>
      </w:tr>
      <w:tr w:rsidR="005A0ABE" w14:paraId="2166DF34" w14:textId="77777777" w:rsidTr="00AC2A52">
        <w:tc>
          <w:tcPr>
            <w:tcW w:w="1335" w:type="dxa"/>
          </w:tcPr>
          <w:p w14:paraId="2760A96C" w14:textId="77777777" w:rsidR="005A0ABE" w:rsidRDefault="005A0ABE" w:rsidP="00AC2A52">
            <w:r>
              <w:t>C</w:t>
            </w:r>
          </w:p>
        </w:tc>
        <w:tc>
          <w:tcPr>
            <w:tcW w:w="1335" w:type="dxa"/>
          </w:tcPr>
          <w:p w14:paraId="42504FBA" w14:textId="7FB2614B" w:rsidR="005A0ABE" w:rsidRDefault="00464726" w:rsidP="00AC2A52">
            <w:r>
              <w:t>none(UCS)</w:t>
            </w:r>
          </w:p>
        </w:tc>
        <w:tc>
          <w:tcPr>
            <w:tcW w:w="1336" w:type="dxa"/>
          </w:tcPr>
          <w:p w14:paraId="1E0F74F4" w14:textId="5E1573FB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7839F910" w14:textId="77777777" w:rsidR="005A0ABE" w:rsidRDefault="005A0ABE" w:rsidP="00AC2A52"/>
          <w:p w14:paraId="1903DA0C" w14:textId="13542DD8" w:rsidR="005A0ABE" w:rsidRDefault="00E265D9" w:rsidP="00AC2A52">
            <w:r>
              <w:t>14</w:t>
            </w:r>
          </w:p>
          <w:p w14:paraId="257F2AF2" w14:textId="5146A7D4" w:rsidR="005A0ABE" w:rsidRDefault="005A0ABE" w:rsidP="00AC2A52"/>
        </w:tc>
        <w:tc>
          <w:tcPr>
            <w:tcW w:w="1336" w:type="dxa"/>
          </w:tcPr>
          <w:p w14:paraId="12A57DB9" w14:textId="77777777" w:rsidR="005A0ABE" w:rsidRDefault="005A0ABE" w:rsidP="00AC2A52"/>
          <w:p w14:paraId="1A9F5E8F" w14:textId="0FFC0AE2" w:rsidR="00E265D9" w:rsidRDefault="00E265D9" w:rsidP="00AC2A52">
            <w:r>
              <w:t>14</w:t>
            </w:r>
          </w:p>
        </w:tc>
        <w:tc>
          <w:tcPr>
            <w:tcW w:w="1336" w:type="dxa"/>
          </w:tcPr>
          <w:p w14:paraId="7C6BF454" w14:textId="77777777" w:rsidR="005A0ABE" w:rsidRDefault="005A0ABE" w:rsidP="00AC2A52"/>
          <w:p w14:paraId="6EFB42DA" w14:textId="50E965D0" w:rsidR="00E265D9" w:rsidRDefault="00E265D9" w:rsidP="00AC2A52">
            <w:r>
              <w:t>4070</w:t>
            </w:r>
          </w:p>
        </w:tc>
        <w:tc>
          <w:tcPr>
            <w:tcW w:w="1336" w:type="dxa"/>
          </w:tcPr>
          <w:p w14:paraId="34D47D27" w14:textId="77777777" w:rsidR="005A0ABE" w:rsidRDefault="005A0ABE" w:rsidP="00AC2A52"/>
          <w:p w14:paraId="38409A29" w14:textId="6BEF61F4" w:rsidR="00E265D9" w:rsidRDefault="00E265D9" w:rsidP="00AC2A52">
            <w:r>
              <w:t>2290</w:t>
            </w:r>
          </w:p>
        </w:tc>
      </w:tr>
      <w:tr w:rsidR="005A0ABE" w14:paraId="26AD3E69" w14:textId="77777777" w:rsidTr="00AC2A52">
        <w:tc>
          <w:tcPr>
            <w:tcW w:w="1335" w:type="dxa"/>
          </w:tcPr>
          <w:p w14:paraId="028D8C3C" w14:textId="77777777" w:rsidR="005A0ABE" w:rsidRDefault="005A0ABE" w:rsidP="00AC2A52">
            <w:r>
              <w:t>C</w:t>
            </w:r>
          </w:p>
        </w:tc>
        <w:tc>
          <w:tcPr>
            <w:tcW w:w="1335" w:type="dxa"/>
          </w:tcPr>
          <w:p w14:paraId="0B499212" w14:textId="66BA91DB" w:rsidR="005A0ABE" w:rsidRDefault="00464726" w:rsidP="00AC2A52">
            <w:r>
              <w:t>Manhattan</w:t>
            </w:r>
          </w:p>
        </w:tc>
        <w:tc>
          <w:tcPr>
            <w:tcW w:w="1336" w:type="dxa"/>
          </w:tcPr>
          <w:p w14:paraId="20757FD4" w14:textId="780F42BD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56B5B6D4" w14:textId="2FA30EB4" w:rsidR="005A0ABE" w:rsidRDefault="00E265D9" w:rsidP="00AC2A52">
            <w:r>
              <w:t>14</w:t>
            </w:r>
          </w:p>
        </w:tc>
        <w:tc>
          <w:tcPr>
            <w:tcW w:w="1336" w:type="dxa"/>
          </w:tcPr>
          <w:p w14:paraId="1433D745" w14:textId="19F9881A" w:rsidR="005A0ABE" w:rsidRDefault="00E265D9" w:rsidP="00AC2A52">
            <w:r>
              <w:t>14</w:t>
            </w:r>
          </w:p>
        </w:tc>
        <w:tc>
          <w:tcPr>
            <w:tcW w:w="1336" w:type="dxa"/>
          </w:tcPr>
          <w:p w14:paraId="23D6319C" w14:textId="0070E900" w:rsidR="005A0ABE" w:rsidRDefault="00E265D9" w:rsidP="00AC2A52">
            <w:r>
              <w:t>53</w:t>
            </w:r>
          </w:p>
        </w:tc>
        <w:tc>
          <w:tcPr>
            <w:tcW w:w="1336" w:type="dxa"/>
          </w:tcPr>
          <w:p w14:paraId="6B39E258" w14:textId="5D75AC6E" w:rsidR="005A0ABE" w:rsidRDefault="00E265D9" w:rsidP="00AC2A52">
            <w:r>
              <w:t>35</w:t>
            </w:r>
          </w:p>
        </w:tc>
      </w:tr>
      <w:tr w:rsidR="005A0ABE" w14:paraId="787EF21D" w14:textId="77777777" w:rsidTr="00AC2A52">
        <w:tc>
          <w:tcPr>
            <w:tcW w:w="1335" w:type="dxa"/>
          </w:tcPr>
          <w:p w14:paraId="5F40001C" w14:textId="77777777" w:rsidR="005A0ABE" w:rsidRDefault="005A0ABE" w:rsidP="00AC2A52">
            <w:r>
              <w:t>C</w:t>
            </w:r>
          </w:p>
        </w:tc>
        <w:tc>
          <w:tcPr>
            <w:tcW w:w="1335" w:type="dxa"/>
          </w:tcPr>
          <w:p w14:paraId="35511454" w14:textId="7563C4E6" w:rsidR="005A0ABE" w:rsidRDefault="00464726" w:rsidP="00AC2A52">
            <w:r>
              <w:t>Hamming</w:t>
            </w:r>
          </w:p>
        </w:tc>
        <w:tc>
          <w:tcPr>
            <w:tcW w:w="1336" w:type="dxa"/>
          </w:tcPr>
          <w:p w14:paraId="0285B269" w14:textId="7C8055B3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5E1A1C17" w14:textId="68A9CCE1" w:rsidR="005A0ABE" w:rsidRDefault="00E265D9" w:rsidP="00AC2A52">
            <w:r>
              <w:t>14</w:t>
            </w:r>
          </w:p>
        </w:tc>
        <w:tc>
          <w:tcPr>
            <w:tcW w:w="1336" w:type="dxa"/>
          </w:tcPr>
          <w:p w14:paraId="2AB4962B" w14:textId="25DF0622" w:rsidR="005A0ABE" w:rsidRDefault="00E265D9" w:rsidP="00AC2A52">
            <w:r>
              <w:t>14</w:t>
            </w:r>
          </w:p>
        </w:tc>
        <w:tc>
          <w:tcPr>
            <w:tcW w:w="1336" w:type="dxa"/>
          </w:tcPr>
          <w:p w14:paraId="6CF1CB1B" w14:textId="3BD4D324" w:rsidR="005A0ABE" w:rsidRDefault="00E265D9" w:rsidP="00AC2A52">
            <w:r>
              <w:t>195</w:t>
            </w:r>
          </w:p>
        </w:tc>
        <w:tc>
          <w:tcPr>
            <w:tcW w:w="1336" w:type="dxa"/>
          </w:tcPr>
          <w:p w14:paraId="1309C2B2" w14:textId="74FC93B9" w:rsidR="005A0ABE" w:rsidRDefault="00E265D9" w:rsidP="00AC2A52">
            <w:r>
              <w:t>127</w:t>
            </w:r>
          </w:p>
        </w:tc>
      </w:tr>
      <w:tr w:rsidR="005A0ABE" w14:paraId="7DB679E6" w14:textId="77777777" w:rsidTr="00AC2A52">
        <w:tc>
          <w:tcPr>
            <w:tcW w:w="1335" w:type="dxa"/>
          </w:tcPr>
          <w:p w14:paraId="391B3F5E" w14:textId="77777777" w:rsidR="005A0ABE" w:rsidRDefault="005A0ABE" w:rsidP="00AC2A52">
            <w:r>
              <w:t>D</w:t>
            </w:r>
          </w:p>
        </w:tc>
        <w:tc>
          <w:tcPr>
            <w:tcW w:w="1335" w:type="dxa"/>
          </w:tcPr>
          <w:p w14:paraId="655AC44D" w14:textId="4AC1550E" w:rsidR="005A0ABE" w:rsidRDefault="00464726" w:rsidP="00AC2A52">
            <w:r>
              <w:t>none(UCS)</w:t>
            </w:r>
          </w:p>
        </w:tc>
        <w:tc>
          <w:tcPr>
            <w:tcW w:w="1336" w:type="dxa"/>
          </w:tcPr>
          <w:p w14:paraId="66299EEE" w14:textId="6264BCC5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5ED620C6" w14:textId="77777777" w:rsidR="005A0ABE" w:rsidRDefault="005A0ABE" w:rsidP="00AC2A52"/>
          <w:p w14:paraId="0B4B4D9B" w14:textId="77777777" w:rsidR="005A0ABE" w:rsidRDefault="005A0ABE" w:rsidP="00AC2A52"/>
          <w:p w14:paraId="70EEDF3C" w14:textId="04F4C54E" w:rsidR="005A0ABE" w:rsidRDefault="00E265D9" w:rsidP="00464726">
            <w:r>
              <w:t>16</w:t>
            </w:r>
          </w:p>
        </w:tc>
        <w:tc>
          <w:tcPr>
            <w:tcW w:w="1336" w:type="dxa"/>
          </w:tcPr>
          <w:p w14:paraId="273CB705" w14:textId="77777777" w:rsidR="005A0ABE" w:rsidRDefault="005A0ABE" w:rsidP="00AC2A52"/>
          <w:p w14:paraId="1CBBCF65" w14:textId="77777777" w:rsidR="00E265D9" w:rsidRDefault="00E265D9" w:rsidP="00AC2A52"/>
          <w:p w14:paraId="16F706B2" w14:textId="427277CC" w:rsidR="00E265D9" w:rsidRDefault="00E265D9" w:rsidP="00AC2A52">
            <w:r>
              <w:t>16</w:t>
            </w:r>
          </w:p>
        </w:tc>
        <w:tc>
          <w:tcPr>
            <w:tcW w:w="1336" w:type="dxa"/>
          </w:tcPr>
          <w:p w14:paraId="60E45D59" w14:textId="77777777" w:rsidR="005A0ABE" w:rsidRDefault="005A0ABE" w:rsidP="00AC2A52"/>
          <w:p w14:paraId="218589E0" w14:textId="77777777" w:rsidR="00E265D9" w:rsidRDefault="00E265D9" w:rsidP="00AC2A52"/>
          <w:p w14:paraId="1DC8A4EC" w14:textId="7BF92ECE" w:rsidR="00E265D9" w:rsidRDefault="00E265D9" w:rsidP="00AC2A52">
            <w:r>
              <w:t>7982</w:t>
            </w:r>
          </w:p>
        </w:tc>
        <w:tc>
          <w:tcPr>
            <w:tcW w:w="1336" w:type="dxa"/>
          </w:tcPr>
          <w:p w14:paraId="7C3F11C1" w14:textId="77777777" w:rsidR="005A0ABE" w:rsidRDefault="005A0ABE" w:rsidP="00AC2A52"/>
          <w:p w14:paraId="7E95485C" w14:textId="77777777" w:rsidR="00E265D9" w:rsidRDefault="00E265D9" w:rsidP="00AC2A52"/>
          <w:p w14:paraId="356BA570" w14:textId="2DF6610E" w:rsidR="00E265D9" w:rsidRDefault="00E265D9" w:rsidP="00AC2A52">
            <w:r>
              <w:t>4700</w:t>
            </w:r>
          </w:p>
        </w:tc>
      </w:tr>
      <w:tr w:rsidR="005A0ABE" w14:paraId="2477C5AD" w14:textId="77777777" w:rsidTr="00AC2A52">
        <w:tc>
          <w:tcPr>
            <w:tcW w:w="1335" w:type="dxa"/>
          </w:tcPr>
          <w:p w14:paraId="5C6F5FF1" w14:textId="77777777" w:rsidR="005A0ABE" w:rsidRDefault="005A0ABE" w:rsidP="00AC2A52">
            <w:r>
              <w:t>D</w:t>
            </w:r>
          </w:p>
        </w:tc>
        <w:tc>
          <w:tcPr>
            <w:tcW w:w="1335" w:type="dxa"/>
          </w:tcPr>
          <w:p w14:paraId="37C09644" w14:textId="49FD0228" w:rsidR="005A0ABE" w:rsidRDefault="00464726" w:rsidP="00AC2A52">
            <w:r>
              <w:t>Manhattan</w:t>
            </w:r>
          </w:p>
        </w:tc>
        <w:tc>
          <w:tcPr>
            <w:tcW w:w="1336" w:type="dxa"/>
          </w:tcPr>
          <w:p w14:paraId="72516FE3" w14:textId="4DAABE70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393E58B8" w14:textId="7EBF7520" w:rsidR="005A0ABE" w:rsidRDefault="00E265D9" w:rsidP="00AC2A52">
            <w:r>
              <w:t>16</w:t>
            </w:r>
          </w:p>
        </w:tc>
        <w:tc>
          <w:tcPr>
            <w:tcW w:w="1336" w:type="dxa"/>
          </w:tcPr>
          <w:p w14:paraId="27DE4B0F" w14:textId="35A11EF1" w:rsidR="005A0ABE" w:rsidRDefault="00E265D9" w:rsidP="00AC2A52">
            <w:r>
              <w:t>16</w:t>
            </w:r>
          </w:p>
        </w:tc>
        <w:tc>
          <w:tcPr>
            <w:tcW w:w="1336" w:type="dxa"/>
          </w:tcPr>
          <w:p w14:paraId="15F24B7A" w14:textId="2C450CCD" w:rsidR="005A0ABE" w:rsidRDefault="00E265D9" w:rsidP="00AC2A52">
            <w:r>
              <w:t>248</w:t>
            </w:r>
          </w:p>
        </w:tc>
        <w:tc>
          <w:tcPr>
            <w:tcW w:w="1336" w:type="dxa"/>
          </w:tcPr>
          <w:p w14:paraId="0B4656AC" w14:textId="5E028CFE" w:rsidR="005A0ABE" w:rsidRDefault="00E265D9" w:rsidP="00AC2A52">
            <w:r>
              <w:t>143</w:t>
            </w:r>
            <w:bookmarkStart w:id="0" w:name="_GoBack"/>
            <w:bookmarkEnd w:id="0"/>
          </w:p>
        </w:tc>
      </w:tr>
      <w:tr w:rsidR="005A0ABE" w14:paraId="097B4B24" w14:textId="77777777" w:rsidTr="00AC2A52">
        <w:tc>
          <w:tcPr>
            <w:tcW w:w="1335" w:type="dxa"/>
          </w:tcPr>
          <w:p w14:paraId="21E73260" w14:textId="77777777" w:rsidR="005A0ABE" w:rsidRDefault="005A0ABE" w:rsidP="00AC2A52">
            <w:r>
              <w:t>D</w:t>
            </w:r>
          </w:p>
        </w:tc>
        <w:tc>
          <w:tcPr>
            <w:tcW w:w="1335" w:type="dxa"/>
          </w:tcPr>
          <w:p w14:paraId="3D844D04" w14:textId="27DAD934" w:rsidR="005A0ABE" w:rsidRDefault="00464726" w:rsidP="00AC2A52">
            <w:r>
              <w:t>Hamming</w:t>
            </w:r>
          </w:p>
        </w:tc>
        <w:tc>
          <w:tcPr>
            <w:tcW w:w="1336" w:type="dxa"/>
          </w:tcPr>
          <w:p w14:paraId="178B5884" w14:textId="2A58A59B" w:rsidR="005A0ABE" w:rsidRDefault="00464726" w:rsidP="00AC2A52">
            <w:r>
              <w:t>Y</w:t>
            </w:r>
          </w:p>
        </w:tc>
        <w:tc>
          <w:tcPr>
            <w:tcW w:w="1336" w:type="dxa"/>
          </w:tcPr>
          <w:p w14:paraId="57CF6D0F" w14:textId="3C84DDD5" w:rsidR="005A0ABE" w:rsidRDefault="00E265D9" w:rsidP="00AC2A52">
            <w:r>
              <w:t>16</w:t>
            </w:r>
          </w:p>
        </w:tc>
        <w:tc>
          <w:tcPr>
            <w:tcW w:w="1336" w:type="dxa"/>
          </w:tcPr>
          <w:p w14:paraId="4B97BFA0" w14:textId="1B178E4A" w:rsidR="005A0ABE" w:rsidRDefault="00E265D9" w:rsidP="00AC2A52">
            <w:r>
              <w:t>16</w:t>
            </w:r>
          </w:p>
        </w:tc>
        <w:tc>
          <w:tcPr>
            <w:tcW w:w="1336" w:type="dxa"/>
          </w:tcPr>
          <w:p w14:paraId="179F3B8A" w14:textId="490881B5" w:rsidR="005A0ABE" w:rsidRDefault="00E265D9" w:rsidP="00AC2A52">
            <w:r>
              <w:t>592</w:t>
            </w:r>
          </w:p>
        </w:tc>
        <w:tc>
          <w:tcPr>
            <w:tcW w:w="1336" w:type="dxa"/>
          </w:tcPr>
          <w:p w14:paraId="52BBCB83" w14:textId="4891EF94" w:rsidR="005A0ABE" w:rsidRDefault="00E265D9" w:rsidP="00AC2A52">
            <w:r>
              <w:t>368</w:t>
            </w:r>
          </w:p>
        </w:tc>
      </w:tr>
    </w:tbl>
    <w:p w14:paraId="59FE62CB" w14:textId="77777777" w:rsidR="005A0ABE" w:rsidRDefault="005A0ABE" w:rsidP="005A0ABE"/>
    <w:p w14:paraId="0F20E0DD" w14:textId="77777777" w:rsidR="005A0ABE" w:rsidRDefault="005A0ABE" w:rsidP="005A0ABE">
      <w:r>
        <w:t>Puzzle A: [3,0,1,6,4,2,7,8,5]</w:t>
      </w:r>
    </w:p>
    <w:p w14:paraId="7B5F2CF6" w14:textId="77777777" w:rsidR="005A0ABE" w:rsidRDefault="005A0ABE" w:rsidP="005A0ABE">
      <w:r>
        <w:t>Puzzle B: [3,1,2,6,8,7,5,4,0]</w:t>
      </w:r>
    </w:p>
    <w:p w14:paraId="0D4CDFCB" w14:textId="77777777" w:rsidR="005A0ABE" w:rsidRDefault="005A0ABE" w:rsidP="005A0ABE">
      <w:r>
        <w:t>Puzzle C: [4,5,0,1,2,8,3,7,6]</w:t>
      </w:r>
    </w:p>
    <w:p w14:paraId="59321D20" w14:textId="77777777" w:rsidR="005A0ABE" w:rsidRDefault="005A0ABE" w:rsidP="005A0ABE">
      <w:r>
        <w:lastRenderedPageBreak/>
        <w:t>Puzzle D: [0,8,2,1,7,4,3,6,5]</w:t>
      </w:r>
    </w:p>
    <w:p w14:paraId="72943F2C" w14:textId="77777777" w:rsidR="005A0ABE" w:rsidRDefault="005A0ABE" w:rsidP="005A0ABE"/>
    <w:p w14:paraId="3C486010" w14:textId="77777777" w:rsidR="005A0ABE" w:rsidRPr="005A0ABE" w:rsidRDefault="005A0ABE" w:rsidP="005A0ABE"/>
    <w:sectPr w:rsidR="005A0ABE" w:rsidRPr="005A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BE"/>
    <w:rsid w:val="002C5D57"/>
    <w:rsid w:val="00464726"/>
    <w:rsid w:val="00514127"/>
    <w:rsid w:val="005A0ABE"/>
    <w:rsid w:val="00A31F23"/>
    <w:rsid w:val="00AC73CF"/>
    <w:rsid w:val="00E2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D904"/>
  <w15:chartTrackingRefBased/>
  <w15:docId w15:val="{2F722D0F-8CA7-4AD8-A369-523A791E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Sabrina Sonnet</dc:creator>
  <cp:keywords/>
  <dc:description/>
  <cp:lastModifiedBy>Kazi Sabrina Sonnet</cp:lastModifiedBy>
  <cp:revision>3</cp:revision>
  <dcterms:created xsi:type="dcterms:W3CDTF">2019-10-18T18:42:00Z</dcterms:created>
  <dcterms:modified xsi:type="dcterms:W3CDTF">2019-10-19T04:34:00Z</dcterms:modified>
</cp:coreProperties>
</file>