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656E" w14:textId="77777777" w:rsidR="00C91D64" w:rsidRDefault="00C91D64" w:rsidP="00C91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68"/>
          <w:szCs w:val="68"/>
        </w:rPr>
      </w:pPr>
      <w:bookmarkStart w:id="0" w:name="_Hlk86348143"/>
      <w:bookmarkEnd w:id="0"/>
      <w:r w:rsidRPr="00FB6A5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DEE6485" wp14:editId="0D930754">
            <wp:extent cx="1219200" cy="1219200"/>
            <wp:effectExtent l="0" t="0" r="0" b="0"/>
            <wp:docPr id="1" name="Picture 1" descr="A picture containing text, clipar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business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6FC28" w14:textId="02701C0C" w:rsidR="00C91D64" w:rsidRDefault="00C91D64" w:rsidP="00C91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68"/>
          <w:szCs w:val="6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68"/>
          <w:szCs w:val="68"/>
        </w:rPr>
        <w:t>Assignment</w:t>
      </w:r>
    </w:p>
    <w:p w14:paraId="4E348A82" w14:textId="773F934C" w:rsidR="00C91D64" w:rsidRPr="00FB6A5E" w:rsidRDefault="00C91D64" w:rsidP="00C91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68"/>
          <w:szCs w:val="68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68"/>
          <w:szCs w:val="68"/>
        </w:rPr>
        <w:t xml:space="preserve">Lab-09 Floyd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68"/>
          <w:szCs w:val="68"/>
        </w:rPr>
        <w:t>Warshall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68"/>
          <w:szCs w:val="68"/>
        </w:rPr>
        <w:t>)</w:t>
      </w:r>
    </w:p>
    <w:p w14:paraId="50B2805B" w14:textId="77777777" w:rsidR="00C91D64" w:rsidRPr="00FB6A5E" w:rsidRDefault="00C91D64" w:rsidP="00C91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Sub Code: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CSE246</w:t>
      </w:r>
    </w:p>
    <w:p w14:paraId="6AF308CF" w14:textId="77777777" w:rsidR="00C91D64" w:rsidRPr="00FB6A5E" w:rsidRDefault="00C91D64" w:rsidP="00C91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Sec: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03</w:t>
      </w:r>
    </w:p>
    <w:p w14:paraId="08A5E0AB" w14:textId="77777777" w:rsidR="00C91D64" w:rsidRPr="00FB6A5E" w:rsidRDefault="00C91D64" w:rsidP="00C91D6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6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Course Title:</w:t>
      </w: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Algorithm </w:t>
      </w:r>
    </w:p>
    <w:p w14:paraId="5EA8B026" w14:textId="77777777" w:rsidR="00C91D64" w:rsidRPr="00FB6A5E" w:rsidRDefault="00C91D64" w:rsidP="00C91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6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Semester: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Fall</w:t>
      </w: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>-2021</w:t>
      </w:r>
    </w:p>
    <w:p w14:paraId="087A8C35" w14:textId="77777777" w:rsidR="00C91D64" w:rsidRPr="00FB6A5E" w:rsidRDefault="00C91D64" w:rsidP="00C91D6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6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Course Instructor: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Jeson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Ahammed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Ovi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Senior</w:t>
      </w: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Lecturer, Dept. of</w:t>
      </w:r>
    </w:p>
    <w:p w14:paraId="60617E08" w14:textId="77777777" w:rsidR="00C91D64" w:rsidRPr="00FB6A5E" w:rsidRDefault="00C91D64" w:rsidP="00C91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Computer Science &amp; Engineering</w:t>
      </w: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2CDC44" w14:textId="77777777" w:rsidR="00C91D64" w:rsidRPr="00FB6A5E" w:rsidRDefault="00C91D64" w:rsidP="00C91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6A5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Submitted To:</w:t>
      </w:r>
    </w:p>
    <w:p w14:paraId="2F0ACAA3" w14:textId="77777777" w:rsidR="00C91D64" w:rsidRDefault="00C91D64" w:rsidP="00C91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B6A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Jeson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Ahammed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Ovi</w:t>
      </w:r>
      <w:proofErr w:type="spellEnd"/>
    </w:p>
    <w:p w14:paraId="4C0C8FF4" w14:textId="77777777" w:rsidR="00C91D64" w:rsidRPr="00FB6A5E" w:rsidRDefault="00C91D64" w:rsidP="00C91D6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Senior</w:t>
      </w: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Lecturer, Dept. of</w:t>
      </w:r>
    </w:p>
    <w:p w14:paraId="18FB5B16" w14:textId="77777777" w:rsidR="00C91D64" w:rsidRDefault="00C91D64" w:rsidP="00C91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Computer Science &amp; Engineering</w:t>
      </w:r>
    </w:p>
    <w:p w14:paraId="7DE20D7E" w14:textId="77777777" w:rsidR="00C91D64" w:rsidRPr="00FB6A5E" w:rsidRDefault="00C91D64" w:rsidP="00C91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2C84F2" w14:textId="77777777" w:rsidR="00C91D64" w:rsidRPr="00FB6A5E" w:rsidRDefault="00C91D64" w:rsidP="00C91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52097" w14:textId="77777777" w:rsidR="00C91D64" w:rsidRPr="00FB6A5E" w:rsidRDefault="00C91D64" w:rsidP="00C91D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A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Submitted By:</w:t>
      </w:r>
    </w:p>
    <w:p w14:paraId="48F0112E" w14:textId="77777777" w:rsidR="00C91D64" w:rsidRPr="00FB6A5E" w:rsidRDefault="00C91D64" w:rsidP="00C91D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     </w:t>
      </w: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 Kazi Sifat Al Maksud</w:t>
      </w:r>
    </w:p>
    <w:p w14:paraId="3CCFE0C3" w14:textId="77777777" w:rsidR="00C91D64" w:rsidRPr="009D529D" w:rsidRDefault="00C91D64" w:rsidP="00C91D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ID           </w:t>
      </w: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 2019-3-60-050</w:t>
      </w:r>
    </w:p>
    <w:p w14:paraId="1C5670D3" w14:textId="6EB08581" w:rsidR="00C91D64" w:rsidRDefault="00C91D64" w:rsidP="00C91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91D6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Problem statement</w:t>
      </w:r>
      <w:r w:rsidRPr="00C91D64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C91D6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C91D64">
        <w:rPr>
          <w:rFonts w:ascii="Times New Roman" w:eastAsia="Times New Roman" w:hAnsi="Times New Roman" w:cs="Times New Roman"/>
          <w:sz w:val="32"/>
          <w:szCs w:val="32"/>
        </w:rPr>
        <w:t xml:space="preserve">Implement Floyd </w:t>
      </w:r>
      <w:proofErr w:type="spellStart"/>
      <w:r w:rsidRPr="00C91D64">
        <w:rPr>
          <w:rFonts w:ascii="Times New Roman" w:eastAsia="Times New Roman" w:hAnsi="Times New Roman" w:cs="Times New Roman"/>
          <w:sz w:val="32"/>
          <w:szCs w:val="32"/>
        </w:rPr>
        <w:t>Warshall</w:t>
      </w:r>
      <w:proofErr w:type="spellEnd"/>
      <w:r w:rsidRPr="00C91D64">
        <w:rPr>
          <w:rFonts w:ascii="Times New Roman" w:eastAsia="Times New Roman" w:hAnsi="Times New Roman" w:cs="Times New Roman"/>
          <w:sz w:val="32"/>
          <w:szCs w:val="32"/>
        </w:rPr>
        <w:t xml:space="preserve"> algorithm in a weighted directed graph to find all pair shortest paths.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C91D64">
        <w:rPr>
          <w:rFonts w:ascii="Times New Roman" w:eastAsia="Times New Roman" w:hAnsi="Times New Roman" w:cs="Times New Roman"/>
          <w:sz w:val="32"/>
          <w:szCs w:val="32"/>
        </w:rPr>
        <w:t xml:space="preserve">Print the </w:t>
      </w:r>
      <w:r w:rsidRPr="00C91D64">
        <w:rPr>
          <w:rFonts w:ascii="Times New Roman" w:eastAsia="Times New Roman" w:hAnsi="Times New Roman" w:cs="Times New Roman"/>
          <w:sz w:val="32"/>
          <w:szCs w:val="32"/>
        </w:rPr>
        <w:t>all-pair</w:t>
      </w:r>
      <w:r w:rsidRPr="00C91D64">
        <w:rPr>
          <w:rFonts w:ascii="Times New Roman" w:eastAsia="Times New Roman" w:hAnsi="Times New Roman" w:cs="Times New Roman"/>
          <w:sz w:val="32"/>
          <w:szCs w:val="32"/>
        </w:rPr>
        <w:t xml:space="preserve"> shortest paths.</w:t>
      </w:r>
    </w:p>
    <w:p w14:paraId="04FEAACA" w14:textId="77777777" w:rsidR="00C91D64" w:rsidRPr="00C91D64" w:rsidRDefault="00C91D64" w:rsidP="00C91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B330BF2" w14:textId="393B527D" w:rsidR="00C91D64" w:rsidRPr="00C91D64" w:rsidRDefault="00C91D64" w:rsidP="00C91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91D64">
        <w:rPr>
          <w:rFonts w:ascii="Times New Roman" w:eastAsia="Times New Roman" w:hAnsi="Times New Roman" w:cs="Times New Roman"/>
          <w:b/>
          <w:bCs/>
          <w:sz w:val="32"/>
          <w:szCs w:val="32"/>
        </w:rPr>
        <w:t>Theory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: </w:t>
      </w:r>
    </w:p>
    <w:p w14:paraId="305E0CB8" w14:textId="77777777" w:rsidR="00C91D64" w:rsidRPr="00C91D64" w:rsidRDefault="00C91D64" w:rsidP="00C91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91D64">
        <w:rPr>
          <w:rFonts w:ascii="Times New Roman" w:eastAsia="Times New Roman" w:hAnsi="Times New Roman" w:cs="Times New Roman"/>
          <w:sz w:val="32"/>
          <w:szCs w:val="32"/>
        </w:rPr>
        <w:t>Code: Discuss significant parts of your code</w:t>
      </w:r>
    </w:p>
    <w:p w14:paraId="231AC577" w14:textId="77777777" w:rsidR="00C91D64" w:rsidRPr="00C91D64" w:rsidRDefault="00C91D64" w:rsidP="00C91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91D64">
        <w:rPr>
          <w:rFonts w:ascii="Times New Roman" w:eastAsia="Times New Roman" w:hAnsi="Times New Roman" w:cs="Times New Roman"/>
          <w:sz w:val="32"/>
          <w:szCs w:val="32"/>
        </w:rPr>
        <w:t>Result: Sample input output screen shot with discussion.</w:t>
      </w:r>
    </w:p>
    <w:p w14:paraId="551618CE" w14:textId="77777777" w:rsidR="00C91D64" w:rsidRPr="00C91D64" w:rsidRDefault="00C91D64" w:rsidP="00C91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91D64">
        <w:rPr>
          <w:rFonts w:ascii="Times New Roman" w:eastAsia="Times New Roman" w:hAnsi="Times New Roman" w:cs="Times New Roman"/>
          <w:sz w:val="32"/>
          <w:szCs w:val="32"/>
        </w:rPr>
        <w:t>Conclusion</w:t>
      </w:r>
    </w:p>
    <w:p w14:paraId="28F1E4B9" w14:textId="77777777" w:rsidR="004B0659" w:rsidRDefault="004B0659"/>
    <w:sectPr w:rsidR="004B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03089"/>
    <w:multiLevelType w:val="multilevel"/>
    <w:tmpl w:val="7740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CE2A30"/>
    <w:multiLevelType w:val="multilevel"/>
    <w:tmpl w:val="5CBC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5348"/>
    <w:rsid w:val="004B0659"/>
    <w:rsid w:val="005B0898"/>
    <w:rsid w:val="00C91D64"/>
    <w:rsid w:val="00D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8F01"/>
  <w15:chartTrackingRefBased/>
  <w15:docId w15:val="{99645D8F-A216-4128-B59D-E3938927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Sifat Al Maksud</dc:creator>
  <cp:keywords/>
  <dc:description/>
  <cp:lastModifiedBy>Kazi Sifat Al Maksud</cp:lastModifiedBy>
  <cp:revision>2</cp:revision>
  <dcterms:created xsi:type="dcterms:W3CDTF">2022-01-12T07:21:00Z</dcterms:created>
  <dcterms:modified xsi:type="dcterms:W3CDTF">2022-01-12T07:26:00Z</dcterms:modified>
</cp:coreProperties>
</file>