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A48B" w14:textId="77777777" w:rsidR="007356EC" w:rsidRDefault="00B05B2F">
      <w:pPr>
        <w:spacing w:after="223" w:line="259" w:lineRule="auto"/>
        <w:ind w:left="0" w:right="54" w:firstLine="0"/>
        <w:jc w:val="center"/>
      </w:pPr>
      <w:r>
        <w:rPr>
          <w:b/>
          <w:color w:val="000000"/>
          <w:sz w:val="28"/>
        </w:rPr>
        <w:t xml:space="preserve">Lab Taks-1 </w:t>
      </w:r>
    </w:p>
    <w:p w14:paraId="69465A16" w14:textId="77777777" w:rsidR="007356EC" w:rsidRDefault="00B05B2F">
      <w:pPr>
        <w:spacing w:after="223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4AFAE5EB" w14:textId="77777777" w:rsidR="007356EC" w:rsidRDefault="00B05B2F">
      <w:pPr>
        <w:spacing w:after="231" w:line="259" w:lineRule="auto"/>
        <w:ind w:left="0" w:firstLine="0"/>
      </w:pPr>
      <w:r>
        <w:rPr>
          <w:color w:val="000000"/>
          <w:sz w:val="28"/>
        </w:rPr>
        <w:t xml:space="preserve">Submission Guidelines- </w:t>
      </w:r>
    </w:p>
    <w:p w14:paraId="16533FBE" w14:textId="77777777" w:rsidR="007356EC" w:rsidRDefault="00B05B2F">
      <w:pPr>
        <w:numPr>
          <w:ilvl w:val="0"/>
          <w:numId w:val="1"/>
        </w:numPr>
        <w:ind w:right="425" w:hanging="360"/>
      </w:pPr>
      <w:r>
        <w:t xml:space="preserve">Rename the file to your id only. If your id is 18-XXXXX-1, then the file name must be 18XXXXX-1.docx. </w:t>
      </w:r>
    </w:p>
    <w:p w14:paraId="12C1078F" w14:textId="77777777" w:rsidR="007356EC" w:rsidRDefault="00B05B2F">
      <w:pPr>
        <w:numPr>
          <w:ilvl w:val="0"/>
          <w:numId w:val="1"/>
        </w:numPr>
        <w:spacing w:after="154"/>
        <w:ind w:right="425" w:hanging="360"/>
      </w:pPr>
      <w:r>
        <w:t xml:space="preserve">Must submit within the given deadline in VUES to the section named Lab Tak-1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Must include resources for all the section in the table </w:t>
      </w:r>
    </w:p>
    <w:p w14:paraId="124BC0E2" w14:textId="77777777" w:rsidR="007356EC" w:rsidRDefault="00B05B2F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9582"/>
      </w:tblGrid>
      <w:tr w:rsidR="007356EC" w14:paraId="10275A3E" w14:textId="77777777">
        <w:trPr>
          <w:trHeight w:val="294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5FF6" w14:textId="77777777" w:rsidR="007356EC" w:rsidRDefault="00B05B2F">
            <w:pPr>
              <w:spacing w:after="0" w:line="240" w:lineRule="auto"/>
              <w:ind w:left="0" w:right="7778" w:firstLine="0"/>
            </w:pPr>
            <w:r>
              <w:rPr>
                <w:b/>
                <w:color w:val="000000"/>
              </w:rPr>
              <w:t xml:space="preserve">Question- </w:t>
            </w:r>
            <w:r>
              <w:rPr>
                <w:color w:val="000000"/>
              </w:rPr>
              <w:t xml:space="preserve">Draw the object- </w:t>
            </w:r>
          </w:p>
          <w:p w14:paraId="70F5539B" w14:textId="77777777" w:rsidR="007356EC" w:rsidRDefault="00B05B2F">
            <w:pPr>
              <w:spacing w:after="25" w:line="259" w:lineRule="auto"/>
              <w:ind w:left="2045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1E58FE0" wp14:editId="4ECD4BEE">
                      <wp:extent cx="1845564" cy="1176564"/>
                      <wp:effectExtent l="0" t="0" r="0" b="0"/>
                      <wp:docPr id="6436" name="Group 6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564" cy="1176564"/>
                                <a:chOff x="0" y="0"/>
                                <a:chExt cx="1845564" cy="11765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6" name="Picture 9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12"/>
                                  <a:ext cx="115766" cy="11597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7" name="Shape 97"/>
                              <wps:cNvSpPr/>
                              <wps:spPr>
                                <a:xfrm>
                                  <a:off x="55626" y="38898"/>
                                  <a:ext cx="9525" cy="1066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" h="1066800">
                                      <a:moveTo>
                                        <a:pt x="9525" y="0"/>
                                      </a:moveTo>
                                      <a:lnTo>
                                        <a:pt x="0" y="1066800"/>
                                      </a:lnTo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9" name="Picture 9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92" y="1069820"/>
                                  <a:ext cx="1827276" cy="10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55626" y="1105698"/>
                                  <a:ext cx="17335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3550">
                                      <a:moveTo>
                                        <a:pt x="0" y="0"/>
                                      </a:moveTo>
                                      <a:lnTo>
                                        <a:pt x="1733550" y="0"/>
                                      </a:lnTo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2" name="Picture 10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36" y="0"/>
                                  <a:ext cx="1824228" cy="119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64770" y="38898"/>
                                  <a:ext cx="17240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4025">
                                      <a:moveTo>
                                        <a:pt x="0" y="0"/>
                                      </a:moveTo>
                                      <a:lnTo>
                                        <a:pt x="1724025" y="0"/>
                                      </a:lnTo>
                                    </a:path>
                                  </a:pathLst>
                                </a:custGeom>
                                <a:ln w="381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5" name="Picture 10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2788" y="3071"/>
                                  <a:ext cx="106616" cy="1161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788414" y="38898"/>
                                  <a:ext cx="0" cy="1066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66800">
                                      <a:moveTo>
                                        <a:pt x="0" y="10668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36" style="width:145.32pt;height:92.6428pt;mso-position-horizontal-relative:char;mso-position-vertical-relative:line" coordsize="18455,11765">
                      <v:shape id="Picture 96" style="position:absolute;width:1157;height:11597;left:0;top:168;" filled="f">
                        <v:imagedata r:id="rId9"/>
                      </v:shape>
                      <v:shape id="Shape 97" style="position:absolute;width:95;height:10668;left:556;top:388;" coordsize="9525,1066800" path="m9525,0l0,1066800">
                        <v:stroke weight="2.04pt" endcap="flat" joinstyle="round" on="true" color="#000000"/>
                        <v:fill on="false" color="#000000" opacity="0"/>
                      </v:shape>
                      <v:shape id="Picture 99" style="position:absolute;width:18272;height:1066;left:121;top:10698;" filled="f">
                        <v:imagedata r:id="rId10"/>
                      </v:shape>
                      <v:shape id="Shape 100" style="position:absolute;width:17335;height:0;left:556;top:11056;" coordsize="1733550,0" path="m0,0l1733550,0">
                        <v:stroke weight="2.04pt" endcap="flat" joinstyle="round" on="true" color="#000000"/>
                        <v:fill on="false" color="#000000" opacity="0"/>
                      </v:shape>
                      <v:shape id="Picture 102" style="position:absolute;width:18242;height:1190;left:213;top:0;" filled="f">
                        <v:imagedata r:id="rId11"/>
                      </v:shape>
                      <v:shape id="Shape 103" style="position:absolute;width:17240;height:0;left:647;top:388;" coordsize="1724025,0" path="m0,0l1724025,0">
                        <v:stroke weight="3pt" endcap="flat" joinstyle="round" on="true" color="#000000"/>
                        <v:fill on="false" color="#000000" opacity="0"/>
                      </v:shape>
                      <v:shape id="Picture 105" style="position:absolute;width:1066;height:11613;left:17327;top:30;" filled="f">
                        <v:imagedata r:id="rId12"/>
                      </v:shape>
                      <v:shape id="Shape 106" style="position:absolute;width:0;height:10668;left:17884;top:388;" coordsize="0,1066800" path="m0,1066800l0,0">
                        <v:stroke weight="2.0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E95493D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A96F5D" w14:paraId="17F0635B" w14:textId="77777777">
        <w:trPr>
          <w:trHeight w:val="294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AF06" w14:textId="6C572FFC" w:rsidR="00A96F5D" w:rsidRPr="00A96F5D" w:rsidRDefault="00A96F5D" w:rsidP="00A96F5D">
            <w:pPr>
              <w:ind w:left="0" w:firstLine="0"/>
            </w:pPr>
            <w:r>
              <w:rPr>
                <w:b/>
                <w:color w:val="000000"/>
              </w:rPr>
              <w:t xml:space="preserve">Graph </w:t>
            </w:r>
            <w:proofErr w:type="gramStart"/>
            <w:r>
              <w:rPr>
                <w:b/>
                <w:color w:val="000000"/>
              </w:rPr>
              <w:t>Plot(</w:t>
            </w:r>
            <w:proofErr w:type="gramEnd"/>
            <w:r>
              <w:rPr>
                <w:b/>
                <w:color w:val="000000"/>
              </w:rPr>
              <w:t>Picture)-</w:t>
            </w:r>
            <w:r w:rsidR="00941B23">
              <w:rPr>
                <w:noProof/>
              </w:rPr>
              <w:drawing>
                <wp:inline distT="0" distB="0" distL="0" distR="0" wp14:anchorId="67D8D64C" wp14:editId="7625C2F9">
                  <wp:extent cx="5979160" cy="3363595"/>
                  <wp:effectExtent l="0" t="0" r="2540" b="8255"/>
                  <wp:docPr id="60364068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640688" name="Picture 60364068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05C4B" w14:textId="77777777" w:rsidR="007356EC" w:rsidRDefault="007356EC" w:rsidP="00A96F5D">
      <w:pPr>
        <w:spacing w:after="0" w:line="259" w:lineRule="auto"/>
        <w:ind w:left="0" w:right="10856" w:firstLine="0"/>
      </w:pP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9643"/>
      </w:tblGrid>
      <w:tr w:rsidR="00A96F5D" w14:paraId="0330E7AB" w14:textId="77777777" w:rsidTr="003A0CA0">
        <w:trPr>
          <w:trHeight w:val="870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50F65D" w14:textId="77777777" w:rsidR="00426F2B" w:rsidRDefault="00426F2B" w:rsidP="00751702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Code-</w:t>
            </w:r>
          </w:p>
          <w:p w14:paraId="17B9D8BD" w14:textId="77777777" w:rsidR="00426F2B" w:rsidRDefault="00426F2B" w:rsidP="00751702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530D4E11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#include &lt;</w:t>
            </w:r>
            <w:proofErr w:type="spellStart"/>
            <w:r w:rsidRPr="009F6C95">
              <w:rPr>
                <w:b/>
                <w:color w:val="000000"/>
              </w:rPr>
              <w:t>windows.h</w:t>
            </w:r>
            <w:proofErr w:type="spellEnd"/>
            <w:r w:rsidRPr="009F6C95">
              <w:rPr>
                <w:b/>
                <w:color w:val="000000"/>
              </w:rPr>
              <w:t>&gt;</w:t>
            </w:r>
          </w:p>
          <w:p w14:paraId="4078B546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#include &lt;GL/</w:t>
            </w:r>
            <w:proofErr w:type="spellStart"/>
            <w:r w:rsidRPr="009F6C95">
              <w:rPr>
                <w:b/>
                <w:color w:val="000000"/>
              </w:rPr>
              <w:t>glut.h</w:t>
            </w:r>
            <w:proofErr w:type="spellEnd"/>
            <w:r w:rsidRPr="009F6C95">
              <w:rPr>
                <w:b/>
                <w:color w:val="000000"/>
              </w:rPr>
              <w:t>&gt;</w:t>
            </w:r>
          </w:p>
          <w:p w14:paraId="71CF02C3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DA9E5DB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 xml:space="preserve">void </w:t>
            </w:r>
            <w:proofErr w:type="gramStart"/>
            <w:r w:rsidRPr="009F6C95">
              <w:rPr>
                <w:b/>
                <w:color w:val="000000"/>
              </w:rPr>
              <w:t>display(</w:t>
            </w:r>
            <w:proofErr w:type="gramEnd"/>
            <w:r w:rsidRPr="009F6C95">
              <w:rPr>
                <w:b/>
                <w:color w:val="000000"/>
              </w:rPr>
              <w:t>)</w:t>
            </w:r>
          </w:p>
          <w:p w14:paraId="69E3D581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{</w:t>
            </w:r>
          </w:p>
          <w:p w14:paraId="6482929F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 xml:space="preserve">    </w:t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glClearColor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1.0f, 1.0f, 1.0f, 1.0f);</w:t>
            </w:r>
          </w:p>
          <w:p w14:paraId="003FD906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glClear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GL_COLOR_BUFFER_BIT);</w:t>
            </w:r>
          </w:p>
          <w:p w14:paraId="2C7566F0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EFAE207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 xml:space="preserve">    </w:t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glLineWidth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2.5);</w:t>
            </w:r>
          </w:p>
          <w:p w14:paraId="69BDEA6D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5D7472B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glBegin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GL_LINE_LOOP);</w:t>
            </w:r>
          </w:p>
          <w:p w14:paraId="1ED201DB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>glColor3</w:t>
            </w:r>
            <w:proofErr w:type="gramStart"/>
            <w:r w:rsidRPr="009F6C95">
              <w:rPr>
                <w:b/>
                <w:color w:val="000000"/>
              </w:rPr>
              <w:t>f(</w:t>
            </w:r>
            <w:proofErr w:type="gramEnd"/>
            <w:r w:rsidRPr="009F6C95">
              <w:rPr>
                <w:b/>
                <w:color w:val="000000"/>
              </w:rPr>
              <w:t>0.0f, 0.0f, 0.0f);</w:t>
            </w:r>
          </w:p>
          <w:p w14:paraId="799E021A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DC38D97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>glVertex2</w:t>
            </w:r>
            <w:proofErr w:type="gramStart"/>
            <w:r w:rsidRPr="009F6C95">
              <w:rPr>
                <w:b/>
                <w:color w:val="000000"/>
              </w:rPr>
              <w:t>f(</w:t>
            </w:r>
            <w:proofErr w:type="gramEnd"/>
            <w:r w:rsidRPr="009F6C95">
              <w:rPr>
                <w:b/>
                <w:color w:val="000000"/>
              </w:rPr>
              <w:t>-0.2f, 0.2f);</w:t>
            </w:r>
          </w:p>
          <w:p w14:paraId="121BB44C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>glVertex2</w:t>
            </w:r>
            <w:proofErr w:type="gramStart"/>
            <w:r w:rsidRPr="009F6C95">
              <w:rPr>
                <w:b/>
                <w:color w:val="000000"/>
              </w:rPr>
              <w:t>f(</w:t>
            </w:r>
            <w:proofErr w:type="gramEnd"/>
            <w:r w:rsidRPr="009F6C95">
              <w:rPr>
                <w:b/>
                <w:color w:val="000000"/>
              </w:rPr>
              <w:t>-0.2f, -0.2f);</w:t>
            </w:r>
          </w:p>
          <w:p w14:paraId="4BE0844D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>glVertex2</w:t>
            </w:r>
            <w:proofErr w:type="gramStart"/>
            <w:r w:rsidRPr="009F6C95">
              <w:rPr>
                <w:b/>
                <w:color w:val="000000"/>
              </w:rPr>
              <w:t>f(</w:t>
            </w:r>
            <w:proofErr w:type="gramEnd"/>
            <w:r w:rsidRPr="009F6C95">
              <w:rPr>
                <w:b/>
                <w:color w:val="000000"/>
              </w:rPr>
              <w:t>0.2f, -0.2f);</w:t>
            </w:r>
          </w:p>
          <w:p w14:paraId="7F405CC1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>glVertex2</w:t>
            </w:r>
            <w:proofErr w:type="gramStart"/>
            <w:r w:rsidRPr="009F6C95">
              <w:rPr>
                <w:b/>
                <w:color w:val="000000"/>
              </w:rPr>
              <w:t>f(</w:t>
            </w:r>
            <w:proofErr w:type="gramEnd"/>
            <w:r w:rsidRPr="009F6C95">
              <w:rPr>
                <w:b/>
                <w:color w:val="000000"/>
              </w:rPr>
              <w:t>0.2f, 0.2f);</w:t>
            </w:r>
          </w:p>
          <w:p w14:paraId="63334FB2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42855BF8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glEnd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);</w:t>
            </w:r>
          </w:p>
          <w:p w14:paraId="1126200C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7EA835DC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glFlush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);</w:t>
            </w:r>
          </w:p>
          <w:p w14:paraId="16274065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}</w:t>
            </w:r>
          </w:p>
          <w:p w14:paraId="7ADE25C0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75B2665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 xml:space="preserve">int </w:t>
            </w:r>
            <w:proofErr w:type="gramStart"/>
            <w:r w:rsidRPr="009F6C95">
              <w:rPr>
                <w:b/>
                <w:color w:val="000000"/>
              </w:rPr>
              <w:t>main(</w:t>
            </w:r>
            <w:proofErr w:type="gramEnd"/>
            <w:r w:rsidRPr="009F6C95">
              <w:rPr>
                <w:b/>
                <w:color w:val="000000"/>
              </w:rPr>
              <w:t xml:space="preserve">int </w:t>
            </w:r>
            <w:proofErr w:type="spellStart"/>
            <w:r w:rsidRPr="009F6C95">
              <w:rPr>
                <w:b/>
                <w:color w:val="000000"/>
              </w:rPr>
              <w:t>argc</w:t>
            </w:r>
            <w:proofErr w:type="spellEnd"/>
            <w:r w:rsidRPr="009F6C95">
              <w:rPr>
                <w:b/>
                <w:color w:val="000000"/>
              </w:rPr>
              <w:t xml:space="preserve">, char** </w:t>
            </w:r>
            <w:proofErr w:type="spellStart"/>
            <w:r w:rsidRPr="009F6C95">
              <w:rPr>
                <w:b/>
                <w:color w:val="000000"/>
              </w:rPr>
              <w:t>argv</w:t>
            </w:r>
            <w:proofErr w:type="spellEnd"/>
            <w:r w:rsidRPr="009F6C95">
              <w:rPr>
                <w:b/>
                <w:color w:val="000000"/>
              </w:rPr>
              <w:t>)</w:t>
            </w:r>
          </w:p>
          <w:p w14:paraId="3EDCBD0B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{</w:t>
            </w:r>
          </w:p>
          <w:p w14:paraId="354D2C5C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glutInit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&amp;</w:t>
            </w:r>
            <w:proofErr w:type="spellStart"/>
            <w:r w:rsidRPr="009F6C95">
              <w:rPr>
                <w:b/>
                <w:color w:val="000000"/>
              </w:rPr>
              <w:t>argc</w:t>
            </w:r>
            <w:proofErr w:type="spellEnd"/>
            <w:r w:rsidRPr="009F6C95">
              <w:rPr>
                <w:b/>
                <w:color w:val="000000"/>
              </w:rPr>
              <w:t xml:space="preserve">, </w:t>
            </w:r>
            <w:proofErr w:type="spellStart"/>
            <w:r w:rsidRPr="009F6C95">
              <w:rPr>
                <w:b/>
                <w:color w:val="000000"/>
              </w:rPr>
              <w:t>argv</w:t>
            </w:r>
            <w:proofErr w:type="spellEnd"/>
            <w:r w:rsidRPr="009F6C95">
              <w:rPr>
                <w:b/>
                <w:color w:val="000000"/>
              </w:rPr>
              <w:t>);</w:t>
            </w:r>
          </w:p>
          <w:p w14:paraId="6CAB8555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glutCreateWindow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"Vertex, Primitive &amp; Color");</w:t>
            </w:r>
          </w:p>
          <w:p w14:paraId="0B270BC3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glutInitWindowSize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320, 320);</w:t>
            </w:r>
          </w:p>
          <w:p w14:paraId="73FAF14F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glutInitWindowPosition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50, 50);</w:t>
            </w:r>
          </w:p>
          <w:p w14:paraId="7D0849C0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r w:rsidRPr="009F6C95">
              <w:rPr>
                <w:b/>
                <w:color w:val="000000"/>
              </w:rPr>
              <w:t>glutDisplayFunc</w:t>
            </w:r>
            <w:proofErr w:type="spellEnd"/>
            <w:r w:rsidRPr="009F6C95">
              <w:rPr>
                <w:b/>
                <w:color w:val="000000"/>
              </w:rPr>
              <w:t>(display</w:t>
            </w:r>
            <w:proofErr w:type="gramStart"/>
            <w:r w:rsidRPr="009F6C95">
              <w:rPr>
                <w:b/>
                <w:color w:val="000000"/>
              </w:rPr>
              <w:t>);</w:t>
            </w:r>
            <w:proofErr w:type="gramEnd"/>
          </w:p>
          <w:p w14:paraId="420233E0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698CEC38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</w:r>
            <w:proofErr w:type="spellStart"/>
            <w:proofErr w:type="gramStart"/>
            <w:r w:rsidRPr="009F6C95">
              <w:rPr>
                <w:b/>
                <w:color w:val="000000"/>
              </w:rPr>
              <w:t>glutMainLoop</w:t>
            </w:r>
            <w:proofErr w:type="spellEnd"/>
            <w:r w:rsidRPr="009F6C95">
              <w:rPr>
                <w:b/>
                <w:color w:val="000000"/>
              </w:rPr>
              <w:t>(</w:t>
            </w:r>
            <w:proofErr w:type="gramEnd"/>
            <w:r w:rsidRPr="009F6C95">
              <w:rPr>
                <w:b/>
                <w:color w:val="000000"/>
              </w:rPr>
              <w:t>);</w:t>
            </w:r>
          </w:p>
          <w:p w14:paraId="5E4F03FF" w14:textId="77777777" w:rsidR="009F6C95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ab/>
              <w:t xml:space="preserve">return </w:t>
            </w:r>
            <w:proofErr w:type="gramStart"/>
            <w:r w:rsidRPr="009F6C95">
              <w:rPr>
                <w:b/>
                <w:color w:val="000000"/>
              </w:rPr>
              <w:t>0;</w:t>
            </w:r>
            <w:proofErr w:type="gramEnd"/>
          </w:p>
          <w:p w14:paraId="2CDF0789" w14:textId="18593DCF" w:rsidR="00A96F5D" w:rsidRPr="009F6C95" w:rsidRDefault="009F6C95" w:rsidP="009F6C95">
            <w:pPr>
              <w:tabs>
                <w:tab w:val="left" w:pos="1725"/>
              </w:tabs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9F6C95">
              <w:rPr>
                <w:b/>
                <w:color w:val="000000"/>
              </w:rPr>
              <w:t>}</w:t>
            </w:r>
          </w:p>
        </w:tc>
      </w:tr>
      <w:tr w:rsidR="007356EC" w14:paraId="1C2A3294" w14:textId="77777777">
        <w:tblPrEx>
          <w:tblCellMar>
            <w:right w:w="115" w:type="dxa"/>
          </w:tblCellMar>
        </w:tblPrEx>
        <w:trPr>
          <w:trHeight w:val="30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1260" w14:textId="77777777" w:rsidR="007356EC" w:rsidRDefault="00B05B2F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Output Screenshot (Full Screen)- </w:t>
            </w:r>
          </w:p>
          <w:p w14:paraId="063436E2" w14:textId="0C90B2B1" w:rsidR="00751702" w:rsidRDefault="009F6C95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623D7F1" wp14:editId="317792EE">
                  <wp:extent cx="5979160" cy="3363595"/>
                  <wp:effectExtent l="0" t="0" r="2540" b="8255"/>
                  <wp:docPr id="13571828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182814" name="Picture 13571828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32443" w14:textId="39DDB181" w:rsidR="007356EC" w:rsidRDefault="007356EC">
      <w:pPr>
        <w:spacing w:after="293" w:line="259" w:lineRule="auto"/>
        <w:ind w:left="-113" w:right="-59" w:firstLine="0"/>
      </w:pPr>
    </w:p>
    <w:p w14:paraId="39F2D407" w14:textId="77777777" w:rsidR="007356EC" w:rsidRDefault="00B05B2F">
      <w:pPr>
        <w:spacing w:after="219" w:line="259" w:lineRule="auto"/>
        <w:ind w:left="0" w:firstLine="0"/>
        <w:jc w:val="both"/>
      </w:pPr>
      <w:r>
        <w:t xml:space="preserve"> </w:t>
      </w:r>
    </w:p>
    <w:p w14:paraId="33BCDCC9" w14:textId="77777777" w:rsidR="007356EC" w:rsidRDefault="00B05B2F">
      <w:pPr>
        <w:spacing w:after="222" w:line="259" w:lineRule="auto"/>
        <w:ind w:left="0" w:firstLine="0"/>
        <w:jc w:val="both"/>
      </w:pPr>
      <w:r>
        <w:t xml:space="preserve"> </w:t>
      </w:r>
    </w:p>
    <w:p w14:paraId="6F6ECAB5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08636ABB" w14:textId="77777777" w:rsidR="007356EC" w:rsidRDefault="00B05B2F">
      <w:pPr>
        <w:spacing w:after="219" w:line="259" w:lineRule="auto"/>
        <w:ind w:left="0" w:firstLine="0"/>
        <w:jc w:val="both"/>
      </w:pPr>
      <w:r>
        <w:t xml:space="preserve"> </w:t>
      </w:r>
    </w:p>
    <w:p w14:paraId="69024DD7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18711D01" w14:textId="77777777" w:rsidR="007356EC" w:rsidRDefault="00B05B2F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7356EC" w14:paraId="0CCDCB80" w14:textId="77777777">
        <w:trPr>
          <w:trHeight w:val="294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786B" w14:textId="77777777" w:rsidR="007356EC" w:rsidRDefault="00B05B2F">
            <w:pPr>
              <w:spacing w:after="0" w:line="240" w:lineRule="auto"/>
              <w:ind w:left="0" w:right="7716" w:firstLine="0"/>
            </w:pPr>
            <w:r>
              <w:rPr>
                <w:b/>
                <w:color w:val="000000"/>
              </w:rPr>
              <w:t xml:space="preserve">Question- </w:t>
            </w:r>
            <w:r>
              <w:rPr>
                <w:color w:val="000000"/>
              </w:rPr>
              <w:t xml:space="preserve">Draw the object- </w:t>
            </w:r>
          </w:p>
          <w:p w14:paraId="30827E88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14:paraId="193D0332" w14:textId="77777777" w:rsidR="007356EC" w:rsidRDefault="00B05B2F">
            <w:pPr>
              <w:spacing w:after="116" w:line="259" w:lineRule="auto"/>
              <w:ind w:left="2926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196CCC1" wp14:editId="3139C5EE">
                      <wp:extent cx="1705356" cy="1066800"/>
                      <wp:effectExtent l="0" t="0" r="0" b="0"/>
                      <wp:docPr id="6665" name="Group 6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5356" cy="1066800"/>
                                <a:chOff x="0" y="0"/>
                                <a:chExt cx="1705356" cy="1066800"/>
                              </a:xfrm>
                            </wpg:grpSpPr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0" y="0"/>
                                  <a:ext cx="1705356" cy="1066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5356" h="1066800">
                                      <a:moveTo>
                                        <a:pt x="266700" y="0"/>
                                      </a:moveTo>
                                      <a:lnTo>
                                        <a:pt x="1438656" y="0"/>
                                      </a:lnTo>
                                      <a:lnTo>
                                        <a:pt x="1705356" y="1066800"/>
                                      </a:lnTo>
                                      <a:lnTo>
                                        <a:pt x="0" y="1066800"/>
                                      </a:lnTo>
                                      <a:lnTo>
                                        <a:pt x="266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0" y="0"/>
                                  <a:ext cx="1705356" cy="1066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5356" h="1066800">
                                      <a:moveTo>
                                        <a:pt x="0" y="106680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1438656" y="0"/>
                                      </a:lnTo>
                                      <a:lnTo>
                                        <a:pt x="1705356" y="1066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90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65" style="width:134.28pt;height:84pt;mso-position-horizontal-relative:char;mso-position-vertical-relative:line" coordsize="17053,10668">
                      <v:shape id="Shape 273" style="position:absolute;width:17053;height:10668;left:0;top:0;" coordsize="1705356,1066800" path="m266700,0l1438656,0l1705356,1066800l0,1066800l266700,0x">
                        <v:stroke weight="0pt" endcap="flat" joinstyle="miter" miterlimit="10" on="false" color="#000000" opacity="0"/>
                        <v:fill on="true" color="#ff0000"/>
                      </v:shape>
                      <v:shape id="Shape 274" style="position:absolute;width:17053;height:10668;left:0;top:0;" coordsize="1705356,1066800" path="m0,1066800l266700,0l1438656,0l1705356,1066800x">
                        <v:stroke weight="2.04pt" endcap="flat" joinstyle="round" on="true" color="#ff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4B05C32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7356EC" w14:paraId="0DA1DB6B" w14:textId="77777777">
        <w:trPr>
          <w:trHeight w:val="30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9F1A" w14:textId="77777777" w:rsidR="00A96F5D" w:rsidRDefault="00A96F5D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2588BBA" w14:textId="77777777" w:rsidR="00A96F5D" w:rsidRDefault="00A96F5D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9F52BE6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Graph Plot (Picture)- </w:t>
            </w:r>
          </w:p>
        </w:tc>
      </w:tr>
    </w:tbl>
    <w:p w14:paraId="156B4894" w14:textId="77777777" w:rsidR="007356EC" w:rsidRDefault="007356EC">
      <w:pPr>
        <w:spacing w:after="0" w:line="259" w:lineRule="auto"/>
        <w:ind w:left="-1440" w:right="56" w:firstLine="0"/>
      </w:pPr>
    </w:p>
    <w:tbl>
      <w:tblPr>
        <w:tblStyle w:val="TableGrid"/>
        <w:tblW w:w="9578" w:type="dxa"/>
        <w:tblInd w:w="-108" w:type="dxa"/>
        <w:tblCellMar>
          <w:top w:w="5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9582"/>
      </w:tblGrid>
      <w:tr w:rsidR="007356EC" w14:paraId="61ED1CCC" w14:textId="77777777">
        <w:trPr>
          <w:trHeight w:val="4391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C0BCA" w14:textId="678E955B" w:rsidR="007356EC" w:rsidRDefault="00941B23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color w:val="000000"/>
              </w:rPr>
              <w:drawing>
                <wp:inline distT="0" distB="0" distL="0" distR="0" wp14:anchorId="6404AFA7" wp14:editId="498B0AAF">
                  <wp:extent cx="5979160" cy="3363595"/>
                  <wp:effectExtent l="0" t="0" r="2540" b="8255"/>
                  <wp:docPr id="16029938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993858" name="Picture 160299385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5B2F">
              <w:rPr>
                <w:color w:val="000000"/>
              </w:rPr>
              <w:t xml:space="preserve"> </w:t>
            </w:r>
          </w:p>
        </w:tc>
      </w:tr>
      <w:tr w:rsidR="007356EC" w14:paraId="7EB78654" w14:textId="77777777">
        <w:trPr>
          <w:trHeight w:val="8509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A4D6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Code- </w:t>
            </w:r>
          </w:p>
          <w:p w14:paraId="2F3E4B5F" w14:textId="526F8CD9" w:rsidR="007356EC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</w:p>
          <w:p w14:paraId="0690D8FA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#include &lt;</w:t>
            </w:r>
            <w:proofErr w:type="spellStart"/>
            <w:r w:rsidRPr="009F6C95">
              <w:rPr>
                <w:b/>
                <w:color w:val="auto"/>
              </w:rPr>
              <w:t>windows.h</w:t>
            </w:r>
            <w:proofErr w:type="spellEnd"/>
            <w:r w:rsidRPr="009F6C95">
              <w:rPr>
                <w:b/>
                <w:color w:val="auto"/>
              </w:rPr>
              <w:t>&gt;</w:t>
            </w:r>
          </w:p>
          <w:p w14:paraId="7DE0A64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#include &lt;GL/</w:t>
            </w:r>
            <w:proofErr w:type="spellStart"/>
            <w:r w:rsidRPr="009F6C95">
              <w:rPr>
                <w:b/>
                <w:color w:val="auto"/>
              </w:rPr>
              <w:t>glut.h</w:t>
            </w:r>
            <w:proofErr w:type="spellEnd"/>
            <w:r w:rsidRPr="009F6C95">
              <w:rPr>
                <w:b/>
                <w:color w:val="auto"/>
              </w:rPr>
              <w:t>&gt;</w:t>
            </w:r>
          </w:p>
          <w:p w14:paraId="2E57686E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6A4E02D3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 xml:space="preserve">void </w:t>
            </w:r>
            <w:proofErr w:type="gramStart"/>
            <w:r w:rsidRPr="009F6C95">
              <w:rPr>
                <w:b/>
                <w:color w:val="auto"/>
              </w:rPr>
              <w:t>display(</w:t>
            </w:r>
            <w:proofErr w:type="gramEnd"/>
            <w:r w:rsidRPr="009F6C95">
              <w:rPr>
                <w:b/>
                <w:color w:val="auto"/>
              </w:rPr>
              <w:t>)</w:t>
            </w:r>
          </w:p>
          <w:p w14:paraId="4DCF41B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{</w:t>
            </w:r>
          </w:p>
          <w:p w14:paraId="23186332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 xml:space="preserve">    </w:t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glClearColor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1.0f, 1.0f, 1.0f, 1.0f);</w:t>
            </w:r>
          </w:p>
          <w:p w14:paraId="79A22F9B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glClear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GL_COLOR_BUFFER_BIT);</w:t>
            </w:r>
          </w:p>
          <w:p w14:paraId="5E094139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2418018C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 xml:space="preserve">    </w:t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glLineWidth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2.5);</w:t>
            </w:r>
          </w:p>
          <w:p w14:paraId="48002988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49461FCC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glBegin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GL_QUADS);</w:t>
            </w:r>
          </w:p>
          <w:p w14:paraId="223EA356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>glColor3</w:t>
            </w:r>
            <w:proofErr w:type="gramStart"/>
            <w:r w:rsidRPr="009F6C95">
              <w:rPr>
                <w:b/>
                <w:color w:val="auto"/>
              </w:rPr>
              <w:t>f(</w:t>
            </w:r>
            <w:proofErr w:type="gramEnd"/>
            <w:r w:rsidRPr="009F6C95">
              <w:rPr>
                <w:b/>
                <w:color w:val="auto"/>
              </w:rPr>
              <w:t>1.0f, 0.0f, 0.0f);</w:t>
            </w:r>
          </w:p>
          <w:p w14:paraId="580CE5FE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01E0339E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>glVertex2</w:t>
            </w:r>
            <w:proofErr w:type="gramStart"/>
            <w:r w:rsidRPr="009F6C95">
              <w:rPr>
                <w:b/>
                <w:color w:val="auto"/>
              </w:rPr>
              <w:t>f(</w:t>
            </w:r>
            <w:proofErr w:type="gramEnd"/>
            <w:r w:rsidRPr="009F6C95">
              <w:rPr>
                <w:b/>
                <w:color w:val="auto"/>
              </w:rPr>
              <w:t>-0.2f, 0.3f);</w:t>
            </w:r>
          </w:p>
          <w:p w14:paraId="1128EEEC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>glVertex2</w:t>
            </w:r>
            <w:proofErr w:type="gramStart"/>
            <w:r w:rsidRPr="009F6C95">
              <w:rPr>
                <w:b/>
                <w:color w:val="auto"/>
              </w:rPr>
              <w:t>f(</w:t>
            </w:r>
            <w:proofErr w:type="gramEnd"/>
            <w:r w:rsidRPr="009F6C95">
              <w:rPr>
                <w:b/>
                <w:color w:val="auto"/>
              </w:rPr>
              <w:t>-0.3f, -0.3f);</w:t>
            </w:r>
          </w:p>
          <w:p w14:paraId="6A6281E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>glVertex2</w:t>
            </w:r>
            <w:proofErr w:type="gramStart"/>
            <w:r w:rsidRPr="009F6C95">
              <w:rPr>
                <w:b/>
                <w:color w:val="auto"/>
              </w:rPr>
              <w:t>f(</w:t>
            </w:r>
            <w:proofErr w:type="gramEnd"/>
            <w:r w:rsidRPr="009F6C95">
              <w:rPr>
                <w:b/>
                <w:color w:val="auto"/>
              </w:rPr>
              <w:t>0.3f, -0.3f);</w:t>
            </w:r>
          </w:p>
          <w:p w14:paraId="601DF479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>glVertex2</w:t>
            </w:r>
            <w:proofErr w:type="gramStart"/>
            <w:r w:rsidRPr="009F6C95">
              <w:rPr>
                <w:b/>
                <w:color w:val="auto"/>
              </w:rPr>
              <w:t>f(</w:t>
            </w:r>
            <w:proofErr w:type="gramEnd"/>
            <w:r w:rsidRPr="009F6C95">
              <w:rPr>
                <w:b/>
                <w:color w:val="auto"/>
              </w:rPr>
              <w:t>0.2f, 0.3f);</w:t>
            </w:r>
          </w:p>
          <w:p w14:paraId="7838AE5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3184CDB1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glEnd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);</w:t>
            </w:r>
          </w:p>
          <w:p w14:paraId="4ED3DED5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311881EC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glFlush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);</w:t>
            </w:r>
          </w:p>
          <w:p w14:paraId="143D0DD5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}</w:t>
            </w:r>
          </w:p>
          <w:p w14:paraId="054868B8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45E60122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 xml:space="preserve">int </w:t>
            </w:r>
            <w:proofErr w:type="gramStart"/>
            <w:r w:rsidRPr="009F6C95">
              <w:rPr>
                <w:b/>
                <w:color w:val="auto"/>
              </w:rPr>
              <w:t>main(</w:t>
            </w:r>
            <w:proofErr w:type="gramEnd"/>
            <w:r w:rsidRPr="009F6C95">
              <w:rPr>
                <w:b/>
                <w:color w:val="auto"/>
              </w:rPr>
              <w:t xml:space="preserve">int </w:t>
            </w:r>
            <w:proofErr w:type="spellStart"/>
            <w:r w:rsidRPr="009F6C95">
              <w:rPr>
                <w:b/>
                <w:color w:val="auto"/>
              </w:rPr>
              <w:t>argc</w:t>
            </w:r>
            <w:proofErr w:type="spellEnd"/>
            <w:r w:rsidRPr="009F6C95">
              <w:rPr>
                <w:b/>
                <w:color w:val="auto"/>
              </w:rPr>
              <w:t xml:space="preserve">, char** </w:t>
            </w:r>
            <w:proofErr w:type="spellStart"/>
            <w:r w:rsidRPr="009F6C95">
              <w:rPr>
                <w:b/>
                <w:color w:val="auto"/>
              </w:rPr>
              <w:t>argv</w:t>
            </w:r>
            <w:proofErr w:type="spellEnd"/>
            <w:r w:rsidRPr="009F6C95">
              <w:rPr>
                <w:b/>
                <w:color w:val="auto"/>
              </w:rPr>
              <w:t>)</w:t>
            </w:r>
          </w:p>
          <w:p w14:paraId="23C64839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{</w:t>
            </w:r>
          </w:p>
          <w:p w14:paraId="08CD8881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glutInit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&amp;</w:t>
            </w:r>
            <w:proofErr w:type="spellStart"/>
            <w:r w:rsidRPr="009F6C95">
              <w:rPr>
                <w:b/>
                <w:color w:val="auto"/>
              </w:rPr>
              <w:t>argc</w:t>
            </w:r>
            <w:proofErr w:type="spellEnd"/>
            <w:r w:rsidRPr="009F6C95">
              <w:rPr>
                <w:b/>
                <w:color w:val="auto"/>
              </w:rPr>
              <w:t xml:space="preserve">, </w:t>
            </w:r>
            <w:proofErr w:type="spellStart"/>
            <w:r w:rsidRPr="009F6C95">
              <w:rPr>
                <w:b/>
                <w:color w:val="auto"/>
              </w:rPr>
              <w:t>argv</w:t>
            </w:r>
            <w:proofErr w:type="spellEnd"/>
            <w:r w:rsidRPr="009F6C95">
              <w:rPr>
                <w:b/>
                <w:color w:val="auto"/>
              </w:rPr>
              <w:t>);</w:t>
            </w:r>
          </w:p>
          <w:p w14:paraId="4FFA6F8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glutCreateWindow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"Vertex, Primitive &amp; Color");</w:t>
            </w:r>
          </w:p>
          <w:p w14:paraId="5594ECB3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glutInitWindowSize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320, 320);</w:t>
            </w:r>
          </w:p>
          <w:p w14:paraId="4D496F62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glutInitWindowPosition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50, 50);</w:t>
            </w:r>
          </w:p>
          <w:p w14:paraId="1542F312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r w:rsidRPr="009F6C95">
              <w:rPr>
                <w:b/>
                <w:color w:val="auto"/>
              </w:rPr>
              <w:t>glutDisplayFunc</w:t>
            </w:r>
            <w:proofErr w:type="spellEnd"/>
            <w:r w:rsidRPr="009F6C95">
              <w:rPr>
                <w:b/>
                <w:color w:val="auto"/>
              </w:rPr>
              <w:t>(display</w:t>
            </w:r>
            <w:proofErr w:type="gramStart"/>
            <w:r w:rsidRPr="009F6C95">
              <w:rPr>
                <w:b/>
                <w:color w:val="auto"/>
              </w:rPr>
              <w:t>);</w:t>
            </w:r>
            <w:proofErr w:type="gramEnd"/>
          </w:p>
          <w:p w14:paraId="4473C5AB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2872F994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</w:r>
            <w:proofErr w:type="spellStart"/>
            <w:proofErr w:type="gramStart"/>
            <w:r w:rsidRPr="009F6C95">
              <w:rPr>
                <w:b/>
                <w:color w:val="auto"/>
              </w:rPr>
              <w:t>glutMainLoop</w:t>
            </w:r>
            <w:proofErr w:type="spellEnd"/>
            <w:r w:rsidRPr="009F6C95">
              <w:rPr>
                <w:b/>
                <w:color w:val="auto"/>
              </w:rPr>
              <w:t>(</w:t>
            </w:r>
            <w:proofErr w:type="gramEnd"/>
            <w:r w:rsidRPr="009F6C95">
              <w:rPr>
                <w:b/>
                <w:color w:val="auto"/>
              </w:rPr>
              <w:t>);</w:t>
            </w:r>
          </w:p>
          <w:p w14:paraId="5DDD6F0B" w14:textId="77777777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ab/>
              <w:t xml:space="preserve">return </w:t>
            </w:r>
            <w:proofErr w:type="gramStart"/>
            <w:r w:rsidRPr="009F6C95">
              <w:rPr>
                <w:b/>
                <w:color w:val="auto"/>
              </w:rPr>
              <w:t>0;</w:t>
            </w:r>
            <w:proofErr w:type="gramEnd"/>
          </w:p>
          <w:p w14:paraId="3DB7B378" w14:textId="12F9CF64" w:rsidR="009F6C95" w:rsidRPr="009F6C95" w:rsidRDefault="009F6C95" w:rsidP="009F6C95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9F6C95">
              <w:rPr>
                <w:b/>
                <w:color w:val="auto"/>
              </w:rPr>
              <w:t>}</w:t>
            </w:r>
          </w:p>
          <w:p w14:paraId="72A61885" w14:textId="77777777" w:rsidR="009F6C95" w:rsidRDefault="009F6C95">
            <w:pPr>
              <w:spacing w:after="0" w:line="259" w:lineRule="auto"/>
              <w:ind w:left="0" w:firstLine="0"/>
            </w:pPr>
          </w:p>
          <w:p w14:paraId="03DE3583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7356EC" w14:paraId="33B0102F" w14:textId="77777777">
        <w:trPr>
          <w:trHeight w:val="30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3701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7356EC" w14:paraId="417DDF78" w14:textId="77777777">
        <w:trPr>
          <w:trHeight w:val="587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A75B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Output Screenshot (Full Screen)- </w:t>
            </w:r>
          </w:p>
          <w:p w14:paraId="6445FE16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6C317C63" w14:textId="34AD7080" w:rsidR="007356EC" w:rsidRDefault="009F6C95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CC1A275" wp14:editId="0FA469B2">
                  <wp:extent cx="5979160" cy="3363595"/>
                  <wp:effectExtent l="0" t="0" r="2540" b="8255"/>
                  <wp:docPr id="1950024081" name="Picture 4" descr="A red squa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024081" name="Picture 4" descr="A red square on a white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2E207" w14:textId="77777777" w:rsidR="007356EC" w:rsidRDefault="00B05B2F">
      <w:pPr>
        <w:spacing w:after="219" w:line="259" w:lineRule="auto"/>
        <w:ind w:left="0" w:firstLine="0"/>
      </w:pPr>
      <w:r>
        <w:t xml:space="preserve"> </w:t>
      </w:r>
    </w:p>
    <w:p w14:paraId="44D5DB71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5B506108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35A747B9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6D77598C" w14:textId="77777777" w:rsidR="007356EC" w:rsidRDefault="00B05B2F">
      <w:pPr>
        <w:spacing w:after="219" w:line="259" w:lineRule="auto"/>
        <w:ind w:left="0" w:firstLine="0"/>
      </w:pPr>
      <w:r>
        <w:t xml:space="preserve"> </w:t>
      </w:r>
    </w:p>
    <w:p w14:paraId="16B34BCB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776F6F01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0902656A" w14:textId="77777777" w:rsidR="007356EC" w:rsidRDefault="00B05B2F">
      <w:pPr>
        <w:spacing w:after="219" w:line="259" w:lineRule="auto"/>
        <w:ind w:left="0" w:firstLine="0"/>
      </w:pPr>
      <w:r>
        <w:t xml:space="preserve"> </w:t>
      </w:r>
    </w:p>
    <w:p w14:paraId="3BF94449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64BD87DF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561270AB" w14:textId="77777777" w:rsidR="007356EC" w:rsidRDefault="00B05B2F">
      <w:pPr>
        <w:spacing w:after="221" w:line="259" w:lineRule="auto"/>
        <w:ind w:left="0" w:firstLine="0"/>
      </w:pPr>
      <w:r>
        <w:t xml:space="preserve"> </w:t>
      </w:r>
    </w:p>
    <w:p w14:paraId="1C79373A" w14:textId="77777777" w:rsidR="007356EC" w:rsidRDefault="00B05B2F">
      <w:pPr>
        <w:spacing w:after="219" w:line="259" w:lineRule="auto"/>
        <w:ind w:left="0" w:firstLine="0"/>
      </w:pPr>
      <w:r>
        <w:t xml:space="preserve"> </w:t>
      </w:r>
    </w:p>
    <w:p w14:paraId="71485D25" w14:textId="77777777" w:rsidR="007356EC" w:rsidRDefault="00B05B2F">
      <w:pPr>
        <w:spacing w:after="0" w:line="259" w:lineRule="auto"/>
        <w:ind w:left="0" w:firstLine="0"/>
      </w:pPr>
      <w:r>
        <w:t xml:space="preserve"> </w:t>
      </w:r>
    </w:p>
    <w:p w14:paraId="002A53AD" w14:textId="77777777" w:rsidR="007356EC" w:rsidRDefault="007356EC">
      <w:pPr>
        <w:spacing w:after="0" w:line="259" w:lineRule="auto"/>
        <w:ind w:left="-1440" w:right="10856" w:firstLine="0"/>
      </w:pP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9582"/>
      </w:tblGrid>
      <w:tr w:rsidR="007356EC" w14:paraId="42B5B0FC" w14:textId="77777777">
        <w:trPr>
          <w:trHeight w:val="485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B171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Question- </w:t>
            </w:r>
          </w:p>
          <w:p w14:paraId="7E1C3296" w14:textId="77777777" w:rsidR="007356EC" w:rsidRDefault="00B05B2F">
            <w:pPr>
              <w:spacing w:after="3421" w:line="259" w:lineRule="auto"/>
              <w:ind w:left="0" w:right="2958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345954A1" wp14:editId="62107316">
                  <wp:simplePos x="0" y="0"/>
                  <wp:positionH relativeFrom="column">
                    <wp:posOffset>1906219</wp:posOffset>
                  </wp:positionH>
                  <wp:positionV relativeFrom="paragraph">
                    <wp:posOffset>155194</wp:posOffset>
                  </wp:positionV>
                  <wp:extent cx="2263140" cy="2331720"/>
                  <wp:effectExtent l="0" t="0" r="0" b="0"/>
                  <wp:wrapSquare wrapText="bothSides"/>
                  <wp:docPr id="484" name="Picture 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</w:rPr>
              <w:t xml:space="preserve">Draw the object- </w:t>
            </w:r>
          </w:p>
          <w:p w14:paraId="1ACD9A5B" w14:textId="77777777" w:rsidR="007356EC" w:rsidRDefault="00B05B2F">
            <w:pPr>
              <w:spacing w:after="0" w:line="259" w:lineRule="auto"/>
              <w:ind w:left="2894" w:firstLine="0"/>
              <w:jc w:val="center"/>
            </w:pPr>
            <w:r>
              <w:rPr>
                <w:color w:val="000000"/>
              </w:rPr>
              <w:t xml:space="preserve"> </w:t>
            </w:r>
          </w:p>
          <w:p w14:paraId="5CA76442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14:paraId="1CBE1198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A96F5D" w14:paraId="552CEC13" w14:textId="77777777">
        <w:trPr>
          <w:trHeight w:val="264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994D" w14:textId="61BF812C" w:rsidR="00A96F5D" w:rsidRDefault="00A96F5D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Graph </w:t>
            </w:r>
            <w:proofErr w:type="gramStart"/>
            <w:r>
              <w:rPr>
                <w:b/>
                <w:color w:val="000000"/>
              </w:rPr>
              <w:t>Plot(</w:t>
            </w:r>
            <w:proofErr w:type="gramEnd"/>
            <w:r>
              <w:rPr>
                <w:b/>
                <w:color w:val="000000"/>
              </w:rPr>
              <w:t>Picture)-</w:t>
            </w:r>
            <w:r w:rsidR="004925C5">
              <w:rPr>
                <w:b/>
                <w:noProof/>
                <w:color w:val="000000"/>
              </w:rPr>
              <w:drawing>
                <wp:inline distT="0" distB="0" distL="0" distR="0" wp14:anchorId="0ACB6335" wp14:editId="2D89793C">
                  <wp:extent cx="5979160" cy="3363595"/>
                  <wp:effectExtent l="0" t="0" r="2540" b="8255"/>
                  <wp:docPr id="1120929951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929951" name="Picture 5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96B38" w14:textId="77777777" w:rsidR="007356EC" w:rsidRDefault="007356EC">
      <w:pPr>
        <w:spacing w:after="0" w:line="259" w:lineRule="auto"/>
        <w:ind w:left="-1440" w:right="10856" w:firstLine="0"/>
      </w:pP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7356EC" w14:paraId="50D45E70" w14:textId="77777777">
        <w:trPr>
          <w:trHeight w:val="9093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26C6" w14:textId="77777777" w:rsidR="00A96F5D" w:rsidRDefault="00B05B2F" w:rsidP="00A96F5D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 </w:t>
            </w:r>
            <w:r w:rsidR="00A96F5D">
              <w:rPr>
                <w:b/>
                <w:color w:val="000000"/>
              </w:rPr>
              <w:t xml:space="preserve">Code- </w:t>
            </w:r>
          </w:p>
          <w:p w14:paraId="6CF9C199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#include &lt;</w:t>
            </w:r>
            <w:proofErr w:type="spellStart"/>
            <w:r w:rsidRPr="00663401">
              <w:rPr>
                <w:color w:val="auto"/>
              </w:rPr>
              <w:t>windows.h</w:t>
            </w:r>
            <w:proofErr w:type="spellEnd"/>
            <w:r w:rsidRPr="00663401">
              <w:rPr>
                <w:color w:val="auto"/>
              </w:rPr>
              <w:t>&gt;</w:t>
            </w:r>
          </w:p>
          <w:p w14:paraId="448508C3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#include &lt;GL/</w:t>
            </w:r>
            <w:proofErr w:type="spellStart"/>
            <w:r w:rsidRPr="00663401">
              <w:rPr>
                <w:color w:val="auto"/>
              </w:rPr>
              <w:t>glut.h</w:t>
            </w:r>
            <w:proofErr w:type="spellEnd"/>
            <w:r w:rsidRPr="00663401">
              <w:rPr>
                <w:color w:val="auto"/>
              </w:rPr>
              <w:t>&gt;</w:t>
            </w:r>
          </w:p>
          <w:p w14:paraId="3EADF62F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32CA3EA5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void </w:t>
            </w:r>
            <w:proofErr w:type="gramStart"/>
            <w:r w:rsidRPr="00663401">
              <w:rPr>
                <w:color w:val="auto"/>
              </w:rPr>
              <w:t>display(</w:t>
            </w:r>
            <w:proofErr w:type="gramEnd"/>
            <w:r w:rsidRPr="00663401">
              <w:rPr>
                <w:color w:val="auto"/>
              </w:rPr>
              <w:t>)</w:t>
            </w:r>
          </w:p>
          <w:p w14:paraId="13D2040E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{</w:t>
            </w:r>
          </w:p>
          <w:p w14:paraId="7AF244D4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glClearColor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1.0f, 1.0f, 1.0f, 1.0f);</w:t>
            </w:r>
          </w:p>
          <w:p w14:paraId="3B477E9D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glClear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GL_COLOR_BUFFER_BIT);</w:t>
            </w:r>
          </w:p>
          <w:p w14:paraId="40D121C8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3209B9D8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glClearColor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1.0f, 1.0f, 1.0f, 1.0f);</w:t>
            </w:r>
          </w:p>
          <w:p w14:paraId="3A2B522F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glClear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GL_COLOR_BUFFER_BIT);</w:t>
            </w:r>
          </w:p>
          <w:p w14:paraId="2AFCB030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3AFFF67B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089FACBF" w14:textId="281B66C0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glLineWidth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>10</w:t>
            </w:r>
            <w:r w:rsidRPr="00663401">
              <w:rPr>
                <w:color w:val="auto"/>
              </w:rPr>
              <w:t>.0);</w:t>
            </w:r>
          </w:p>
          <w:p w14:paraId="70B2C99D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glColor3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0.0f, 0.0f, 0.0f);</w:t>
            </w:r>
          </w:p>
          <w:p w14:paraId="15ED8F03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glBegin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GL_LINE_LOOP);</w:t>
            </w:r>
          </w:p>
          <w:p w14:paraId="55942D0C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-0.1f, 0.3f);</w:t>
            </w:r>
          </w:p>
          <w:p w14:paraId="3090FFB9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-0.2f, 0.1f);</w:t>
            </w:r>
          </w:p>
          <w:p w14:paraId="45AF384B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-0.2f, -0.1f);</w:t>
            </w:r>
          </w:p>
          <w:p w14:paraId="6E0F7826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-0.1f, -0.3f);</w:t>
            </w:r>
          </w:p>
          <w:p w14:paraId="62814104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0.1f, -0.3f);</w:t>
            </w:r>
          </w:p>
          <w:p w14:paraId="13A80FFF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0.2f, -0.1f);</w:t>
            </w:r>
          </w:p>
          <w:p w14:paraId="317A5F70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0.2f, 0.1f);</w:t>
            </w:r>
          </w:p>
          <w:p w14:paraId="3EAC0F33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0.1f, 0.3f);</w:t>
            </w:r>
          </w:p>
          <w:p w14:paraId="69CFE440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glEnd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);</w:t>
            </w:r>
          </w:p>
          <w:p w14:paraId="67746B73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784B12CF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731D8EF3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</w:t>
            </w:r>
            <w:proofErr w:type="spellStart"/>
            <w:proofErr w:type="gramStart"/>
            <w:r w:rsidRPr="00663401">
              <w:rPr>
                <w:color w:val="auto"/>
              </w:rPr>
              <w:t>glLineWidth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2.5);</w:t>
            </w:r>
          </w:p>
          <w:p w14:paraId="5001F4F1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761E9458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glBegin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GL_POLYGON);</w:t>
            </w:r>
          </w:p>
          <w:p w14:paraId="0E2DE929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glColor3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1.0f, 0.0f, 0.0f);</w:t>
            </w:r>
          </w:p>
          <w:p w14:paraId="125680AC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1B92F17F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-0.1f, 0.3f);</w:t>
            </w:r>
          </w:p>
          <w:p w14:paraId="6F4752A6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lastRenderedPageBreak/>
              <w:t xml:space="preserve">    glVertex2f(-0.2f,0.1f</w:t>
            </w:r>
            <w:proofErr w:type="gramStart"/>
            <w:r w:rsidRPr="00663401">
              <w:rPr>
                <w:color w:val="auto"/>
              </w:rPr>
              <w:t>);</w:t>
            </w:r>
            <w:proofErr w:type="gramEnd"/>
          </w:p>
          <w:p w14:paraId="1E3AAF61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    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-0.2f, -0.1f);</w:t>
            </w:r>
          </w:p>
          <w:p w14:paraId="4C66E67E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-0.1f, -0.3f);</w:t>
            </w:r>
          </w:p>
          <w:p w14:paraId="22A549D7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0.1f, -0.3f);</w:t>
            </w:r>
          </w:p>
          <w:p w14:paraId="3A0E7D52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0.2f, -0.1f);</w:t>
            </w:r>
          </w:p>
          <w:p w14:paraId="58EA7FD0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0.2f, 0.1f);</w:t>
            </w:r>
          </w:p>
          <w:p w14:paraId="37364447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>glVertex2</w:t>
            </w:r>
            <w:proofErr w:type="gramStart"/>
            <w:r w:rsidRPr="00663401">
              <w:rPr>
                <w:color w:val="auto"/>
              </w:rPr>
              <w:t>f(</w:t>
            </w:r>
            <w:proofErr w:type="gramEnd"/>
            <w:r w:rsidRPr="00663401">
              <w:rPr>
                <w:color w:val="auto"/>
              </w:rPr>
              <w:t>0.1f, 0.3f);</w:t>
            </w:r>
          </w:p>
          <w:p w14:paraId="37E618FB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11593013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2596090B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glEnd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);</w:t>
            </w:r>
          </w:p>
          <w:p w14:paraId="07E5B10F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11C6398F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glFlush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);</w:t>
            </w:r>
          </w:p>
          <w:p w14:paraId="7C9AE3C2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}</w:t>
            </w:r>
          </w:p>
          <w:p w14:paraId="5D208E3F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44FE01FE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 xml:space="preserve">int </w:t>
            </w:r>
            <w:proofErr w:type="gramStart"/>
            <w:r w:rsidRPr="00663401">
              <w:rPr>
                <w:color w:val="auto"/>
              </w:rPr>
              <w:t>main(</w:t>
            </w:r>
            <w:proofErr w:type="gramEnd"/>
            <w:r w:rsidRPr="00663401">
              <w:rPr>
                <w:color w:val="auto"/>
              </w:rPr>
              <w:t xml:space="preserve">int </w:t>
            </w:r>
            <w:proofErr w:type="spellStart"/>
            <w:r w:rsidRPr="00663401">
              <w:rPr>
                <w:color w:val="auto"/>
              </w:rPr>
              <w:t>argc</w:t>
            </w:r>
            <w:proofErr w:type="spellEnd"/>
            <w:r w:rsidRPr="00663401">
              <w:rPr>
                <w:color w:val="auto"/>
              </w:rPr>
              <w:t xml:space="preserve">, char** </w:t>
            </w:r>
            <w:proofErr w:type="spellStart"/>
            <w:r w:rsidRPr="00663401">
              <w:rPr>
                <w:color w:val="auto"/>
              </w:rPr>
              <w:t>argv</w:t>
            </w:r>
            <w:proofErr w:type="spellEnd"/>
            <w:r w:rsidRPr="00663401">
              <w:rPr>
                <w:color w:val="auto"/>
              </w:rPr>
              <w:t>)</w:t>
            </w:r>
          </w:p>
          <w:p w14:paraId="5F9F57D2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{</w:t>
            </w:r>
          </w:p>
          <w:p w14:paraId="7EF8F85D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glutInit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&amp;</w:t>
            </w:r>
            <w:proofErr w:type="spellStart"/>
            <w:r w:rsidRPr="00663401">
              <w:rPr>
                <w:color w:val="auto"/>
              </w:rPr>
              <w:t>argc</w:t>
            </w:r>
            <w:proofErr w:type="spellEnd"/>
            <w:r w:rsidRPr="00663401">
              <w:rPr>
                <w:color w:val="auto"/>
              </w:rPr>
              <w:t xml:space="preserve">, </w:t>
            </w:r>
            <w:proofErr w:type="spellStart"/>
            <w:r w:rsidRPr="00663401">
              <w:rPr>
                <w:color w:val="auto"/>
              </w:rPr>
              <w:t>argv</w:t>
            </w:r>
            <w:proofErr w:type="spellEnd"/>
            <w:r w:rsidRPr="00663401">
              <w:rPr>
                <w:color w:val="auto"/>
              </w:rPr>
              <w:t>);</w:t>
            </w:r>
          </w:p>
          <w:p w14:paraId="305D0943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glutCreateWindow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"Vertex, Primitive &amp; Color");</w:t>
            </w:r>
          </w:p>
          <w:p w14:paraId="7C392461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glutInitWindowSize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320, 320);</w:t>
            </w:r>
          </w:p>
          <w:p w14:paraId="3735A3A9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glutInitWindowPosition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50, 50);</w:t>
            </w:r>
          </w:p>
          <w:p w14:paraId="1FD45F24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r w:rsidRPr="00663401">
              <w:rPr>
                <w:color w:val="auto"/>
              </w:rPr>
              <w:t>glutDisplayFunc</w:t>
            </w:r>
            <w:proofErr w:type="spellEnd"/>
            <w:r w:rsidRPr="00663401">
              <w:rPr>
                <w:color w:val="auto"/>
              </w:rPr>
              <w:t>(display</w:t>
            </w:r>
            <w:proofErr w:type="gramStart"/>
            <w:r w:rsidRPr="00663401">
              <w:rPr>
                <w:color w:val="auto"/>
              </w:rPr>
              <w:t>);</w:t>
            </w:r>
            <w:proofErr w:type="gramEnd"/>
          </w:p>
          <w:p w14:paraId="3152AC44" w14:textId="77777777" w:rsidR="00663401" w:rsidRPr="00663401" w:rsidRDefault="00663401" w:rsidP="00663401">
            <w:pPr>
              <w:rPr>
                <w:color w:val="auto"/>
              </w:rPr>
            </w:pPr>
          </w:p>
          <w:p w14:paraId="4BA76B6B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</w:r>
            <w:proofErr w:type="spellStart"/>
            <w:proofErr w:type="gramStart"/>
            <w:r w:rsidRPr="00663401">
              <w:rPr>
                <w:color w:val="auto"/>
              </w:rPr>
              <w:t>glutMainLoop</w:t>
            </w:r>
            <w:proofErr w:type="spellEnd"/>
            <w:r w:rsidRPr="00663401">
              <w:rPr>
                <w:color w:val="auto"/>
              </w:rPr>
              <w:t>(</w:t>
            </w:r>
            <w:proofErr w:type="gramEnd"/>
            <w:r w:rsidRPr="00663401">
              <w:rPr>
                <w:color w:val="auto"/>
              </w:rPr>
              <w:t>);</w:t>
            </w:r>
          </w:p>
          <w:p w14:paraId="70D0C2FB" w14:textId="77777777" w:rsidR="00663401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ab/>
              <w:t xml:space="preserve">return </w:t>
            </w:r>
            <w:proofErr w:type="gramStart"/>
            <w:r w:rsidRPr="00663401">
              <w:rPr>
                <w:color w:val="auto"/>
              </w:rPr>
              <w:t>0;</w:t>
            </w:r>
            <w:proofErr w:type="gramEnd"/>
          </w:p>
          <w:p w14:paraId="5DB055B1" w14:textId="13D51298" w:rsidR="007356EC" w:rsidRPr="00663401" w:rsidRDefault="00663401" w:rsidP="00663401">
            <w:pPr>
              <w:rPr>
                <w:color w:val="auto"/>
              </w:rPr>
            </w:pPr>
            <w:r w:rsidRPr="00663401">
              <w:rPr>
                <w:color w:val="auto"/>
              </w:rPr>
              <w:t>}</w:t>
            </w:r>
          </w:p>
        </w:tc>
      </w:tr>
      <w:tr w:rsidR="007356EC" w14:paraId="3BFB0164" w14:textId="77777777">
        <w:trPr>
          <w:trHeight w:val="30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9E5F" w14:textId="77777777" w:rsidR="007356EC" w:rsidRDefault="00B05B2F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Output Screenshot (Full Screen)- </w:t>
            </w:r>
          </w:p>
          <w:p w14:paraId="7E37C12E" w14:textId="70F0F89E" w:rsidR="00663401" w:rsidRDefault="00663401">
            <w:pPr>
              <w:spacing w:after="0" w:line="259" w:lineRule="auto"/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77EC5D3" wp14:editId="36EA11A7">
                  <wp:extent cx="5979160" cy="3363595"/>
                  <wp:effectExtent l="0" t="0" r="2540" b="8255"/>
                  <wp:docPr id="1442573003" name="Picture 6" descr="A red octagon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573003" name="Picture 6" descr="A red octagon on a white background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12096" w14:textId="25A1558A" w:rsidR="007356EC" w:rsidRDefault="007356EC">
      <w:pPr>
        <w:spacing w:after="291" w:line="259" w:lineRule="auto"/>
        <w:ind w:left="-113" w:right="-59" w:firstLine="0"/>
      </w:pPr>
    </w:p>
    <w:p w14:paraId="39FBEA5E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105AE3C1" w14:textId="77777777" w:rsidR="007356EC" w:rsidRDefault="00B05B2F">
      <w:pPr>
        <w:spacing w:after="222" w:line="259" w:lineRule="auto"/>
        <w:ind w:left="0" w:firstLine="0"/>
        <w:jc w:val="both"/>
      </w:pPr>
      <w:r>
        <w:t xml:space="preserve"> </w:t>
      </w:r>
    </w:p>
    <w:p w14:paraId="09E02128" w14:textId="77777777" w:rsidR="007356EC" w:rsidRDefault="00B05B2F">
      <w:pPr>
        <w:spacing w:after="219" w:line="259" w:lineRule="auto"/>
        <w:ind w:left="0" w:firstLine="0"/>
        <w:jc w:val="both"/>
      </w:pPr>
      <w:r>
        <w:t xml:space="preserve"> </w:t>
      </w:r>
    </w:p>
    <w:p w14:paraId="7664BE4A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11E51705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1CB0D14B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4659DFBF" w14:textId="77777777" w:rsidR="007356EC" w:rsidRDefault="00B05B2F">
      <w:pPr>
        <w:spacing w:after="219" w:line="259" w:lineRule="auto"/>
        <w:ind w:left="0" w:firstLine="0"/>
        <w:jc w:val="both"/>
      </w:pPr>
      <w:r>
        <w:t xml:space="preserve"> </w:t>
      </w:r>
    </w:p>
    <w:p w14:paraId="00E97064" w14:textId="77777777" w:rsidR="007356EC" w:rsidRDefault="00B05B2F">
      <w:pPr>
        <w:spacing w:after="222" w:line="259" w:lineRule="auto"/>
        <w:ind w:left="0" w:firstLine="0"/>
        <w:jc w:val="both"/>
      </w:pPr>
      <w:r>
        <w:t xml:space="preserve"> </w:t>
      </w:r>
    </w:p>
    <w:p w14:paraId="1689632E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2FAE8DB1" w14:textId="77777777" w:rsidR="007356EC" w:rsidRDefault="00B05B2F">
      <w:pPr>
        <w:spacing w:after="219" w:line="259" w:lineRule="auto"/>
        <w:ind w:left="0" w:firstLine="0"/>
        <w:jc w:val="both"/>
      </w:pPr>
      <w:r>
        <w:t xml:space="preserve"> </w:t>
      </w:r>
    </w:p>
    <w:p w14:paraId="567E8432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4EA25FE5" w14:textId="77777777" w:rsidR="007356EC" w:rsidRDefault="00B05B2F">
      <w:pPr>
        <w:spacing w:after="221" w:line="259" w:lineRule="auto"/>
        <w:ind w:left="0" w:firstLine="0"/>
        <w:jc w:val="both"/>
      </w:pPr>
      <w:r>
        <w:t xml:space="preserve"> </w:t>
      </w:r>
    </w:p>
    <w:p w14:paraId="4645C1BD" w14:textId="77777777" w:rsidR="007356EC" w:rsidRDefault="00B05B2F">
      <w:pPr>
        <w:spacing w:after="0" w:line="259" w:lineRule="auto"/>
        <w:ind w:left="0" w:firstLine="0"/>
        <w:jc w:val="both"/>
      </w:pPr>
      <w:r>
        <w:t xml:space="preserve"> </w:t>
      </w:r>
    </w:p>
    <w:p w14:paraId="7D263890" w14:textId="77777777" w:rsidR="007356EC" w:rsidRDefault="007356EC">
      <w:pPr>
        <w:spacing w:after="0" w:line="259" w:lineRule="auto"/>
        <w:ind w:left="-1440" w:right="10856" w:firstLine="0"/>
      </w:pP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9582"/>
      </w:tblGrid>
      <w:tr w:rsidR="007356EC" w14:paraId="168EF2EA" w14:textId="77777777">
        <w:trPr>
          <w:trHeight w:val="4112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E266" w14:textId="77777777" w:rsidR="007356EC" w:rsidRDefault="00B05B2F">
            <w:pPr>
              <w:spacing w:after="0" w:line="240" w:lineRule="auto"/>
              <w:ind w:left="0" w:right="7778" w:firstLine="0"/>
            </w:pPr>
            <w:r>
              <w:rPr>
                <w:b/>
                <w:color w:val="000000"/>
              </w:rPr>
              <w:t xml:space="preserve">Question- </w:t>
            </w:r>
            <w:r>
              <w:rPr>
                <w:color w:val="000000"/>
              </w:rPr>
              <w:t xml:space="preserve">Draw the object- </w:t>
            </w:r>
          </w:p>
          <w:p w14:paraId="597E4715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14:paraId="5C79DD46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tbl>
            <w:tblPr>
              <w:tblStyle w:val="TableGrid"/>
              <w:tblW w:w="3405" w:type="dxa"/>
              <w:tblInd w:w="1936" w:type="dxa"/>
              <w:tblCellMar>
                <w:top w:w="89" w:type="dxa"/>
                <w:left w:w="4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1814"/>
            </w:tblGrid>
            <w:tr w:rsidR="007356EC" w14:paraId="077692D8" w14:textId="77777777">
              <w:trPr>
                <w:trHeight w:val="1183"/>
              </w:trPr>
              <w:tc>
                <w:tcPr>
                  <w:tcW w:w="1591" w:type="dxa"/>
                  <w:tcBorders>
                    <w:top w:val="nil"/>
                    <w:left w:val="nil"/>
                    <w:bottom w:val="single" w:sz="14" w:space="0" w:color="000000"/>
                    <w:right w:val="single" w:sz="14" w:space="0" w:color="000000"/>
                  </w:tcBorders>
                  <w:shd w:val="clear" w:color="auto" w:fill="FF0000"/>
                </w:tcPr>
                <w:p w14:paraId="4A2AAECE" w14:textId="77777777" w:rsidR="007356EC" w:rsidRDefault="007356EC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814" w:type="dxa"/>
                  <w:tcBorders>
                    <w:top w:val="nil"/>
                    <w:left w:val="single" w:sz="14" w:space="0" w:color="000000"/>
                    <w:bottom w:val="single" w:sz="14" w:space="0" w:color="000000"/>
                    <w:right w:val="nil"/>
                  </w:tcBorders>
                </w:tcPr>
                <w:p w14:paraId="6280EFA6" w14:textId="77777777" w:rsidR="007356EC" w:rsidRDefault="00B05B2F">
                  <w:pPr>
                    <w:spacing w:after="0" w:line="259" w:lineRule="auto"/>
                    <w:ind w:left="0" w:firstLine="0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89364CF" wp14:editId="198F0748">
                            <wp:extent cx="800100" cy="466344"/>
                            <wp:effectExtent l="0" t="0" r="0" b="0"/>
                            <wp:docPr id="7081" name="Group 70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100" cy="466344"/>
                                      <a:chOff x="0" y="0"/>
                                      <a:chExt cx="800100" cy="466344"/>
                                    </a:xfrm>
                                  </wpg:grpSpPr>
                                  <wps:wsp>
                                    <wps:cNvPr id="734" name="Shape 734"/>
                                    <wps:cNvSpPr/>
                                    <wps:spPr>
                                      <a:xfrm>
                                        <a:off x="0" y="0"/>
                                        <a:ext cx="800100" cy="4663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00100" h="466344">
                                            <a:moveTo>
                                              <a:pt x="566928" y="0"/>
                                            </a:moveTo>
                                            <a:lnTo>
                                              <a:pt x="800100" y="233172"/>
                                            </a:lnTo>
                                            <a:lnTo>
                                              <a:pt x="566928" y="466344"/>
                                            </a:lnTo>
                                            <a:lnTo>
                                              <a:pt x="566928" y="349758"/>
                                            </a:lnTo>
                                            <a:lnTo>
                                              <a:pt x="0" y="349758"/>
                                            </a:lnTo>
                                            <a:lnTo>
                                              <a:pt x="0" y="116586"/>
                                            </a:lnTo>
                                            <a:lnTo>
                                              <a:pt x="566928" y="116586"/>
                                            </a:lnTo>
                                            <a:lnTo>
                                              <a:pt x="56692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B05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35" name="Shape 735"/>
                                    <wps:cNvSpPr/>
                                    <wps:spPr>
                                      <a:xfrm>
                                        <a:off x="0" y="0"/>
                                        <a:ext cx="800100" cy="4663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00100" h="466344">
                                            <a:moveTo>
                                              <a:pt x="0" y="116586"/>
                                            </a:moveTo>
                                            <a:lnTo>
                                              <a:pt x="566928" y="116586"/>
                                            </a:lnTo>
                                            <a:lnTo>
                                              <a:pt x="566928" y="0"/>
                                            </a:lnTo>
                                            <a:lnTo>
                                              <a:pt x="800100" y="233172"/>
                                            </a:lnTo>
                                            <a:lnTo>
                                              <a:pt x="566928" y="466344"/>
                                            </a:lnTo>
                                            <a:lnTo>
                                              <a:pt x="566928" y="349758"/>
                                            </a:lnTo>
                                            <a:lnTo>
                                              <a:pt x="0" y="34975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25908" cap="flat">
                                        <a:miter lim="101600"/>
                                      </a:ln>
                                    </wps:spPr>
                                    <wps:style>
                                      <a:lnRef idx="1">
                                        <a:srgbClr val="00B05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081" style="width:63pt;height:36.72pt;mso-position-horizontal-relative:char;mso-position-vertical-relative:line" coordsize="8001,4663">
                            <v:shape id="Shape 734" style="position:absolute;width:8001;height:4663;left:0;top:0;" coordsize="800100,466344" path="m566928,0l800100,233172l566928,466344l566928,349758l0,349758l0,116586l566928,116586l566928,0x">
                              <v:stroke weight="0pt" endcap="flat" joinstyle="round" on="false" color="#000000" opacity="0"/>
                              <v:fill on="true" color="#00b050"/>
                            </v:shape>
                            <v:shape id="Shape 735" style="position:absolute;width:8001;height:4663;left:0;top:0;" coordsize="800100,466344" path="m0,116586l566928,116586l566928,0l800100,233172l566928,466344l566928,349758l0,349758x">
                              <v:stroke weight="2.04pt" endcap="flat" joinstyle="miter" miterlimit="8" on="true" color="#00b05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7356EC" w14:paraId="25E9B4CF" w14:textId="77777777">
              <w:trPr>
                <w:trHeight w:val="1217"/>
              </w:trPr>
              <w:tc>
                <w:tcPr>
                  <w:tcW w:w="1591" w:type="dxa"/>
                  <w:tcBorders>
                    <w:top w:val="single" w:sz="14" w:space="0" w:color="000000"/>
                    <w:left w:val="nil"/>
                    <w:bottom w:val="nil"/>
                    <w:right w:val="single" w:sz="14" w:space="0" w:color="000000"/>
                  </w:tcBorders>
                </w:tcPr>
                <w:p w14:paraId="6AEC0C48" w14:textId="77777777" w:rsidR="007356EC" w:rsidRDefault="00B05B2F">
                  <w:pPr>
                    <w:spacing w:after="0" w:line="259" w:lineRule="auto"/>
                    <w:ind w:left="17" w:firstLine="0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F1723D5" wp14:editId="55C67194">
                            <wp:extent cx="495300" cy="591312"/>
                            <wp:effectExtent l="0" t="0" r="0" b="0"/>
                            <wp:docPr id="7101" name="Group 710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95300" cy="591312"/>
                                      <a:chOff x="0" y="0"/>
                                      <a:chExt cx="495300" cy="591312"/>
                                    </a:xfrm>
                                  </wpg:grpSpPr>
                                  <wps:wsp>
                                    <wps:cNvPr id="737" name="Shape 737"/>
                                    <wps:cNvSpPr/>
                                    <wps:spPr>
                                      <a:xfrm>
                                        <a:off x="0" y="0"/>
                                        <a:ext cx="495300" cy="591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95300" h="591312">
                                            <a:moveTo>
                                              <a:pt x="495300" y="0"/>
                                            </a:moveTo>
                                            <a:lnTo>
                                              <a:pt x="495300" y="591312"/>
                                            </a:lnTo>
                                            <a:lnTo>
                                              <a:pt x="0" y="295656"/>
                                            </a:lnTo>
                                            <a:lnTo>
                                              <a:pt x="4953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016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7030A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39" name="Shape 739"/>
                                    <wps:cNvSpPr/>
                                    <wps:spPr>
                                      <a:xfrm>
                                        <a:off x="0" y="0"/>
                                        <a:ext cx="495300" cy="591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95300" h="591312">
                                            <a:moveTo>
                                              <a:pt x="495300" y="591312"/>
                                            </a:moveTo>
                                            <a:lnTo>
                                              <a:pt x="0" y="295656"/>
                                            </a:lnTo>
                                            <a:lnTo>
                                              <a:pt x="4953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25908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7030A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101" style="width:39pt;height:46.56pt;mso-position-horizontal-relative:char;mso-position-vertical-relative:line" coordsize="4953,5913">
                            <v:shape id="Shape 737" style="position:absolute;width:4953;height:5913;left:0;top:0;" coordsize="495300,591312" path="m495300,0l495300,591312l0,295656l495300,0x">
                              <v:stroke weight="0pt" endcap="flat" joinstyle="miter" miterlimit="8" on="false" color="#000000" opacity="0"/>
                              <v:fill on="true" color="#7030a0"/>
                            </v:shape>
                            <v:shape id="Shape 739" style="position:absolute;width:4953;height:5913;left:0;top:0;" coordsize="495300,591312" path="m495300,591312l0,295656l495300,0x">
                              <v:stroke weight="2.04pt" endcap="flat" joinstyle="round" on="true" color="#7030a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814" w:type="dxa"/>
                  <w:tcBorders>
                    <w:top w:val="single" w:sz="14" w:space="0" w:color="000000"/>
                    <w:left w:val="single" w:sz="14" w:space="0" w:color="000000"/>
                    <w:bottom w:val="nil"/>
                    <w:right w:val="nil"/>
                  </w:tcBorders>
                </w:tcPr>
                <w:p w14:paraId="7CA01F9D" w14:textId="77777777" w:rsidR="007356EC" w:rsidRDefault="00B05B2F">
                  <w:pPr>
                    <w:spacing w:after="0" w:line="259" w:lineRule="auto"/>
                    <w:ind w:left="0" w:firstLine="0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9001461" wp14:editId="531AB05E">
                            <wp:extent cx="562356" cy="371856"/>
                            <wp:effectExtent l="0" t="0" r="0" b="0"/>
                            <wp:docPr id="7115" name="Group 71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2356" cy="371856"/>
                                      <a:chOff x="0" y="0"/>
                                      <a:chExt cx="562356" cy="371856"/>
                                    </a:xfrm>
                                  </wpg:grpSpPr>
                                  <wps:wsp>
                                    <wps:cNvPr id="732" name="Shape 732"/>
                                    <wps:cNvSpPr/>
                                    <wps:spPr>
                                      <a:xfrm>
                                        <a:off x="0" y="0"/>
                                        <a:ext cx="562356" cy="37185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62356" h="371856">
                                            <a:moveTo>
                                              <a:pt x="281178" y="0"/>
                                            </a:moveTo>
                                            <a:lnTo>
                                              <a:pt x="562356" y="371856"/>
                                            </a:lnTo>
                                            <a:lnTo>
                                              <a:pt x="0" y="371856"/>
                                            </a:lnTo>
                                            <a:lnTo>
                                              <a:pt x="28117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FFFF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33" name="Shape 733"/>
                                    <wps:cNvSpPr/>
                                    <wps:spPr>
                                      <a:xfrm>
                                        <a:off x="0" y="0"/>
                                        <a:ext cx="562356" cy="37185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62356" h="371856">
                                            <a:moveTo>
                                              <a:pt x="0" y="371856"/>
                                            </a:moveTo>
                                            <a:lnTo>
                                              <a:pt x="281178" y="0"/>
                                            </a:lnTo>
                                            <a:lnTo>
                                              <a:pt x="562356" y="37185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25908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FFFF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115" style="width:44.28pt;height:29.28pt;mso-position-horizontal-relative:char;mso-position-vertical-relative:line" coordsize="5623,3718">
                            <v:shape id="Shape 732" style="position:absolute;width:5623;height:3718;left:0;top:0;" coordsize="562356,371856" path="m281178,0l562356,371856l0,371856l281178,0x">
                              <v:stroke weight="0pt" endcap="flat" joinstyle="round" on="false" color="#000000" opacity="0"/>
                              <v:fill on="true" color="#ffff00"/>
                            </v:shape>
                            <v:shape id="Shape 733" style="position:absolute;width:5623;height:3718;left:0;top:0;" coordsize="562356,371856" path="m0,371856l281178,0l562356,371856x">
                              <v:stroke weight="2.04pt" endcap="flat" joinstyle="round" on="true" color="#ffff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11CA3CE6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</w:tc>
      </w:tr>
      <w:tr w:rsidR="007356EC" w14:paraId="3E29139B" w14:textId="77777777" w:rsidTr="00CF78E4">
        <w:trPr>
          <w:trHeight w:val="9207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A6B2" w14:textId="14500E6A" w:rsidR="007356EC" w:rsidRDefault="00B05B2F">
            <w:pPr>
              <w:spacing w:after="3798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Graph Plot (Picture)- </w:t>
            </w:r>
            <w:r w:rsidR="00D25962">
              <w:rPr>
                <w:noProof/>
              </w:rPr>
              <w:drawing>
                <wp:inline distT="0" distB="0" distL="0" distR="0" wp14:anchorId="5E45C442" wp14:editId="6F90E829">
                  <wp:extent cx="5979160" cy="3363595"/>
                  <wp:effectExtent l="0" t="0" r="2540" b="8255"/>
                  <wp:docPr id="1213460304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460304" name="Picture 7" descr="A screenshot of a computer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CAA2B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8E1EEEF" w14:textId="77777777" w:rsidR="007356EC" w:rsidRDefault="007356EC">
      <w:pPr>
        <w:spacing w:after="0" w:line="259" w:lineRule="auto"/>
        <w:ind w:left="-1440" w:right="10856" w:firstLine="0"/>
      </w:pPr>
    </w:p>
    <w:p w14:paraId="1E98278F" w14:textId="77777777" w:rsidR="007356EC" w:rsidRDefault="007356EC">
      <w:pPr>
        <w:spacing w:after="0" w:line="259" w:lineRule="auto"/>
        <w:ind w:left="-1440" w:right="10856" w:firstLine="0"/>
      </w:pPr>
    </w:p>
    <w:tbl>
      <w:tblPr>
        <w:tblStyle w:val="TableGrid"/>
        <w:tblW w:w="9578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B05B2F" w14:paraId="31F4D088" w14:textId="77777777">
        <w:trPr>
          <w:trHeight w:val="59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5F88" w14:textId="77777777" w:rsidR="00B05B2F" w:rsidRDefault="00B05B2F" w:rsidP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Code- </w:t>
            </w:r>
          </w:p>
          <w:p w14:paraId="7D87C24A" w14:textId="77777777" w:rsidR="00B05B2F" w:rsidRDefault="00B05B2F" w:rsidP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#include &lt;</w:t>
            </w:r>
            <w:proofErr w:type="spellStart"/>
            <w:r>
              <w:rPr>
                <w:b/>
                <w:color w:val="000000"/>
              </w:rPr>
              <w:t>windows.h</w:t>
            </w:r>
            <w:proofErr w:type="spellEnd"/>
            <w:r>
              <w:rPr>
                <w:b/>
                <w:color w:val="000000"/>
              </w:rPr>
              <w:t xml:space="preserve">&gt; </w:t>
            </w:r>
          </w:p>
          <w:p w14:paraId="5C358193" w14:textId="77777777" w:rsidR="00B05B2F" w:rsidRDefault="00B05B2F" w:rsidP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#include &lt;GL/</w:t>
            </w:r>
            <w:proofErr w:type="spellStart"/>
            <w:r>
              <w:rPr>
                <w:b/>
                <w:color w:val="000000"/>
              </w:rPr>
              <w:t>glut.h</w:t>
            </w:r>
            <w:proofErr w:type="spellEnd"/>
            <w:r>
              <w:rPr>
                <w:b/>
                <w:color w:val="000000"/>
              </w:rPr>
              <w:t xml:space="preserve">&gt; </w:t>
            </w:r>
          </w:p>
          <w:p w14:paraId="0BB8C570" w14:textId="77777777" w:rsidR="00B05B2F" w:rsidRDefault="00B05B2F" w:rsidP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4A7B15C8" w14:textId="77777777" w:rsidR="00B05B2F" w:rsidRDefault="00B05B2F" w:rsidP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 xml:space="preserve"> </w:t>
            </w:r>
          </w:p>
          <w:p w14:paraId="0D50D571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void </w:t>
            </w:r>
            <w:proofErr w:type="gramStart"/>
            <w:r w:rsidRPr="00CA20C0">
              <w:rPr>
                <w:b/>
                <w:color w:val="000000"/>
              </w:rPr>
              <w:t>display(</w:t>
            </w:r>
            <w:proofErr w:type="gramEnd"/>
            <w:r w:rsidRPr="00CA20C0">
              <w:rPr>
                <w:b/>
                <w:color w:val="000000"/>
              </w:rPr>
              <w:t>) {</w:t>
            </w:r>
          </w:p>
          <w:p w14:paraId="7118FB0F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glClearColor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1.0f, 1.0f, 1.0f, 1.0f);</w:t>
            </w:r>
          </w:p>
          <w:p w14:paraId="66645254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lastRenderedPageBreak/>
              <w:tab/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glClear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GL_COLOR_BUFFER_BIT);</w:t>
            </w:r>
          </w:p>
          <w:p w14:paraId="7791CDED" w14:textId="77777777" w:rsid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</w:r>
          </w:p>
          <w:p w14:paraId="255A64CB" w14:textId="77777777" w:rsid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1B73F4D" w14:textId="4A906343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glLineWidth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3);</w:t>
            </w:r>
          </w:p>
          <w:p w14:paraId="5E043E32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gramStart"/>
            <w:r w:rsidRPr="00CA20C0">
              <w:rPr>
                <w:b/>
                <w:color w:val="000000"/>
              </w:rPr>
              <w:t>glBegin(</w:t>
            </w:r>
            <w:proofErr w:type="gramEnd"/>
            <w:r w:rsidRPr="00CA20C0">
              <w:rPr>
                <w:b/>
                <w:color w:val="000000"/>
              </w:rPr>
              <w:t>GL_LINES);</w:t>
            </w:r>
          </w:p>
          <w:p w14:paraId="63D2DA1B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0.0f, 0.0f);</w:t>
            </w:r>
          </w:p>
          <w:p w14:paraId="2B0624C3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5BD1659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0.0f);</w:t>
            </w:r>
          </w:p>
          <w:p w14:paraId="620F0F13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1.0f, 0.0f);</w:t>
            </w:r>
          </w:p>
          <w:p w14:paraId="76C23553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1384A0CC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0.0f);</w:t>
            </w:r>
          </w:p>
          <w:p w14:paraId="62197E76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1.0f);</w:t>
            </w:r>
          </w:p>
          <w:p w14:paraId="0715523B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58006159" w14:textId="37C84171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 </w:t>
            </w:r>
            <w:r>
              <w:rPr>
                <w:b/>
                <w:color w:val="000000"/>
              </w:rPr>
              <w:t xml:space="preserve">           </w:t>
            </w:r>
            <w:r w:rsidRPr="00CA20C0">
              <w:rPr>
                <w:b/>
                <w:color w:val="000000"/>
              </w:rPr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0.0f);</w:t>
            </w:r>
          </w:p>
          <w:p w14:paraId="21A36ADA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-1.0f, 0.0f);</w:t>
            </w:r>
          </w:p>
          <w:p w14:paraId="1546E6AB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5C0BEDCF" w14:textId="18834D9E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0.0f);</w:t>
            </w:r>
          </w:p>
          <w:p w14:paraId="50AF072C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-1.0f);</w:t>
            </w:r>
          </w:p>
          <w:p w14:paraId="7FFF7C70" w14:textId="77777777" w:rsid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15A3CA4" w14:textId="2EFECCB1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1DD52CC2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1622C567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glBegin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GL_QUADS);</w:t>
            </w:r>
          </w:p>
          <w:p w14:paraId="4EFBB95D" w14:textId="5574C2DA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 xml:space="preserve">                   </w:t>
            </w:r>
            <w:r w:rsidRPr="00CA20C0">
              <w:rPr>
                <w:b/>
                <w:color w:val="000000"/>
              </w:rPr>
              <w:t xml:space="preserve">  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</w:t>
            </w:r>
            <w:r>
              <w:rPr>
                <w:b/>
                <w:color w:val="000000"/>
              </w:rPr>
              <w:t>7</w:t>
            </w:r>
            <w:r w:rsidRPr="00CA20C0">
              <w:rPr>
                <w:b/>
                <w:color w:val="000000"/>
              </w:rPr>
              <w:t>f, 0.0f);</w:t>
            </w:r>
          </w:p>
          <w:p w14:paraId="2A03006D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50340EB1" w14:textId="0BAE43AB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       </w:t>
            </w:r>
            <w:r w:rsidRPr="00CA20C0">
              <w:rPr>
                <w:b/>
                <w:color w:val="000000"/>
              </w:rPr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0.1f, 0.3f);</w:t>
            </w:r>
          </w:p>
          <w:p w14:paraId="782485DF" w14:textId="1A993BED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 </w:t>
            </w:r>
            <w:r>
              <w:rPr>
                <w:b/>
                <w:color w:val="000000"/>
              </w:rPr>
              <w:t xml:space="preserve">        </w:t>
            </w:r>
            <w:r w:rsidRPr="00CA20C0">
              <w:rPr>
                <w:b/>
                <w:color w:val="000000"/>
              </w:rPr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0.5f, 0.3f);</w:t>
            </w:r>
          </w:p>
          <w:p w14:paraId="2C30B998" w14:textId="7D3B70CE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 </w:t>
            </w:r>
            <w:r>
              <w:rPr>
                <w:b/>
                <w:color w:val="000000"/>
              </w:rPr>
              <w:t xml:space="preserve">       </w:t>
            </w:r>
            <w:r w:rsidRPr="00CA20C0">
              <w:rPr>
                <w:b/>
                <w:color w:val="000000"/>
              </w:rPr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0.5f, 0.5f);</w:t>
            </w:r>
          </w:p>
          <w:p w14:paraId="644CC02D" w14:textId="3AF5A7A0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      </w:t>
            </w:r>
            <w:r w:rsidRPr="00CA20C0">
              <w:rPr>
                <w:b/>
                <w:color w:val="000000"/>
              </w:rPr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0.1f, 0.5f);</w:t>
            </w:r>
          </w:p>
          <w:p w14:paraId="0811E995" w14:textId="69292263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323AA6C3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0F1C5212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glBegin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GL_TRIANGLES);</w:t>
            </w:r>
          </w:p>
          <w:p w14:paraId="4C853E1A" w14:textId="252157F8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r>
              <w:rPr>
                <w:b/>
                <w:color w:val="000000"/>
              </w:rPr>
              <w:t xml:space="preserve">          </w:t>
            </w:r>
            <w:r w:rsidRPr="00CA20C0">
              <w:rPr>
                <w:b/>
                <w:color w:val="000000"/>
              </w:rPr>
              <w:t>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0.0f, 0.</w:t>
            </w:r>
            <w:r>
              <w:rPr>
                <w:b/>
                <w:color w:val="000000"/>
              </w:rPr>
              <w:t>7</w:t>
            </w:r>
            <w:r w:rsidRPr="00CA20C0">
              <w:rPr>
                <w:b/>
                <w:color w:val="000000"/>
              </w:rPr>
              <w:t>f, 0.0f);</w:t>
            </w:r>
          </w:p>
          <w:p w14:paraId="2EAC42D0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0.5f, 0.15f);</w:t>
            </w:r>
          </w:p>
          <w:p w14:paraId="218BF776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</w:t>
            </w:r>
            <w:r w:rsidRPr="00CA20C0">
              <w:rPr>
                <w:b/>
                <w:color w:val="000000"/>
              </w:rPr>
              <w:tab/>
              <w:t xml:space="preserve"> glVertex2f(0.85f,0.4f</w:t>
            </w:r>
            <w:proofErr w:type="gramStart"/>
            <w:r w:rsidRPr="00CA20C0">
              <w:rPr>
                <w:b/>
                <w:color w:val="000000"/>
              </w:rPr>
              <w:t>);</w:t>
            </w:r>
            <w:proofErr w:type="gramEnd"/>
          </w:p>
          <w:p w14:paraId="11A131CD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0.5f, 0.65f);</w:t>
            </w:r>
          </w:p>
          <w:p w14:paraId="55BD7B1E" w14:textId="430DE9C0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25F055D7" w14:textId="77777777" w:rsid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</w:t>
            </w:r>
          </w:p>
          <w:p w14:paraId="5EBDF4A2" w14:textId="48C112CC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</w:t>
            </w:r>
            <w:r w:rsidRPr="00CA20C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glBegin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GL_TRIANGLES);</w:t>
            </w:r>
          </w:p>
          <w:p w14:paraId="2636B147" w14:textId="7C6C99CA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                       </w:t>
            </w:r>
            <w:r w:rsidRPr="00CA20C0">
              <w:rPr>
                <w:b/>
                <w:color w:val="000000"/>
              </w:rPr>
              <w:t xml:space="preserve"> 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0.95f, 0.9</w:t>
            </w:r>
            <w:r>
              <w:rPr>
                <w:b/>
                <w:color w:val="000000"/>
              </w:rPr>
              <w:t>7</w:t>
            </w:r>
            <w:r w:rsidRPr="00CA20C0">
              <w:rPr>
                <w:b/>
                <w:color w:val="000000"/>
              </w:rPr>
              <w:t>f, 0.0f);</w:t>
            </w:r>
          </w:p>
          <w:p w14:paraId="1B3BB355" w14:textId="4E8317DB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         </w:t>
            </w:r>
            <w:r>
              <w:rPr>
                <w:b/>
                <w:color w:val="000000"/>
              </w:rPr>
              <w:t xml:space="preserve">       </w:t>
            </w:r>
            <w:r w:rsidRPr="00CA20C0">
              <w:rPr>
                <w:b/>
                <w:color w:val="000000"/>
              </w:rPr>
              <w:t xml:space="preserve">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0.15f, -0.65f);</w:t>
            </w:r>
          </w:p>
          <w:p w14:paraId="5C5B82BE" w14:textId="68A93CF6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lastRenderedPageBreak/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       glVertex2f(</w:t>
            </w:r>
            <w:proofErr w:type="gramStart"/>
            <w:r w:rsidRPr="00CA20C0">
              <w:rPr>
                <w:b/>
                <w:color w:val="000000"/>
              </w:rPr>
              <w:t>0.65f,-</w:t>
            </w:r>
            <w:proofErr w:type="gramEnd"/>
            <w:r w:rsidRPr="00CA20C0">
              <w:rPr>
                <w:b/>
                <w:color w:val="000000"/>
              </w:rPr>
              <w:t>.65f);</w:t>
            </w:r>
          </w:p>
          <w:p w14:paraId="3DB39C13" w14:textId="3F94A260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        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0.4f, -0.25f);</w:t>
            </w:r>
          </w:p>
          <w:p w14:paraId="2E7751B5" w14:textId="0F703225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32864733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64663D14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glBegin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GL_TRIANGLES);</w:t>
            </w:r>
          </w:p>
          <w:p w14:paraId="41420208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0.5f, 0.0f, 0.7f);</w:t>
            </w:r>
          </w:p>
          <w:p w14:paraId="1C54B79D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7914B92E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-0.5f, -0.4f);</w:t>
            </w:r>
          </w:p>
          <w:p w14:paraId="2B110DED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-0.2f, -0.7f);</w:t>
            </w:r>
          </w:p>
          <w:p w14:paraId="41FA58F7" w14:textId="4E1534AB" w:rsid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-0.2f, -0.1f);</w:t>
            </w:r>
          </w:p>
          <w:p w14:paraId="6F7C1FED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3C33D69E" w14:textId="07E1B5B2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2BBD51E7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18FBD0FB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glBegin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GL_QUADS);</w:t>
            </w:r>
          </w:p>
          <w:p w14:paraId="0F8CDA4B" w14:textId="35991DB3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           </w:t>
            </w:r>
            <w:r w:rsidRPr="00CA20C0">
              <w:rPr>
                <w:b/>
                <w:color w:val="000000"/>
              </w:rPr>
              <w:t xml:space="preserve"> glColor3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1.0f, 0.0f, 0.0f);</w:t>
            </w:r>
          </w:p>
          <w:p w14:paraId="299F3010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5B038DDC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-0.9f, 0.9f);</w:t>
            </w:r>
          </w:p>
          <w:p w14:paraId="326605AB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-0.9f, 0.01f);</w:t>
            </w:r>
          </w:p>
          <w:p w14:paraId="0EF4354F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-0.01f, 0.01f);</w:t>
            </w:r>
          </w:p>
          <w:p w14:paraId="49ADD66A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>glVertex2</w:t>
            </w:r>
            <w:proofErr w:type="gramStart"/>
            <w:r w:rsidRPr="00CA20C0">
              <w:rPr>
                <w:b/>
                <w:color w:val="000000"/>
              </w:rPr>
              <w:t>f(</w:t>
            </w:r>
            <w:proofErr w:type="gramEnd"/>
            <w:r w:rsidRPr="00CA20C0">
              <w:rPr>
                <w:b/>
                <w:color w:val="000000"/>
              </w:rPr>
              <w:t>-0.011f, 0.9f);</w:t>
            </w:r>
          </w:p>
          <w:p w14:paraId="2D077B9F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131E57CF" w14:textId="3AB3A89B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glEnd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0E1B59E6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4A547AC9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25F74DA2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glFlush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1B6A06D0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>}</w:t>
            </w:r>
          </w:p>
          <w:p w14:paraId="4D940D90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</w:p>
          <w:p w14:paraId="43D92966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int </w:t>
            </w:r>
            <w:proofErr w:type="gramStart"/>
            <w:r w:rsidRPr="00CA20C0">
              <w:rPr>
                <w:b/>
                <w:color w:val="000000"/>
              </w:rPr>
              <w:t>main(</w:t>
            </w:r>
            <w:proofErr w:type="gramEnd"/>
            <w:r w:rsidRPr="00CA20C0">
              <w:rPr>
                <w:b/>
                <w:color w:val="000000"/>
              </w:rPr>
              <w:t xml:space="preserve">int </w:t>
            </w:r>
            <w:proofErr w:type="spellStart"/>
            <w:r w:rsidRPr="00CA20C0">
              <w:rPr>
                <w:b/>
                <w:color w:val="000000"/>
              </w:rPr>
              <w:t>argc</w:t>
            </w:r>
            <w:proofErr w:type="spellEnd"/>
            <w:r w:rsidRPr="00CA20C0">
              <w:rPr>
                <w:b/>
                <w:color w:val="000000"/>
              </w:rPr>
              <w:t xml:space="preserve">, char** </w:t>
            </w:r>
            <w:proofErr w:type="spellStart"/>
            <w:r w:rsidRPr="00CA20C0">
              <w:rPr>
                <w:b/>
                <w:color w:val="000000"/>
              </w:rPr>
              <w:t>argv</w:t>
            </w:r>
            <w:proofErr w:type="spellEnd"/>
            <w:r w:rsidRPr="00CA20C0">
              <w:rPr>
                <w:b/>
                <w:color w:val="000000"/>
              </w:rPr>
              <w:t xml:space="preserve">) {  </w:t>
            </w:r>
            <w:r w:rsidRPr="00CA20C0">
              <w:rPr>
                <w:b/>
                <w:color w:val="000000"/>
              </w:rPr>
              <w:tab/>
            </w:r>
            <w:proofErr w:type="spellStart"/>
            <w:r w:rsidRPr="00CA20C0">
              <w:rPr>
                <w:b/>
                <w:color w:val="000000"/>
              </w:rPr>
              <w:t>glutInit</w:t>
            </w:r>
            <w:proofErr w:type="spellEnd"/>
            <w:r w:rsidRPr="00CA20C0">
              <w:rPr>
                <w:b/>
                <w:color w:val="000000"/>
              </w:rPr>
              <w:t>(&amp;</w:t>
            </w:r>
            <w:proofErr w:type="spellStart"/>
            <w:r w:rsidRPr="00CA20C0">
              <w:rPr>
                <w:b/>
                <w:color w:val="000000"/>
              </w:rPr>
              <w:t>argc</w:t>
            </w:r>
            <w:proofErr w:type="spellEnd"/>
            <w:r w:rsidRPr="00CA20C0">
              <w:rPr>
                <w:b/>
                <w:color w:val="000000"/>
              </w:rPr>
              <w:t xml:space="preserve">, </w:t>
            </w:r>
            <w:proofErr w:type="spellStart"/>
            <w:r w:rsidRPr="00CA20C0">
              <w:rPr>
                <w:b/>
                <w:color w:val="000000"/>
              </w:rPr>
              <w:t>argv</w:t>
            </w:r>
            <w:proofErr w:type="spellEnd"/>
            <w:r w:rsidRPr="00CA20C0">
              <w:rPr>
                <w:b/>
                <w:color w:val="000000"/>
              </w:rPr>
              <w:t>);</w:t>
            </w:r>
          </w:p>
          <w:p w14:paraId="7D1610F5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glutCreateWindow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 xml:space="preserve">"Vertex, Primitive &amp; Color");  </w:t>
            </w:r>
            <w:r w:rsidRPr="00CA20C0">
              <w:rPr>
                <w:b/>
                <w:color w:val="000000"/>
              </w:rPr>
              <w:tab/>
            </w:r>
            <w:proofErr w:type="spellStart"/>
            <w:r w:rsidRPr="00CA20C0">
              <w:rPr>
                <w:b/>
                <w:color w:val="000000"/>
              </w:rPr>
              <w:t>glutInitWindowSize</w:t>
            </w:r>
            <w:proofErr w:type="spellEnd"/>
            <w:r w:rsidRPr="00CA20C0">
              <w:rPr>
                <w:b/>
                <w:color w:val="000000"/>
              </w:rPr>
              <w:t>(320, 320);</w:t>
            </w:r>
          </w:p>
          <w:p w14:paraId="52957E37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proofErr w:type="spellStart"/>
            <w:r w:rsidRPr="00CA20C0">
              <w:rPr>
                <w:b/>
                <w:color w:val="000000"/>
              </w:rPr>
              <w:t>glutDisplayFunc</w:t>
            </w:r>
            <w:proofErr w:type="spellEnd"/>
            <w:r w:rsidRPr="00CA20C0">
              <w:rPr>
                <w:b/>
                <w:color w:val="000000"/>
              </w:rPr>
              <w:t>(display</w:t>
            </w:r>
            <w:proofErr w:type="gramStart"/>
            <w:r w:rsidRPr="00CA20C0">
              <w:rPr>
                <w:b/>
                <w:color w:val="000000"/>
              </w:rPr>
              <w:t>);</w:t>
            </w:r>
            <w:proofErr w:type="gramEnd"/>
          </w:p>
          <w:p w14:paraId="4C17DD85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  </w:t>
            </w:r>
            <w:r w:rsidRPr="00CA20C0">
              <w:rPr>
                <w:b/>
                <w:color w:val="000000"/>
              </w:rPr>
              <w:tab/>
            </w:r>
            <w:proofErr w:type="spellStart"/>
            <w:proofErr w:type="gramStart"/>
            <w:r w:rsidRPr="00CA20C0">
              <w:rPr>
                <w:b/>
                <w:color w:val="000000"/>
              </w:rPr>
              <w:t>glutMainLoop</w:t>
            </w:r>
            <w:proofErr w:type="spellEnd"/>
            <w:r w:rsidRPr="00CA20C0">
              <w:rPr>
                <w:b/>
                <w:color w:val="000000"/>
              </w:rPr>
              <w:t>(</w:t>
            </w:r>
            <w:proofErr w:type="gramEnd"/>
            <w:r w:rsidRPr="00CA20C0">
              <w:rPr>
                <w:b/>
                <w:color w:val="000000"/>
              </w:rPr>
              <w:t>);</w:t>
            </w:r>
          </w:p>
          <w:p w14:paraId="4A9A137A" w14:textId="77777777" w:rsidR="00CA20C0" w:rsidRPr="00CA20C0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ab/>
              <w:t xml:space="preserve"> </w:t>
            </w:r>
            <w:r w:rsidRPr="00CA20C0">
              <w:rPr>
                <w:b/>
                <w:color w:val="000000"/>
              </w:rPr>
              <w:tab/>
              <w:t xml:space="preserve">return </w:t>
            </w:r>
            <w:proofErr w:type="gramStart"/>
            <w:r w:rsidRPr="00CA20C0">
              <w:rPr>
                <w:b/>
                <w:color w:val="000000"/>
              </w:rPr>
              <w:t>0;</w:t>
            </w:r>
            <w:proofErr w:type="gramEnd"/>
          </w:p>
          <w:p w14:paraId="57F01F7D" w14:textId="13EA1932" w:rsidR="00B05B2F" w:rsidRDefault="00CA20C0" w:rsidP="00CA20C0">
            <w:pPr>
              <w:spacing w:after="0" w:line="259" w:lineRule="auto"/>
              <w:ind w:left="0" w:firstLine="0"/>
              <w:rPr>
                <w:b/>
                <w:color w:val="000000"/>
              </w:rPr>
            </w:pPr>
            <w:r w:rsidRPr="00CA20C0">
              <w:rPr>
                <w:b/>
                <w:color w:val="000000"/>
              </w:rPr>
              <w:t>}</w:t>
            </w:r>
          </w:p>
        </w:tc>
      </w:tr>
      <w:tr w:rsidR="007356EC" w14:paraId="01F32FF8" w14:textId="77777777">
        <w:trPr>
          <w:trHeight w:val="596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CE3F" w14:textId="77777777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Output Screenshot (Full Screen)- </w:t>
            </w:r>
          </w:p>
          <w:p w14:paraId="0C24FC64" w14:textId="6DC0D1CE" w:rsidR="007356EC" w:rsidRDefault="00B05B2F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lastRenderedPageBreak/>
              <w:t xml:space="preserve"> </w:t>
            </w:r>
            <w:r w:rsidR="00CA20C0">
              <w:rPr>
                <w:noProof/>
              </w:rPr>
              <w:drawing>
                <wp:inline distT="0" distB="0" distL="0" distR="0" wp14:anchorId="193DB783" wp14:editId="41498B52">
                  <wp:extent cx="5979160" cy="3363595"/>
                  <wp:effectExtent l="0" t="0" r="2540" b="8255"/>
                  <wp:docPr id="171538401" name="Picture 7" descr="A collage of different colored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8401" name="Picture 7" descr="A collage of different colored arrows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3F3F0" w14:textId="11382701" w:rsidR="007356EC" w:rsidRDefault="007356EC">
      <w:pPr>
        <w:spacing w:after="291" w:line="259" w:lineRule="auto"/>
        <w:ind w:left="-113" w:right="-59" w:firstLine="0"/>
      </w:pPr>
    </w:p>
    <w:p w14:paraId="06323CE6" w14:textId="77777777" w:rsidR="007356EC" w:rsidRDefault="00B05B2F">
      <w:pPr>
        <w:spacing w:after="22" w:line="259" w:lineRule="auto"/>
        <w:ind w:left="720" w:firstLine="0"/>
        <w:jc w:val="both"/>
      </w:pPr>
      <w:r>
        <w:rPr>
          <w:color w:val="000000"/>
        </w:rPr>
        <w:t xml:space="preserve"> </w:t>
      </w:r>
    </w:p>
    <w:p w14:paraId="5056ED97" w14:textId="77777777" w:rsidR="007356EC" w:rsidRDefault="00B05B2F">
      <w:pPr>
        <w:spacing w:after="0" w:line="259" w:lineRule="auto"/>
        <w:ind w:left="720" w:firstLine="0"/>
        <w:jc w:val="both"/>
      </w:pPr>
      <w:r>
        <w:rPr>
          <w:color w:val="000000"/>
        </w:rPr>
        <w:t xml:space="preserve"> </w:t>
      </w:r>
    </w:p>
    <w:sectPr w:rsidR="007356EC">
      <w:pgSz w:w="12240" w:h="15840"/>
      <w:pgMar w:top="1440" w:right="1384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1542"/>
    <w:multiLevelType w:val="hybridMultilevel"/>
    <w:tmpl w:val="73ECC9E6"/>
    <w:lvl w:ilvl="0" w:tplc="078AB8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A4A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4B9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01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097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4CF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0F6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6F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6D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4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EC"/>
    <w:rsid w:val="00426F2B"/>
    <w:rsid w:val="004925C5"/>
    <w:rsid w:val="00663401"/>
    <w:rsid w:val="007356EC"/>
    <w:rsid w:val="00751702"/>
    <w:rsid w:val="00941B23"/>
    <w:rsid w:val="009F6C95"/>
    <w:rsid w:val="00A96F5D"/>
    <w:rsid w:val="00B05B2F"/>
    <w:rsid w:val="00CA20C0"/>
    <w:rsid w:val="00CF78E4"/>
    <w:rsid w:val="00D25962"/>
    <w:rsid w:val="00D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B14F"/>
  <w15:docId w15:val="{5F95118D-503D-4E0E-8452-540AB684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85" w:lineRule="auto"/>
      <w:ind w:left="730" w:hanging="370"/>
    </w:pPr>
    <w:rPr>
      <w:rFonts w:ascii="Calibri" w:eastAsia="Calibri" w:hAnsi="Calibri" w:cs="Calibri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Kazi Tanzil</cp:lastModifiedBy>
  <cp:revision>6</cp:revision>
  <dcterms:created xsi:type="dcterms:W3CDTF">2024-02-08T10:59:00Z</dcterms:created>
  <dcterms:modified xsi:type="dcterms:W3CDTF">2024-02-08T22:23:00Z</dcterms:modified>
</cp:coreProperties>
</file>