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D7595" w14:textId="77777777" w:rsidR="00F70163" w:rsidRDefault="007F5B19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Taks-2</w:t>
      </w:r>
    </w:p>
    <w:p w14:paraId="50ED7596" w14:textId="77777777" w:rsidR="00046E22" w:rsidRDefault="00046E22" w:rsidP="00046E22">
      <w:pPr>
        <w:rPr>
          <w:b/>
          <w:sz w:val="28"/>
          <w:szCs w:val="28"/>
        </w:rPr>
      </w:pPr>
    </w:p>
    <w:p w14:paraId="50ED7597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50ED7598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50ED7599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046E22" w:rsidRPr="00046E22">
        <w:rPr>
          <w:color w:val="FF0000"/>
          <w:sz w:val="24"/>
          <w:szCs w:val="24"/>
        </w:rPr>
        <w:t xml:space="preserve"> VUES </w:t>
      </w:r>
      <w:r w:rsidR="00D51C87">
        <w:rPr>
          <w:color w:val="FF0000"/>
          <w:sz w:val="24"/>
          <w:szCs w:val="24"/>
        </w:rPr>
        <w:t>to the</w:t>
      </w:r>
      <w:r w:rsidR="00CC09B9">
        <w:rPr>
          <w:color w:val="FF0000"/>
          <w:sz w:val="24"/>
          <w:szCs w:val="24"/>
        </w:rPr>
        <w:t xml:space="preserve"> section named Lab Tak-2</w:t>
      </w:r>
    </w:p>
    <w:p w14:paraId="50ED759A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50ED75AE" w14:textId="77777777" w:rsidTr="00046E22">
        <w:tc>
          <w:tcPr>
            <w:tcW w:w="9576" w:type="dxa"/>
          </w:tcPr>
          <w:p w14:paraId="50ED759B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50ED759C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50ED759D" w14:textId="77777777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Rainbow Flag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505"/>
            </w:tblGrid>
            <w:tr w:rsidR="00B16242" w14:paraId="50ED759F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8064A2" w:themeFill="accent4"/>
                </w:tcPr>
                <w:p w14:paraId="50ED759E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50ED75A1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4F81BD" w:themeFill="accent1"/>
                </w:tcPr>
                <w:p w14:paraId="50ED75A0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50ED75A3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4BACC6" w:themeFill="accent5"/>
                </w:tcPr>
                <w:p w14:paraId="50ED75A2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50ED75A5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00B050"/>
                </w:tcPr>
                <w:p w14:paraId="50ED75A4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50ED75A7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79646" w:themeFill="accent6"/>
                </w:tcPr>
                <w:p w14:paraId="50ED75A6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50ED75A9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FFF00"/>
                </w:tcPr>
                <w:p w14:paraId="50ED75A8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50ED75AB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F0000"/>
                </w:tcPr>
                <w:p w14:paraId="50ED75AA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50ED75AC" w14:textId="77777777" w:rsidR="00B16242" w:rsidRDefault="00B16242" w:rsidP="00046E22">
            <w:pPr>
              <w:rPr>
                <w:sz w:val="24"/>
                <w:szCs w:val="24"/>
              </w:rPr>
            </w:pPr>
          </w:p>
          <w:p w14:paraId="50ED75AD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50ED75B2" w14:textId="77777777" w:rsidTr="00046E22">
        <w:tc>
          <w:tcPr>
            <w:tcW w:w="9576" w:type="dxa"/>
          </w:tcPr>
          <w:p w14:paraId="50ED75AF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50ED75B0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50ED75B1" w14:textId="01305D6E" w:rsidR="00046E22" w:rsidRDefault="00512F40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377CEEFF" wp14:editId="4DBFC14D">
                  <wp:extent cx="5943600" cy="3343275"/>
                  <wp:effectExtent l="0" t="0" r="0" b="9525"/>
                  <wp:docPr id="45625923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259232" name="Picture 45625923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E22" w14:paraId="50ED75B6" w14:textId="77777777" w:rsidTr="00046E22">
        <w:tc>
          <w:tcPr>
            <w:tcW w:w="9576" w:type="dxa"/>
          </w:tcPr>
          <w:p w14:paraId="50ED75B3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5851577E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>#include &lt;</w:t>
            </w:r>
            <w:proofErr w:type="spellStart"/>
            <w:r w:rsidRPr="00597CD9">
              <w:rPr>
                <w:b/>
                <w:sz w:val="24"/>
                <w:szCs w:val="24"/>
              </w:rPr>
              <w:t>windows.h</w:t>
            </w:r>
            <w:proofErr w:type="spellEnd"/>
            <w:r w:rsidRPr="00597CD9">
              <w:rPr>
                <w:b/>
                <w:sz w:val="24"/>
                <w:szCs w:val="24"/>
              </w:rPr>
              <w:t>&gt;</w:t>
            </w:r>
          </w:p>
          <w:p w14:paraId="43965D0E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597CD9">
              <w:rPr>
                <w:b/>
                <w:sz w:val="24"/>
                <w:szCs w:val="24"/>
              </w:rPr>
              <w:t>glut.h</w:t>
            </w:r>
            <w:proofErr w:type="spellEnd"/>
            <w:r w:rsidRPr="00597CD9">
              <w:rPr>
                <w:b/>
                <w:sz w:val="24"/>
                <w:szCs w:val="24"/>
              </w:rPr>
              <w:t>&gt;</w:t>
            </w:r>
          </w:p>
          <w:p w14:paraId="7A7CCB95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209B09BE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597CD9">
              <w:rPr>
                <w:b/>
                <w:sz w:val="24"/>
                <w:szCs w:val="24"/>
              </w:rPr>
              <w:t>display(</w:t>
            </w:r>
            <w:proofErr w:type="gramEnd"/>
            <w:r w:rsidRPr="00597CD9">
              <w:rPr>
                <w:b/>
                <w:sz w:val="24"/>
                <w:szCs w:val="24"/>
              </w:rPr>
              <w:t>) {</w:t>
            </w:r>
          </w:p>
          <w:p w14:paraId="76D1862D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glClearColor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0.60f, 0.60f, 0.60f, 1.0f);</w:t>
            </w:r>
          </w:p>
          <w:p w14:paraId="5F15697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glClear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GL_COLOR_BUFFER_BIT);</w:t>
            </w:r>
          </w:p>
          <w:p w14:paraId="537C5459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63BCAACE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57F17DD2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glBegin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GL_QUADS);</w:t>
            </w:r>
          </w:p>
          <w:p w14:paraId="6674CB16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597CD9">
              <w:rPr>
                <w:b/>
                <w:sz w:val="24"/>
                <w:szCs w:val="24"/>
              </w:rPr>
              <w:t>ub(</w:t>
            </w:r>
            <w:proofErr w:type="gramEnd"/>
            <w:r w:rsidRPr="00597CD9">
              <w:rPr>
                <w:b/>
                <w:sz w:val="24"/>
                <w:szCs w:val="24"/>
              </w:rPr>
              <w:t>075.0f, 0.0f, 130.0f);</w:t>
            </w:r>
          </w:p>
          <w:p w14:paraId="299FF71E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78D7F17E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-0.8f, 0.5f);</w:t>
            </w:r>
          </w:p>
          <w:p w14:paraId="0F586670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0.8f, 0.5f);</w:t>
            </w:r>
          </w:p>
          <w:p w14:paraId="4D5E8D4F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0.8f, 0.7f);</w:t>
            </w:r>
          </w:p>
          <w:p w14:paraId="3F5FF980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-0.8f, 0.7f);</w:t>
            </w:r>
          </w:p>
          <w:p w14:paraId="5FF36942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1819E6F0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glEnd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34BD567C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5EABAFF5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7B8A2CD5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glBegin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GL_QUADS);</w:t>
            </w:r>
          </w:p>
          <w:p w14:paraId="7EE6D79E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597CD9">
              <w:rPr>
                <w:b/>
                <w:sz w:val="24"/>
                <w:szCs w:val="24"/>
              </w:rPr>
              <w:t>ub(</w:t>
            </w:r>
            <w:proofErr w:type="gramEnd"/>
            <w:r w:rsidRPr="00597CD9">
              <w:rPr>
                <w:b/>
                <w:sz w:val="24"/>
                <w:szCs w:val="24"/>
              </w:rPr>
              <w:t>00.0f, 0.0f, 0255.0f);</w:t>
            </w:r>
          </w:p>
          <w:p w14:paraId="78EACC7E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62B406F7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-0.8f, 0.3f);</w:t>
            </w:r>
          </w:p>
          <w:p w14:paraId="2F7C220D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0.8f, 0.3f);</w:t>
            </w:r>
          </w:p>
          <w:p w14:paraId="48330AE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0.8f, 0.5f);</w:t>
            </w:r>
          </w:p>
          <w:p w14:paraId="693683B4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lastRenderedPageBreak/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-0.8f, 0.5f);</w:t>
            </w:r>
          </w:p>
          <w:p w14:paraId="6B678248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7CFDE197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glEnd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32C44B2D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2F84D7C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16571D14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glBegin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GL_QUADS);</w:t>
            </w:r>
          </w:p>
          <w:p w14:paraId="270340B0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597CD9">
              <w:rPr>
                <w:b/>
                <w:sz w:val="24"/>
                <w:szCs w:val="24"/>
              </w:rPr>
              <w:t>ub(</w:t>
            </w:r>
            <w:proofErr w:type="gramEnd"/>
            <w:r w:rsidRPr="00597CD9">
              <w:rPr>
                <w:b/>
                <w:sz w:val="24"/>
                <w:szCs w:val="24"/>
              </w:rPr>
              <w:t>49.0f, 195.0f, 252.0f);</w:t>
            </w:r>
          </w:p>
          <w:p w14:paraId="42D57129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116307D7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-0.8f, 0.1f);</w:t>
            </w:r>
          </w:p>
          <w:p w14:paraId="1F3083B2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0.8f, 0.1f);</w:t>
            </w:r>
          </w:p>
          <w:p w14:paraId="23390D2C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0.8f, 0.3f);</w:t>
            </w:r>
          </w:p>
          <w:p w14:paraId="5EBB0BB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-0.8f, 0.3f);</w:t>
            </w:r>
          </w:p>
          <w:p w14:paraId="48BDC7FF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33AE4AEB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glEnd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407CE593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128007D4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54B9182C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glBegin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GL_QUADS);</w:t>
            </w:r>
          </w:p>
          <w:p w14:paraId="5BE126C0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597CD9">
              <w:rPr>
                <w:b/>
                <w:sz w:val="24"/>
                <w:szCs w:val="24"/>
              </w:rPr>
              <w:t>ub(</w:t>
            </w:r>
            <w:proofErr w:type="gramEnd"/>
            <w:r w:rsidRPr="00597CD9">
              <w:rPr>
                <w:b/>
                <w:sz w:val="24"/>
                <w:szCs w:val="24"/>
              </w:rPr>
              <w:t>00.0f, 0255.0f, 0.0f);</w:t>
            </w:r>
          </w:p>
          <w:p w14:paraId="67987AA0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5FA53506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-0.8f, -0.1f);</w:t>
            </w:r>
          </w:p>
          <w:p w14:paraId="5FF00C68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0.8f, -0.1f);</w:t>
            </w:r>
          </w:p>
          <w:p w14:paraId="1718DAD5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0.8f, 0.1f);</w:t>
            </w:r>
          </w:p>
          <w:p w14:paraId="2F8FEA2F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-0.8f, 0.1f);</w:t>
            </w:r>
          </w:p>
          <w:p w14:paraId="3F17C785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0E4E06DF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glEnd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626A4C69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23024937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29BF7A21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glBegin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GL_QUADS);</w:t>
            </w:r>
          </w:p>
          <w:p w14:paraId="31BD11D7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597CD9">
              <w:rPr>
                <w:b/>
                <w:sz w:val="24"/>
                <w:szCs w:val="24"/>
              </w:rPr>
              <w:t>ub(</w:t>
            </w:r>
            <w:proofErr w:type="gramEnd"/>
            <w:r w:rsidRPr="00597CD9">
              <w:rPr>
                <w:b/>
                <w:sz w:val="24"/>
                <w:szCs w:val="24"/>
              </w:rPr>
              <w:t>255.0f, 127.0f, 0.0f);</w:t>
            </w:r>
          </w:p>
          <w:p w14:paraId="3D623461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7B804DD1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-0.8f, -0.3f);</w:t>
            </w:r>
          </w:p>
          <w:p w14:paraId="0436504D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0.8f, -0.3f);</w:t>
            </w:r>
          </w:p>
          <w:p w14:paraId="32B359BD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0.8f, -0.1f);</w:t>
            </w:r>
          </w:p>
          <w:p w14:paraId="2586713E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-0.8f, -0.1f);</w:t>
            </w:r>
          </w:p>
          <w:p w14:paraId="31B3193D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3EDBF81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glEnd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17C9C71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32E7F920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084D21D0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glBegin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GL_QUADS);</w:t>
            </w:r>
          </w:p>
          <w:p w14:paraId="1216CC3B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597CD9">
              <w:rPr>
                <w:b/>
                <w:sz w:val="24"/>
                <w:szCs w:val="24"/>
              </w:rPr>
              <w:t>ub(</w:t>
            </w:r>
            <w:proofErr w:type="gramEnd"/>
            <w:r w:rsidRPr="00597CD9">
              <w:rPr>
                <w:b/>
                <w:sz w:val="24"/>
                <w:szCs w:val="24"/>
              </w:rPr>
              <w:t>0255.0f, 0255.0f, 0.0f);</w:t>
            </w:r>
          </w:p>
          <w:p w14:paraId="0FA5B898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63A76BCB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-0.8f, -0.5f);</w:t>
            </w:r>
          </w:p>
          <w:p w14:paraId="28DF3D03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0.8f, -0.5f);</w:t>
            </w:r>
          </w:p>
          <w:p w14:paraId="17347602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0.8f, -0.3f);</w:t>
            </w:r>
          </w:p>
          <w:p w14:paraId="529FDD01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lastRenderedPageBreak/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-0.8f, -0.3f);</w:t>
            </w:r>
          </w:p>
          <w:p w14:paraId="59EE44A1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24CBC974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glEnd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38FC2F5F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3DB22D3F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777EACA4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glBegin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GL_QUADS);</w:t>
            </w:r>
          </w:p>
          <w:p w14:paraId="51B1F8D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597CD9">
              <w:rPr>
                <w:b/>
                <w:sz w:val="24"/>
                <w:szCs w:val="24"/>
              </w:rPr>
              <w:t>ub(</w:t>
            </w:r>
            <w:proofErr w:type="gramEnd"/>
            <w:r w:rsidRPr="00597CD9">
              <w:rPr>
                <w:b/>
                <w:sz w:val="24"/>
                <w:szCs w:val="24"/>
              </w:rPr>
              <w:t>255.0f, 0.0f, 0.0f);</w:t>
            </w:r>
          </w:p>
          <w:p w14:paraId="33A4A4F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4E59E63B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-0.8f, -0.7f);</w:t>
            </w:r>
          </w:p>
          <w:p w14:paraId="69E25659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0.8f, -0.7f);</w:t>
            </w:r>
          </w:p>
          <w:p w14:paraId="2B178A45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0.8f, -0.5f);</w:t>
            </w:r>
          </w:p>
          <w:p w14:paraId="41204F29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-0.8f, -0.5f);</w:t>
            </w:r>
          </w:p>
          <w:p w14:paraId="0F89A66C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2EC23E80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glEnd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6CE46FFE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12A945A8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02E2048B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33D4F90D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0C63362E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55222DA5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1B3DEFDB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glFlush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32276107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>}</w:t>
            </w:r>
          </w:p>
          <w:p w14:paraId="2BC2136C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4F6FF3D2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597CD9">
              <w:rPr>
                <w:b/>
                <w:sz w:val="24"/>
                <w:szCs w:val="24"/>
              </w:rPr>
              <w:t>main(</w:t>
            </w:r>
            <w:proofErr w:type="gramEnd"/>
            <w:r w:rsidRPr="00597CD9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597CD9">
              <w:rPr>
                <w:b/>
                <w:sz w:val="24"/>
                <w:szCs w:val="24"/>
              </w:rPr>
              <w:t>argc</w:t>
            </w:r>
            <w:proofErr w:type="spellEnd"/>
            <w:r w:rsidRPr="00597CD9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597CD9">
              <w:rPr>
                <w:b/>
                <w:sz w:val="24"/>
                <w:szCs w:val="24"/>
              </w:rPr>
              <w:t>argv</w:t>
            </w:r>
            <w:proofErr w:type="spellEnd"/>
            <w:r w:rsidRPr="00597CD9">
              <w:rPr>
                <w:b/>
                <w:sz w:val="24"/>
                <w:szCs w:val="24"/>
              </w:rPr>
              <w:t>) {</w:t>
            </w:r>
          </w:p>
          <w:p w14:paraId="14E9941C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glutInit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&amp;</w:t>
            </w:r>
            <w:proofErr w:type="spellStart"/>
            <w:r w:rsidRPr="00597CD9">
              <w:rPr>
                <w:b/>
                <w:sz w:val="24"/>
                <w:szCs w:val="24"/>
              </w:rPr>
              <w:t>argc</w:t>
            </w:r>
            <w:proofErr w:type="spellEnd"/>
            <w:r w:rsidRPr="00597CD9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597CD9">
              <w:rPr>
                <w:b/>
                <w:sz w:val="24"/>
                <w:szCs w:val="24"/>
              </w:rPr>
              <w:t>argv</w:t>
            </w:r>
            <w:proofErr w:type="spellEnd"/>
            <w:r w:rsidRPr="00597CD9">
              <w:rPr>
                <w:b/>
                <w:sz w:val="24"/>
                <w:szCs w:val="24"/>
              </w:rPr>
              <w:t>);</w:t>
            </w:r>
          </w:p>
          <w:p w14:paraId="5FE3C153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r w:rsidRPr="00597CD9">
              <w:rPr>
                <w:b/>
                <w:sz w:val="24"/>
                <w:szCs w:val="24"/>
              </w:rPr>
              <w:t>glutCreateWindow</w:t>
            </w:r>
            <w:proofErr w:type="spellEnd"/>
            <w:r w:rsidRPr="00597CD9">
              <w:rPr>
                <w:b/>
                <w:sz w:val="24"/>
                <w:szCs w:val="24"/>
              </w:rPr>
              <w:t>("Flag"</w:t>
            </w:r>
            <w:proofErr w:type="gramStart"/>
            <w:r w:rsidRPr="00597CD9">
              <w:rPr>
                <w:b/>
                <w:sz w:val="24"/>
                <w:szCs w:val="24"/>
              </w:rPr>
              <w:t>);</w:t>
            </w:r>
            <w:proofErr w:type="gramEnd"/>
          </w:p>
          <w:p w14:paraId="3F7C6E1C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320, 320);</w:t>
            </w:r>
          </w:p>
          <w:p w14:paraId="239903A9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r w:rsidRPr="00597CD9">
              <w:rPr>
                <w:b/>
                <w:sz w:val="24"/>
                <w:szCs w:val="24"/>
              </w:rPr>
              <w:t>glutDisplayFunc</w:t>
            </w:r>
            <w:proofErr w:type="spellEnd"/>
            <w:r w:rsidRPr="00597CD9">
              <w:rPr>
                <w:b/>
                <w:sz w:val="24"/>
                <w:szCs w:val="24"/>
              </w:rPr>
              <w:t>(display</w:t>
            </w:r>
            <w:proofErr w:type="gramStart"/>
            <w:r w:rsidRPr="00597CD9">
              <w:rPr>
                <w:b/>
                <w:sz w:val="24"/>
                <w:szCs w:val="24"/>
              </w:rPr>
              <w:t>);</w:t>
            </w:r>
            <w:proofErr w:type="gramEnd"/>
          </w:p>
          <w:p w14:paraId="402E3BEB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glutMainLoop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48BD71D3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 xml:space="preserve">return </w:t>
            </w:r>
            <w:proofErr w:type="gramStart"/>
            <w:r w:rsidRPr="00597CD9">
              <w:rPr>
                <w:b/>
                <w:sz w:val="24"/>
                <w:szCs w:val="24"/>
              </w:rPr>
              <w:t>0;</w:t>
            </w:r>
            <w:proofErr w:type="gramEnd"/>
          </w:p>
          <w:p w14:paraId="26C4821F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>}</w:t>
            </w:r>
          </w:p>
          <w:p w14:paraId="350EB7E7" w14:textId="77777777" w:rsidR="00597CD9" w:rsidRDefault="00597CD9" w:rsidP="00046E22">
            <w:pPr>
              <w:rPr>
                <w:b/>
                <w:sz w:val="24"/>
                <w:szCs w:val="24"/>
              </w:rPr>
            </w:pPr>
          </w:p>
          <w:p w14:paraId="50ED75B4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50ED75B5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50ED75BA" w14:textId="77777777" w:rsidTr="00046E22">
        <w:tc>
          <w:tcPr>
            <w:tcW w:w="9576" w:type="dxa"/>
          </w:tcPr>
          <w:p w14:paraId="50ED75B7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50ED75B8" w14:textId="0950C5BA" w:rsidR="001E074A" w:rsidRPr="00D60389" w:rsidRDefault="00597CD9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7ABE2DEF" wp14:editId="4C813EFA">
                  <wp:extent cx="5943600" cy="3343275"/>
                  <wp:effectExtent l="0" t="0" r="0" b="9525"/>
                  <wp:docPr id="163506058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060582" name="Picture 163506058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D75B9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50ED75BB" w14:textId="77777777" w:rsidR="00046E22" w:rsidRPr="00046E22" w:rsidRDefault="00046E22" w:rsidP="00046E22">
      <w:pPr>
        <w:rPr>
          <w:sz w:val="24"/>
          <w:szCs w:val="24"/>
        </w:rPr>
      </w:pPr>
    </w:p>
    <w:p w14:paraId="50ED75BC" w14:textId="77777777" w:rsidR="00046E22" w:rsidRDefault="00046E22" w:rsidP="00046E22">
      <w:pPr>
        <w:pStyle w:val="ListParagraph"/>
        <w:rPr>
          <w:sz w:val="24"/>
          <w:szCs w:val="24"/>
        </w:rPr>
      </w:pPr>
    </w:p>
    <w:p w14:paraId="3AD49B19" w14:textId="77777777" w:rsidR="00485E33" w:rsidRDefault="00485E33" w:rsidP="00046E22">
      <w:pPr>
        <w:pStyle w:val="ListParagraph"/>
        <w:rPr>
          <w:sz w:val="24"/>
          <w:szCs w:val="24"/>
        </w:rPr>
      </w:pPr>
    </w:p>
    <w:p w14:paraId="2FFF3E9E" w14:textId="77777777" w:rsidR="00485E33" w:rsidRDefault="00485E33" w:rsidP="00046E22">
      <w:pPr>
        <w:pStyle w:val="ListParagraph"/>
        <w:rPr>
          <w:sz w:val="24"/>
          <w:szCs w:val="24"/>
        </w:rPr>
      </w:pPr>
    </w:p>
    <w:p w14:paraId="45F46A6F" w14:textId="77777777" w:rsidR="00485E33" w:rsidRDefault="00485E33" w:rsidP="00046E22">
      <w:pPr>
        <w:pStyle w:val="ListParagraph"/>
        <w:rPr>
          <w:sz w:val="24"/>
          <w:szCs w:val="24"/>
        </w:rPr>
      </w:pPr>
    </w:p>
    <w:p w14:paraId="4C48CCAF" w14:textId="77777777" w:rsidR="00485E33" w:rsidRDefault="00485E33" w:rsidP="00046E22">
      <w:pPr>
        <w:pStyle w:val="ListParagraph"/>
        <w:rPr>
          <w:sz w:val="24"/>
          <w:szCs w:val="24"/>
        </w:rPr>
      </w:pPr>
    </w:p>
    <w:p w14:paraId="1FD5E54C" w14:textId="77777777" w:rsidR="00485E33" w:rsidRDefault="00485E33" w:rsidP="00046E2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50ED75C1" w14:textId="77777777" w:rsidTr="00830B61">
        <w:tc>
          <w:tcPr>
            <w:tcW w:w="9576" w:type="dxa"/>
          </w:tcPr>
          <w:p w14:paraId="50ED75BD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50ED75BE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50ED75BF" w14:textId="09EDA4C0" w:rsidR="00042231" w:rsidRDefault="00042231" w:rsidP="00830B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485E33">
              <w:rPr>
                <w:sz w:val="24"/>
                <w:szCs w:val="24"/>
              </w:rPr>
              <w:t>4X4</w:t>
            </w:r>
            <w:r>
              <w:rPr>
                <w:sz w:val="24"/>
                <w:szCs w:val="24"/>
              </w:rPr>
              <w:t xml:space="preserve"> Chess Board</w:t>
            </w:r>
          </w:p>
          <w:p w14:paraId="50ED75C0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50ED75C5" w14:textId="77777777" w:rsidTr="00830B61">
        <w:tc>
          <w:tcPr>
            <w:tcW w:w="9576" w:type="dxa"/>
          </w:tcPr>
          <w:p w14:paraId="50ED75C2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50ED75C3" w14:textId="4345B8F0" w:rsidR="00042231" w:rsidRPr="00D60389" w:rsidRDefault="00512F40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64D4B90F" wp14:editId="27BE61EE">
                  <wp:extent cx="5943600" cy="3343275"/>
                  <wp:effectExtent l="0" t="0" r="0" b="9525"/>
                  <wp:docPr id="1012515363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515363" name="Picture 5" descr="A screenshot of a computer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D75C4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50ED75C9" w14:textId="77777777" w:rsidTr="00830B61">
        <w:tc>
          <w:tcPr>
            <w:tcW w:w="9576" w:type="dxa"/>
          </w:tcPr>
          <w:p w14:paraId="57E3B3A1" w14:textId="77777777" w:rsidR="00597CD9" w:rsidRPr="00597CD9" w:rsidRDefault="00042231" w:rsidP="00597CD9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  <w:r w:rsidR="00597CD9" w:rsidRPr="00597CD9">
              <w:rPr>
                <w:b/>
                <w:sz w:val="24"/>
                <w:szCs w:val="24"/>
              </w:rPr>
              <w:t>#include &lt;</w:t>
            </w:r>
            <w:proofErr w:type="spellStart"/>
            <w:r w:rsidR="00597CD9" w:rsidRPr="00597CD9">
              <w:rPr>
                <w:b/>
                <w:sz w:val="24"/>
                <w:szCs w:val="24"/>
              </w:rPr>
              <w:t>windows.h</w:t>
            </w:r>
            <w:proofErr w:type="spellEnd"/>
            <w:r w:rsidR="00597CD9" w:rsidRPr="00597CD9">
              <w:rPr>
                <w:b/>
                <w:sz w:val="24"/>
                <w:szCs w:val="24"/>
              </w:rPr>
              <w:t>&gt;</w:t>
            </w:r>
          </w:p>
          <w:p w14:paraId="556F00B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597CD9">
              <w:rPr>
                <w:b/>
                <w:sz w:val="24"/>
                <w:szCs w:val="24"/>
              </w:rPr>
              <w:t>glut.h</w:t>
            </w:r>
            <w:proofErr w:type="spellEnd"/>
            <w:r w:rsidRPr="00597CD9">
              <w:rPr>
                <w:b/>
                <w:sz w:val="24"/>
                <w:szCs w:val="24"/>
              </w:rPr>
              <w:t>&gt;</w:t>
            </w:r>
          </w:p>
          <w:p w14:paraId="1E7BC639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0D704CB4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597CD9">
              <w:rPr>
                <w:b/>
                <w:sz w:val="24"/>
                <w:szCs w:val="24"/>
              </w:rPr>
              <w:t>display(</w:t>
            </w:r>
            <w:proofErr w:type="gramEnd"/>
            <w:r w:rsidRPr="00597CD9">
              <w:rPr>
                <w:b/>
                <w:sz w:val="24"/>
                <w:szCs w:val="24"/>
              </w:rPr>
              <w:t>){</w:t>
            </w:r>
          </w:p>
          <w:p w14:paraId="283B609F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glClearColor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0.60f, 0.60f, 0.60f, 1.0f);</w:t>
            </w:r>
          </w:p>
          <w:p w14:paraId="08F67554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glClear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GL_COLOR_BUFFER_BIT);</w:t>
            </w:r>
          </w:p>
          <w:p w14:paraId="71FFC884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7CBC6836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    //1</w:t>
            </w:r>
          </w:p>
          <w:p w14:paraId="62F6CDFC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glBegin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GL_QUADS);</w:t>
            </w:r>
          </w:p>
          <w:p w14:paraId="31492BD1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0.0f, 0.0f, 0.0f);</w:t>
            </w:r>
          </w:p>
          <w:p w14:paraId="5F22C0A6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53458455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-0.2f, 0.2f);</w:t>
            </w:r>
          </w:p>
          <w:p w14:paraId="2CF29D87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-0.2, 0.1f);</w:t>
            </w:r>
          </w:p>
          <w:p w14:paraId="7292060D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-0.1f, 0.1f);</w:t>
            </w:r>
          </w:p>
          <w:p w14:paraId="66FF21E6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-0.1f, 0.2f);</w:t>
            </w:r>
          </w:p>
          <w:p w14:paraId="64C45416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5ADAC088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glEnd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15191ADE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 //2</w:t>
            </w:r>
          </w:p>
          <w:p w14:paraId="7F287AFB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glBegin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GL_QUADS);</w:t>
            </w:r>
          </w:p>
          <w:p w14:paraId="4F02E233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01.0f, 1.0f, 1.0f);</w:t>
            </w:r>
          </w:p>
          <w:p w14:paraId="3CAC9179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4355ABB8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-0.1f, 0.2f);</w:t>
            </w:r>
          </w:p>
          <w:p w14:paraId="48A986BD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-0.1, 0.1f);</w:t>
            </w:r>
          </w:p>
          <w:p w14:paraId="2AA2D2C8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0.0f, 0.1f);</w:t>
            </w:r>
          </w:p>
          <w:p w14:paraId="437D1F7E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0.0f, 0.2f);</w:t>
            </w:r>
          </w:p>
          <w:p w14:paraId="322E00A3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29DB3B38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glEnd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5A7B8A31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50715224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//3</w:t>
            </w:r>
          </w:p>
          <w:p w14:paraId="26690ED7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glBegin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GL_QUADS);</w:t>
            </w:r>
          </w:p>
          <w:p w14:paraId="276B06D4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0.0f, 0.0f, 0.0f);</w:t>
            </w:r>
          </w:p>
          <w:p w14:paraId="4FF1B9BF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076FC036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0.0f, 0.2f);</w:t>
            </w:r>
          </w:p>
          <w:p w14:paraId="652D99B4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0.0f, 0.1f);</w:t>
            </w:r>
          </w:p>
          <w:p w14:paraId="216E702D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0.1f, 0.1f);</w:t>
            </w:r>
          </w:p>
          <w:p w14:paraId="24D22366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0.1f, 0.2f);</w:t>
            </w:r>
          </w:p>
          <w:p w14:paraId="2CA4CA9C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48FD923F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glEnd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42E050FB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//4</w:t>
            </w:r>
          </w:p>
          <w:p w14:paraId="328F7BB6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glBegin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GL_QUADS);</w:t>
            </w:r>
          </w:p>
          <w:p w14:paraId="4589B661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1.0f, 1.0f, 1.0f);</w:t>
            </w:r>
          </w:p>
          <w:p w14:paraId="4F268918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1466401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0.1f, 0.2f);</w:t>
            </w:r>
          </w:p>
          <w:p w14:paraId="31B5EBE1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0.1, 0.1f);</w:t>
            </w:r>
          </w:p>
          <w:p w14:paraId="2B26E6B0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0.2f, 0.1f);</w:t>
            </w:r>
          </w:p>
          <w:p w14:paraId="0E6CC083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0.2f, 0.2f);</w:t>
            </w:r>
          </w:p>
          <w:p w14:paraId="7D221B82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208633B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577B36D1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glEnd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2CF2DE5F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//5</w:t>
            </w:r>
          </w:p>
          <w:p w14:paraId="7C49B24F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glBegin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GL_QUADS);</w:t>
            </w:r>
          </w:p>
          <w:p w14:paraId="324A6BB3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1.0f, 1.0f, 1.0f);</w:t>
            </w:r>
          </w:p>
          <w:p w14:paraId="6C127430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1B003E31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-0.2f, 0.1f);</w:t>
            </w:r>
          </w:p>
          <w:p w14:paraId="735E8EE0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-0.2, 0.0f);</w:t>
            </w:r>
          </w:p>
          <w:p w14:paraId="0D9C269B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-0.1f, 0.0f);</w:t>
            </w:r>
          </w:p>
          <w:p w14:paraId="3A81CC45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-0.1f, 0.1f);</w:t>
            </w:r>
          </w:p>
          <w:p w14:paraId="2086433E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59CE62A3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glEnd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5DAADB22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7EA591F9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//6</w:t>
            </w:r>
          </w:p>
          <w:p w14:paraId="30DDE981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glBegin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GL_QUADS);</w:t>
            </w:r>
          </w:p>
          <w:p w14:paraId="4C53D101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0.0f, 0.0f, 0.0f);</w:t>
            </w:r>
          </w:p>
          <w:p w14:paraId="4685F6B8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1C56C524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-0.1f, 0.1f);</w:t>
            </w:r>
          </w:p>
          <w:p w14:paraId="47D5B6D1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-0.1f, 0.0f);</w:t>
            </w:r>
          </w:p>
          <w:p w14:paraId="6CD3475D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0.0f, 0.0f);</w:t>
            </w:r>
          </w:p>
          <w:p w14:paraId="0065BA05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0.0f, 0.1f);</w:t>
            </w:r>
          </w:p>
          <w:p w14:paraId="599DEF69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1AF685AF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glEnd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7E735A12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2A535A07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//7</w:t>
            </w:r>
          </w:p>
          <w:p w14:paraId="5AB19130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glBegin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GL_QUADS);</w:t>
            </w:r>
          </w:p>
          <w:p w14:paraId="691BC5B0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1.0f, 1.0f, 1.0f);</w:t>
            </w:r>
          </w:p>
          <w:p w14:paraId="697BD650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4ED9B20C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0.f,  0.1f);</w:t>
            </w:r>
          </w:p>
          <w:p w14:paraId="10906149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0.0f, 0.0f);</w:t>
            </w:r>
          </w:p>
          <w:p w14:paraId="0DF0E8B7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0.1f, 0.0f);</w:t>
            </w:r>
          </w:p>
          <w:p w14:paraId="6E1C7AFC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0.1f, 0.1f);</w:t>
            </w:r>
          </w:p>
          <w:p w14:paraId="55A712D3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058A1D78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glEnd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1E993EE4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780E7070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//8</w:t>
            </w:r>
          </w:p>
          <w:p w14:paraId="5CFC810E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glBegin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GL_QUADS);</w:t>
            </w:r>
          </w:p>
          <w:p w14:paraId="5DEFE667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0.0f, 0.0f, 0.0f);</w:t>
            </w:r>
          </w:p>
          <w:p w14:paraId="5766E1F8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20F7DE28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0.1f, 0.1f);</w:t>
            </w:r>
          </w:p>
          <w:p w14:paraId="6012700F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0.1f, 0.0f);</w:t>
            </w:r>
          </w:p>
          <w:p w14:paraId="3E61CCE3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0.2f, 0.0f);</w:t>
            </w:r>
          </w:p>
          <w:p w14:paraId="48FDE759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0.2f, 0.1f);</w:t>
            </w:r>
          </w:p>
          <w:p w14:paraId="4FA114B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71A503C7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glEnd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628ECBD2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1B2E3219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//9</w:t>
            </w:r>
          </w:p>
          <w:p w14:paraId="5644B7C1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glBegin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GL_QUADS);</w:t>
            </w:r>
          </w:p>
          <w:p w14:paraId="254A5CAD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0.0f, 0.0f, 0.0f);</w:t>
            </w:r>
          </w:p>
          <w:p w14:paraId="30D23277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0AE6BC00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-0.2f, 0.0f);</w:t>
            </w:r>
          </w:p>
          <w:p w14:paraId="50C70B63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-0.2f, -0.1f);</w:t>
            </w:r>
          </w:p>
          <w:p w14:paraId="7F0CC86D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-0.1f, -0.1f);</w:t>
            </w:r>
          </w:p>
          <w:p w14:paraId="2871FA48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-0.1f, 0.0f);</w:t>
            </w:r>
          </w:p>
          <w:p w14:paraId="379B5939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5DBABAF8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glEnd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5FA39F13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 //10</w:t>
            </w:r>
          </w:p>
          <w:p w14:paraId="231A73B8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glBegin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GL_QUADS);</w:t>
            </w:r>
          </w:p>
          <w:p w14:paraId="48D62F30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01.0f, 1.0f, 1.0f);</w:t>
            </w:r>
          </w:p>
          <w:p w14:paraId="5BDD1A01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4C3B82D6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-0.1f, 0.0f);</w:t>
            </w:r>
          </w:p>
          <w:p w14:paraId="221729DB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-0.1f, -0.1f);</w:t>
            </w:r>
          </w:p>
          <w:p w14:paraId="6DAD6F6D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0.0f, -0.1f);</w:t>
            </w:r>
          </w:p>
          <w:p w14:paraId="3198A3A2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0.0f, 0.0f);</w:t>
            </w:r>
          </w:p>
          <w:p w14:paraId="47CA3B38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glEnd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344EA41E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47FAE565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lastRenderedPageBreak/>
              <w:tab/>
              <w:t>//11</w:t>
            </w:r>
          </w:p>
          <w:p w14:paraId="7F3F2D01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glBegin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GL_QUADS);</w:t>
            </w:r>
          </w:p>
          <w:p w14:paraId="35AE6CFC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0.0f, 0.0f, 0.0f);</w:t>
            </w:r>
          </w:p>
          <w:p w14:paraId="7F97CF7E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0.0f, 0.0f);</w:t>
            </w:r>
          </w:p>
          <w:p w14:paraId="7E000DB4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0.0f, -0.1f);</w:t>
            </w:r>
          </w:p>
          <w:p w14:paraId="631AB92F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0.1f, -0.1f);</w:t>
            </w:r>
          </w:p>
          <w:p w14:paraId="133F3797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0.1f, 0.0f);</w:t>
            </w:r>
          </w:p>
          <w:p w14:paraId="7B444477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0503744F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glEnd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70919D8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//12</w:t>
            </w:r>
          </w:p>
          <w:p w14:paraId="1D55A2BB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glBegin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GL_QUADS);</w:t>
            </w:r>
          </w:p>
          <w:p w14:paraId="7950B37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01.0f, 1.0f, 1.0f);</w:t>
            </w:r>
          </w:p>
          <w:p w14:paraId="28023D77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78FCD8A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0.1f, 0.0f);</w:t>
            </w:r>
          </w:p>
          <w:p w14:paraId="1710FB2E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0.1f, -0.1f);</w:t>
            </w:r>
          </w:p>
          <w:p w14:paraId="0180CC49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0.2f, -0.1f);</w:t>
            </w:r>
          </w:p>
          <w:p w14:paraId="4529C551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0.2f, 0.0f);</w:t>
            </w:r>
          </w:p>
          <w:p w14:paraId="6E838220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4623F8C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glEnd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6D0C3E43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 xml:space="preserve">  //13</w:t>
            </w:r>
          </w:p>
          <w:p w14:paraId="09BD8B3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glBegin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GL_QUADS);</w:t>
            </w:r>
          </w:p>
          <w:p w14:paraId="4792DF5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>glColor3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01.0f, 1.0f, 1.0f);</w:t>
            </w:r>
          </w:p>
          <w:p w14:paraId="688F4AC5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-0.2f, -0.1f);</w:t>
            </w:r>
          </w:p>
          <w:p w14:paraId="5C3467EB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-0.2, -0.2f);</w:t>
            </w:r>
          </w:p>
          <w:p w14:paraId="618381F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-0.1f, -0.2f);</w:t>
            </w:r>
          </w:p>
          <w:p w14:paraId="0D1E4B56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-0.1f, -0.1f);</w:t>
            </w:r>
          </w:p>
          <w:p w14:paraId="5E3CCAD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5D3EF844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glEnd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53C73832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 //14</w:t>
            </w:r>
          </w:p>
          <w:p w14:paraId="1CC3BACC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glBegin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GL_QUADS);</w:t>
            </w:r>
          </w:p>
          <w:p w14:paraId="1BE1D56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0.0f, 0.0f, 0.0f);</w:t>
            </w:r>
          </w:p>
          <w:p w14:paraId="41C50AE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3F4090D2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glVertex2f(-0.1</w:t>
            </w:r>
            <w:proofErr w:type="gramStart"/>
            <w:r w:rsidRPr="00597CD9">
              <w:rPr>
                <w:b/>
                <w:sz w:val="24"/>
                <w:szCs w:val="24"/>
              </w:rPr>
              <w:t>f,-</w:t>
            </w:r>
            <w:proofErr w:type="gramEnd"/>
            <w:r w:rsidRPr="00597CD9">
              <w:rPr>
                <w:b/>
                <w:sz w:val="24"/>
                <w:szCs w:val="24"/>
              </w:rPr>
              <w:t>0.1f);</w:t>
            </w:r>
          </w:p>
          <w:p w14:paraId="2B008BA7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-0.1, -0.2f);</w:t>
            </w:r>
          </w:p>
          <w:p w14:paraId="4EFA4475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0.0f, -0.2f);</w:t>
            </w:r>
          </w:p>
          <w:p w14:paraId="72211E95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0.0f, -0.1f);</w:t>
            </w:r>
          </w:p>
          <w:p w14:paraId="7B9F3169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25378FF1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glEnd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5F99E1B2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2D745F01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//15</w:t>
            </w:r>
          </w:p>
          <w:p w14:paraId="646D6E12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glBegin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GL_QUADS);</w:t>
            </w:r>
          </w:p>
          <w:p w14:paraId="55249808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01.0f, 1.0f, 1.0f);</w:t>
            </w:r>
          </w:p>
          <w:p w14:paraId="77E94F88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4C9D126F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0.0f, -0.1f);</w:t>
            </w:r>
          </w:p>
          <w:p w14:paraId="40D91A3F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lastRenderedPageBreak/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0.0f, -0.2f);</w:t>
            </w:r>
          </w:p>
          <w:p w14:paraId="63D0A845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0.1f, -0.2f);</w:t>
            </w:r>
          </w:p>
          <w:p w14:paraId="56D4408C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0.1f, -0.1f);</w:t>
            </w:r>
          </w:p>
          <w:p w14:paraId="27BD20C3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1D9EB3E1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glEnd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6C678CD0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//16</w:t>
            </w:r>
          </w:p>
          <w:p w14:paraId="5B91EBBE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glBegin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GL_QUADS);</w:t>
            </w:r>
          </w:p>
          <w:p w14:paraId="080DAC52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0.0f, 0.0f, 0.0f);</w:t>
            </w:r>
          </w:p>
          <w:p w14:paraId="0F988688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696DC07B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0.1f, -0.1f);</w:t>
            </w:r>
          </w:p>
          <w:p w14:paraId="327E2DE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0.1, -0.2f);</w:t>
            </w:r>
          </w:p>
          <w:p w14:paraId="2DB42DD2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0.2f, -0.2f);</w:t>
            </w:r>
          </w:p>
          <w:p w14:paraId="744E9386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97CD9">
              <w:rPr>
                <w:b/>
                <w:sz w:val="24"/>
                <w:szCs w:val="24"/>
              </w:rPr>
              <w:t>f(</w:t>
            </w:r>
            <w:proofErr w:type="gramEnd"/>
            <w:r w:rsidRPr="00597CD9">
              <w:rPr>
                <w:b/>
                <w:sz w:val="24"/>
                <w:szCs w:val="24"/>
              </w:rPr>
              <w:t>0.2f, -0.1f);</w:t>
            </w:r>
          </w:p>
          <w:p w14:paraId="057E6B67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5DEAFB4C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1AB78B3F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glEnd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0E65B44D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glFlush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6EC29B3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>}</w:t>
            </w:r>
          </w:p>
          <w:p w14:paraId="3AC9F52F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70CFE250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722A19E2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542FF8FF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4F703F41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</w:p>
          <w:p w14:paraId="20377AAE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597CD9">
              <w:rPr>
                <w:b/>
                <w:sz w:val="24"/>
                <w:szCs w:val="24"/>
              </w:rPr>
              <w:t>main(</w:t>
            </w:r>
            <w:proofErr w:type="gramEnd"/>
            <w:r w:rsidRPr="00597CD9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597CD9">
              <w:rPr>
                <w:b/>
                <w:sz w:val="24"/>
                <w:szCs w:val="24"/>
              </w:rPr>
              <w:t>argc</w:t>
            </w:r>
            <w:proofErr w:type="spellEnd"/>
            <w:r w:rsidRPr="00597CD9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597CD9">
              <w:rPr>
                <w:b/>
                <w:sz w:val="24"/>
                <w:szCs w:val="24"/>
              </w:rPr>
              <w:t>argv</w:t>
            </w:r>
            <w:proofErr w:type="spellEnd"/>
            <w:r w:rsidRPr="00597CD9">
              <w:rPr>
                <w:b/>
                <w:sz w:val="24"/>
                <w:szCs w:val="24"/>
              </w:rPr>
              <w:t>) {</w:t>
            </w:r>
          </w:p>
          <w:p w14:paraId="0B6A256E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glutInit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&amp;</w:t>
            </w:r>
            <w:proofErr w:type="spellStart"/>
            <w:r w:rsidRPr="00597CD9">
              <w:rPr>
                <w:b/>
                <w:sz w:val="24"/>
                <w:szCs w:val="24"/>
              </w:rPr>
              <w:t>argc</w:t>
            </w:r>
            <w:proofErr w:type="spellEnd"/>
            <w:r w:rsidRPr="00597CD9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597CD9">
              <w:rPr>
                <w:b/>
                <w:sz w:val="24"/>
                <w:szCs w:val="24"/>
              </w:rPr>
              <w:t>argv</w:t>
            </w:r>
            <w:proofErr w:type="spellEnd"/>
            <w:r w:rsidRPr="00597CD9">
              <w:rPr>
                <w:b/>
                <w:sz w:val="24"/>
                <w:szCs w:val="24"/>
              </w:rPr>
              <w:t>);</w:t>
            </w:r>
          </w:p>
          <w:p w14:paraId="022A93A1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r w:rsidRPr="00597CD9">
              <w:rPr>
                <w:b/>
                <w:sz w:val="24"/>
                <w:szCs w:val="24"/>
              </w:rPr>
              <w:t>glutCreateWindow</w:t>
            </w:r>
            <w:proofErr w:type="spellEnd"/>
            <w:r w:rsidRPr="00597CD9">
              <w:rPr>
                <w:b/>
                <w:sz w:val="24"/>
                <w:szCs w:val="24"/>
              </w:rPr>
              <w:t>("Flag"</w:t>
            </w:r>
            <w:proofErr w:type="gramStart"/>
            <w:r w:rsidRPr="00597CD9">
              <w:rPr>
                <w:b/>
                <w:sz w:val="24"/>
                <w:szCs w:val="24"/>
              </w:rPr>
              <w:t>);</w:t>
            </w:r>
            <w:proofErr w:type="gramEnd"/>
          </w:p>
          <w:p w14:paraId="366E307A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320, 320);</w:t>
            </w:r>
          </w:p>
          <w:p w14:paraId="3C467983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r w:rsidRPr="00597CD9">
              <w:rPr>
                <w:b/>
                <w:sz w:val="24"/>
                <w:szCs w:val="24"/>
              </w:rPr>
              <w:t>glutDisplayFunc</w:t>
            </w:r>
            <w:proofErr w:type="spellEnd"/>
            <w:r w:rsidRPr="00597CD9">
              <w:rPr>
                <w:b/>
                <w:sz w:val="24"/>
                <w:szCs w:val="24"/>
              </w:rPr>
              <w:t>(display</w:t>
            </w:r>
            <w:proofErr w:type="gramStart"/>
            <w:r w:rsidRPr="00597CD9">
              <w:rPr>
                <w:b/>
                <w:sz w:val="24"/>
                <w:szCs w:val="24"/>
              </w:rPr>
              <w:t>);</w:t>
            </w:r>
            <w:proofErr w:type="gramEnd"/>
          </w:p>
          <w:p w14:paraId="76B0621D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97CD9">
              <w:rPr>
                <w:b/>
                <w:sz w:val="24"/>
                <w:szCs w:val="24"/>
              </w:rPr>
              <w:t>glutMainLoop</w:t>
            </w:r>
            <w:proofErr w:type="spellEnd"/>
            <w:r w:rsidRPr="00597CD9">
              <w:rPr>
                <w:b/>
                <w:sz w:val="24"/>
                <w:szCs w:val="24"/>
              </w:rPr>
              <w:t>(</w:t>
            </w:r>
            <w:proofErr w:type="gramEnd"/>
            <w:r w:rsidRPr="00597CD9">
              <w:rPr>
                <w:b/>
                <w:sz w:val="24"/>
                <w:szCs w:val="24"/>
              </w:rPr>
              <w:t>);</w:t>
            </w:r>
          </w:p>
          <w:p w14:paraId="67B0F655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ab/>
              <w:t xml:space="preserve">return </w:t>
            </w:r>
            <w:proofErr w:type="gramStart"/>
            <w:r w:rsidRPr="00597CD9">
              <w:rPr>
                <w:b/>
                <w:sz w:val="24"/>
                <w:szCs w:val="24"/>
              </w:rPr>
              <w:t>0;</w:t>
            </w:r>
            <w:proofErr w:type="gramEnd"/>
          </w:p>
          <w:p w14:paraId="0AE70834" w14:textId="77777777" w:rsidR="00597CD9" w:rsidRPr="00597CD9" w:rsidRDefault="00597CD9" w:rsidP="00597CD9">
            <w:pPr>
              <w:rPr>
                <w:b/>
                <w:sz w:val="24"/>
                <w:szCs w:val="24"/>
              </w:rPr>
            </w:pPr>
            <w:r w:rsidRPr="00597CD9">
              <w:rPr>
                <w:b/>
                <w:sz w:val="24"/>
                <w:szCs w:val="24"/>
              </w:rPr>
              <w:t>}</w:t>
            </w:r>
          </w:p>
          <w:p w14:paraId="50ED75C6" w14:textId="5C3266E4" w:rsidR="00042231" w:rsidRDefault="00042231" w:rsidP="00830B61">
            <w:pPr>
              <w:rPr>
                <w:b/>
                <w:sz w:val="24"/>
                <w:szCs w:val="24"/>
              </w:rPr>
            </w:pPr>
          </w:p>
          <w:p w14:paraId="50ED75C7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50ED75C8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50ED75CD" w14:textId="77777777" w:rsidTr="00830B61">
        <w:tc>
          <w:tcPr>
            <w:tcW w:w="9576" w:type="dxa"/>
          </w:tcPr>
          <w:p w14:paraId="50ED75CA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50ED75CB" w14:textId="290937EA" w:rsidR="00042231" w:rsidRPr="00D60389" w:rsidRDefault="00597CD9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61B2DCDB" wp14:editId="526D7729">
                  <wp:extent cx="5943600" cy="3343275"/>
                  <wp:effectExtent l="0" t="0" r="0" b="9525"/>
                  <wp:docPr id="2507972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797212" name="Picture 25079721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D75CC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50ED75CE" w14:textId="77777777" w:rsidR="00046E22" w:rsidRDefault="00046E22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50ED75D9" w14:textId="77777777" w:rsidTr="00830B61">
        <w:tc>
          <w:tcPr>
            <w:tcW w:w="9576" w:type="dxa"/>
          </w:tcPr>
          <w:p w14:paraId="50ED75CF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50ED75D0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50ED75D1" w14:textId="404B478F" w:rsidR="00042231" w:rsidRDefault="0027142D" w:rsidP="00830B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the batman logo given below-</w:t>
            </w:r>
          </w:p>
          <w:p w14:paraId="50ED75D2" w14:textId="230514F7" w:rsidR="0027142D" w:rsidRDefault="00485E33" w:rsidP="00830B6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3894E6C0" wp14:editId="6BCA6874">
                  <wp:simplePos x="0" y="0"/>
                  <wp:positionH relativeFrom="column">
                    <wp:posOffset>2146300</wp:posOffset>
                  </wp:positionH>
                  <wp:positionV relativeFrom="paragraph">
                    <wp:posOffset>167005</wp:posOffset>
                  </wp:positionV>
                  <wp:extent cx="1981200" cy="1486535"/>
                  <wp:effectExtent l="0" t="0" r="0" b="0"/>
                  <wp:wrapSquare wrapText="bothSides"/>
                  <wp:docPr id="2110491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0491699" name="Picture 211049169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48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0ED75D3" w14:textId="5F16D693" w:rsidR="00042231" w:rsidRDefault="00042231" w:rsidP="00830B61">
            <w:pPr>
              <w:rPr>
                <w:sz w:val="24"/>
                <w:szCs w:val="24"/>
              </w:rPr>
            </w:pPr>
          </w:p>
          <w:p w14:paraId="50ED75D4" w14:textId="77777777" w:rsidR="0027142D" w:rsidRDefault="0027142D" w:rsidP="00830B61">
            <w:pPr>
              <w:rPr>
                <w:sz w:val="24"/>
                <w:szCs w:val="24"/>
              </w:rPr>
            </w:pPr>
          </w:p>
          <w:p w14:paraId="50ED75D5" w14:textId="77777777" w:rsidR="0027142D" w:rsidRDefault="0027142D" w:rsidP="00830B61">
            <w:pPr>
              <w:rPr>
                <w:sz w:val="24"/>
                <w:szCs w:val="24"/>
              </w:rPr>
            </w:pPr>
          </w:p>
          <w:p w14:paraId="50ED75D6" w14:textId="77777777" w:rsidR="0027142D" w:rsidRDefault="0027142D" w:rsidP="00830B61">
            <w:pPr>
              <w:rPr>
                <w:sz w:val="24"/>
                <w:szCs w:val="24"/>
              </w:rPr>
            </w:pPr>
          </w:p>
          <w:p w14:paraId="50ED75D7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50ED75D8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50ED75DE" w14:textId="77777777" w:rsidTr="00830B61">
        <w:tc>
          <w:tcPr>
            <w:tcW w:w="9576" w:type="dxa"/>
          </w:tcPr>
          <w:p w14:paraId="50ED75DA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50ED75DB" w14:textId="37D1AAAB" w:rsidR="00042231" w:rsidRDefault="00A506B3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18D22CA" wp14:editId="712B166E">
                  <wp:extent cx="5943600" cy="3343275"/>
                  <wp:effectExtent l="0" t="0" r="0" b="9525"/>
                  <wp:docPr id="62792074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920747" name="Picture 62792074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D75DC" w14:textId="1501FD4F" w:rsidR="00932FBC" w:rsidRPr="00932FBC" w:rsidRDefault="00932FBC" w:rsidP="00932FBC">
            <w:pPr>
              <w:jc w:val="center"/>
              <w:rPr>
                <w:b/>
                <w:color w:val="FF0000"/>
                <w:sz w:val="24"/>
                <w:szCs w:val="24"/>
              </w:rPr>
            </w:pPr>
          </w:p>
          <w:p w14:paraId="50ED75DD" w14:textId="77777777" w:rsidR="00932FBC" w:rsidRDefault="00932FBC" w:rsidP="00830B61">
            <w:pPr>
              <w:rPr>
                <w:sz w:val="24"/>
                <w:szCs w:val="24"/>
              </w:rPr>
            </w:pPr>
          </w:p>
        </w:tc>
      </w:tr>
      <w:tr w:rsidR="00042231" w14:paraId="50ED75E2" w14:textId="77777777" w:rsidTr="00830B61">
        <w:tc>
          <w:tcPr>
            <w:tcW w:w="9576" w:type="dxa"/>
          </w:tcPr>
          <w:p w14:paraId="50ED75DF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50ED75E0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07E05BBD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>#include &lt;</w:t>
            </w:r>
            <w:proofErr w:type="spellStart"/>
            <w:r w:rsidRPr="00A506B3">
              <w:rPr>
                <w:sz w:val="24"/>
                <w:szCs w:val="24"/>
              </w:rPr>
              <w:t>windows.h</w:t>
            </w:r>
            <w:proofErr w:type="spellEnd"/>
            <w:r w:rsidRPr="00A506B3">
              <w:rPr>
                <w:sz w:val="24"/>
                <w:szCs w:val="24"/>
              </w:rPr>
              <w:t>&gt;</w:t>
            </w:r>
          </w:p>
          <w:p w14:paraId="452C19A2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>#include &lt;GL/</w:t>
            </w:r>
            <w:proofErr w:type="spellStart"/>
            <w:r w:rsidRPr="00A506B3">
              <w:rPr>
                <w:sz w:val="24"/>
                <w:szCs w:val="24"/>
              </w:rPr>
              <w:t>glut.h</w:t>
            </w:r>
            <w:proofErr w:type="spellEnd"/>
            <w:r w:rsidRPr="00A506B3">
              <w:rPr>
                <w:sz w:val="24"/>
                <w:szCs w:val="24"/>
              </w:rPr>
              <w:t>&gt;</w:t>
            </w:r>
          </w:p>
          <w:p w14:paraId="47E029A1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</w:p>
          <w:p w14:paraId="7DA9CDCA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</w:p>
          <w:p w14:paraId="7648C972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void </w:t>
            </w:r>
            <w:proofErr w:type="gramStart"/>
            <w:r w:rsidRPr="00A506B3">
              <w:rPr>
                <w:sz w:val="24"/>
                <w:szCs w:val="24"/>
              </w:rPr>
              <w:t>display(</w:t>
            </w:r>
            <w:proofErr w:type="gramEnd"/>
            <w:r w:rsidRPr="00A506B3">
              <w:rPr>
                <w:sz w:val="24"/>
                <w:szCs w:val="24"/>
              </w:rPr>
              <w:t>)</w:t>
            </w:r>
          </w:p>
          <w:p w14:paraId="61651F69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>{</w:t>
            </w:r>
          </w:p>
          <w:p w14:paraId="7F72E8DD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506B3">
              <w:rPr>
                <w:sz w:val="24"/>
                <w:szCs w:val="24"/>
              </w:rPr>
              <w:t>glClearColor</w:t>
            </w:r>
            <w:proofErr w:type="spellEnd"/>
            <w:r w:rsidRPr="00A506B3">
              <w:rPr>
                <w:sz w:val="24"/>
                <w:szCs w:val="24"/>
              </w:rPr>
              <w:t>(</w:t>
            </w:r>
            <w:proofErr w:type="gramEnd"/>
            <w:r w:rsidRPr="00A506B3">
              <w:rPr>
                <w:sz w:val="24"/>
                <w:szCs w:val="24"/>
              </w:rPr>
              <w:t>1.0f, 1.0f, 1.0f, 1.0f);</w:t>
            </w:r>
          </w:p>
          <w:p w14:paraId="765C71CC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ab/>
              <w:t xml:space="preserve"> </w:t>
            </w:r>
            <w:proofErr w:type="spellStart"/>
            <w:proofErr w:type="gramStart"/>
            <w:r w:rsidRPr="00A506B3">
              <w:rPr>
                <w:sz w:val="24"/>
                <w:szCs w:val="24"/>
              </w:rPr>
              <w:t>glClear</w:t>
            </w:r>
            <w:proofErr w:type="spellEnd"/>
            <w:r w:rsidRPr="00A506B3">
              <w:rPr>
                <w:sz w:val="24"/>
                <w:szCs w:val="24"/>
              </w:rPr>
              <w:t>(</w:t>
            </w:r>
            <w:proofErr w:type="gramEnd"/>
            <w:r w:rsidRPr="00A506B3">
              <w:rPr>
                <w:sz w:val="24"/>
                <w:szCs w:val="24"/>
              </w:rPr>
              <w:t>GL_COLOR_BUFFER_BIT);</w:t>
            </w:r>
          </w:p>
          <w:p w14:paraId="5386A7B4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</w:p>
          <w:p w14:paraId="6FDC8352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</w:p>
          <w:p w14:paraId="79A6E64F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</w:p>
          <w:p w14:paraId="12DE58EB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ab/>
              <w:t xml:space="preserve"> </w:t>
            </w:r>
            <w:proofErr w:type="spellStart"/>
            <w:proofErr w:type="gramStart"/>
            <w:r w:rsidRPr="00A506B3">
              <w:rPr>
                <w:sz w:val="24"/>
                <w:szCs w:val="24"/>
              </w:rPr>
              <w:t>glBegin</w:t>
            </w:r>
            <w:proofErr w:type="spellEnd"/>
            <w:r w:rsidRPr="00A506B3">
              <w:rPr>
                <w:sz w:val="24"/>
                <w:szCs w:val="24"/>
              </w:rPr>
              <w:t>(</w:t>
            </w:r>
            <w:proofErr w:type="gramEnd"/>
            <w:r w:rsidRPr="00A506B3">
              <w:rPr>
                <w:sz w:val="24"/>
                <w:szCs w:val="24"/>
              </w:rPr>
              <w:t>GL_POLYGON);</w:t>
            </w:r>
          </w:p>
          <w:p w14:paraId="7705D85B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ab/>
              <w:t xml:space="preserve"> glColor3</w:t>
            </w:r>
            <w:proofErr w:type="gramStart"/>
            <w:r w:rsidRPr="00A506B3">
              <w:rPr>
                <w:sz w:val="24"/>
                <w:szCs w:val="24"/>
              </w:rPr>
              <w:t>f(</w:t>
            </w:r>
            <w:proofErr w:type="gramEnd"/>
            <w:r w:rsidRPr="00A506B3">
              <w:rPr>
                <w:sz w:val="24"/>
                <w:szCs w:val="24"/>
              </w:rPr>
              <w:t>0.0f, 0.0f, 0.0f);</w:t>
            </w:r>
          </w:p>
          <w:p w14:paraId="364A029C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ab/>
              <w:t xml:space="preserve">    glVertex2f(0.011f,0.53f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5052F5B6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glVertex2f(-0.013f,0.53f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19A91532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glVertex2f(-0.05f,0.62f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069EDCFC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glVertex2f(-0.05f,0.5f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17905D68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glVertex2f(-0.08f,0.45f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185C188E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glVertex2f(-0.11f,0.45f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2026B4CA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glVertex2f(-0.15f,0.5f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07F25B83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glVertex2f(-0.5f,0.5f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77AD77EB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glVertex2f(-0.322f,0.488f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54DE6F93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lastRenderedPageBreak/>
              <w:t xml:space="preserve">        glVertex2f(-0.298f,0.421f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746B4852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glVertex2f(-0.31f,0.37f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52C25D89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glVertex2f(-0.36f,0.28f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058B3268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glVertex2f(-0.22f,0.327f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481966E5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glVertex2f(-0.1f,0.28f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118D31FE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glVertex2f(-0.05f,0.2f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70C385BB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glVertex2f(0.0f,0.0f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17EE5A6F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glVertex2f(0.05f,0.2f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2E1025C6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glVertex2f(0.098f,0.28f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3C85E16A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glVertex2f(0.23f,0.3f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77257A18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glVertex2f(0.36f,0.28f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73C9DBB5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glVertex2f(0.31f,0.38f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21FEABA9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glVertex2f(0.3f,0.42f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420C4471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glVertex2f(0.33f,0.45f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6BAA78EB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glVertex2f(0.5f,0.5f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05EDAF5C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glVertex2f(0.15f,0.5f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0A6D03C3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glVertex2f(0.11f,0.45f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1336112E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glVertex2f(0.08f,0.45f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1C3DD42D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</w:p>
          <w:p w14:paraId="0B017A3F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glVertex2f(0.06f,0.5f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52BB89B1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        glVertex2f(0.05f,0.62f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7F9E3E16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</w:p>
          <w:p w14:paraId="74C0DCAE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</w:p>
          <w:p w14:paraId="25DF07CF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</w:p>
          <w:p w14:paraId="783B48C4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</w:p>
          <w:p w14:paraId="15638CBA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</w:p>
          <w:p w14:paraId="271A896C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</w:p>
          <w:p w14:paraId="4016C382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A506B3">
              <w:rPr>
                <w:sz w:val="24"/>
                <w:szCs w:val="24"/>
              </w:rPr>
              <w:t>glEnd</w:t>
            </w:r>
            <w:proofErr w:type="spellEnd"/>
            <w:r w:rsidRPr="00A506B3">
              <w:rPr>
                <w:sz w:val="24"/>
                <w:szCs w:val="24"/>
              </w:rPr>
              <w:t>(</w:t>
            </w:r>
            <w:proofErr w:type="gramEnd"/>
            <w:r w:rsidRPr="00A506B3">
              <w:rPr>
                <w:sz w:val="24"/>
                <w:szCs w:val="24"/>
              </w:rPr>
              <w:t>);</w:t>
            </w:r>
          </w:p>
          <w:p w14:paraId="445732CF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</w:p>
          <w:p w14:paraId="60450E35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A506B3">
              <w:rPr>
                <w:sz w:val="24"/>
                <w:szCs w:val="24"/>
              </w:rPr>
              <w:t>glFlush</w:t>
            </w:r>
            <w:proofErr w:type="spellEnd"/>
            <w:r w:rsidRPr="00A506B3">
              <w:rPr>
                <w:sz w:val="24"/>
                <w:szCs w:val="24"/>
              </w:rPr>
              <w:t>(</w:t>
            </w:r>
            <w:proofErr w:type="gramEnd"/>
            <w:r w:rsidRPr="00A506B3">
              <w:rPr>
                <w:sz w:val="24"/>
                <w:szCs w:val="24"/>
              </w:rPr>
              <w:t>);</w:t>
            </w:r>
          </w:p>
          <w:p w14:paraId="543EED61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</w:p>
          <w:p w14:paraId="0D25922F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>}</w:t>
            </w:r>
          </w:p>
          <w:p w14:paraId="7565D6C9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</w:p>
          <w:p w14:paraId="5EEDC252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 xml:space="preserve">int </w:t>
            </w:r>
            <w:proofErr w:type="gramStart"/>
            <w:r w:rsidRPr="00A506B3">
              <w:rPr>
                <w:sz w:val="24"/>
                <w:szCs w:val="24"/>
              </w:rPr>
              <w:t>main(</w:t>
            </w:r>
            <w:proofErr w:type="gramEnd"/>
            <w:r w:rsidRPr="00A506B3">
              <w:rPr>
                <w:sz w:val="24"/>
                <w:szCs w:val="24"/>
              </w:rPr>
              <w:t xml:space="preserve">int </w:t>
            </w:r>
            <w:proofErr w:type="spellStart"/>
            <w:r w:rsidRPr="00A506B3">
              <w:rPr>
                <w:sz w:val="24"/>
                <w:szCs w:val="24"/>
              </w:rPr>
              <w:t>argc</w:t>
            </w:r>
            <w:proofErr w:type="spellEnd"/>
            <w:r w:rsidRPr="00A506B3">
              <w:rPr>
                <w:sz w:val="24"/>
                <w:szCs w:val="24"/>
              </w:rPr>
              <w:t xml:space="preserve">, char** </w:t>
            </w:r>
            <w:proofErr w:type="spellStart"/>
            <w:r w:rsidRPr="00A506B3">
              <w:rPr>
                <w:sz w:val="24"/>
                <w:szCs w:val="24"/>
              </w:rPr>
              <w:t>argv</w:t>
            </w:r>
            <w:proofErr w:type="spellEnd"/>
            <w:r w:rsidRPr="00A506B3">
              <w:rPr>
                <w:sz w:val="24"/>
                <w:szCs w:val="24"/>
              </w:rPr>
              <w:t>)</w:t>
            </w:r>
          </w:p>
          <w:p w14:paraId="6244B3CE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>{</w:t>
            </w:r>
          </w:p>
          <w:p w14:paraId="00B2D4E2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A506B3">
              <w:rPr>
                <w:sz w:val="24"/>
                <w:szCs w:val="24"/>
              </w:rPr>
              <w:t>glutInit</w:t>
            </w:r>
            <w:proofErr w:type="spellEnd"/>
            <w:r w:rsidRPr="00A506B3">
              <w:rPr>
                <w:sz w:val="24"/>
                <w:szCs w:val="24"/>
              </w:rPr>
              <w:t>(</w:t>
            </w:r>
            <w:proofErr w:type="gramEnd"/>
            <w:r w:rsidRPr="00A506B3">
              <w:rPr>
                <w:sz w:val="24"/>
                <w:szCs w:val="24"/>
              </w:rPr>
              <w:t>&amp;</w:t>
            </w:r>
            <w:proofErr w:type="spellStart"/>
            <w:r w:rsidRPr="00A506B3">
              <w:rPr>
                <w:sz w:val="24"/>
                <w:szCs w:val="24"/>
              </w:rPr>
              <w:t>argc</w:t>
            </w:r>
            <w:proofErr w:type="spellEnd"/>
            <w:r w:rsidRPr="00A506B3">
              <w:rPr>
                <w:sz w:val="24"/>
                <w:szCs w:val="24"/>
              </w:rPr>
              <w:t xml:space="preserve">, </w:t>
            </w:r>
            <w:proofErr w:type="spellStart"/>
            <w:r w:rsidRPr="00A506B3">
              <w:rPr>
                <w:sz w:val="24"/>
                <w:szCs w:val="24"/>
              </w:rPr>
              <w:t>argv</w:t>
            </w:r>
            <w:proofErr w:type="spellEnd"/>
            <w:r w:rsidRPr="00A506B3">
              <w:rPr>
                <w:sz w:val="24"/>
                <w:szCs w:val="24"/>
              </w:rPr>
              <w:t>);</w:t>
            </w:r>
          </w:p>
          <w:p w14:paraId="679D9CEB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ab/>
            </w:r>
            <w:proofErr w:type="spellStart"/>
            <w:r w:rsidRPr="00A506B3">
              <w:rPr>
                <w:sz w:val="24"/>
                <w:szCs w:val="24"/>
              </w:rPr>
              <w:t>glutCreateWindow</w:t>
            </w:r>
            <w:proofErr w:type="spellEnd"/>
            <w:r w:rsidRPr="00A506B3">
              <w:rPr>
                <w:sz w:val="24"/>
                <w:szCs w:val="24"/>
              </w:rPr>
              <w:t>("Batman"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2499D3C4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A506B3">
              <w:rPr>
                <w:sz w:val="24"/>
                <w:szCs w:val="24"/>
              </w:rPr>
              <w:t>glutInitWindowSize</w:t>
            </w:r>
            <w:proofErr w:type="spellEnd"/>
            <w:r w:rsidRPr="00A506B3">
              <w:rPr>
                <w:sz w:val="24"/>
                <w:szCs w:val="24"/>
              </w:rPr>
              <w:t>(</w:t>
            </w:r>
            <w:proofErr w:type="gramEnd"/>
            <w:r w:rsidRPr="00A506B3">
              <w:rPr>
                <w:sz w:val="24"/>
                <w:szCs w:val="24"/>
              </w:rPr>
              <w:t>320, 320);</w:t>
            </w:r>
          </w:p>
          <w:p w14:paraId="3C5DD6D4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</w:p>
          <w:p w14:paraId="77074792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ab/>
            </w:r>
            <w:proofErr w:type="spellStart"/>
            <w:r w:rsidRPr="00A506B3">
              <w:rPr>
                <w:sz w:val="24"/>
                <w:szCs w:val="24"/>
              </w:rPr>
              <w:t>glutDisplayFunc</w:t>
            </w:r>
            <w:proofErr w:type="spellEnd"/>
            <w:r w:rsidRPr="00A506B3">
              <w:rPr>
                <w:sz w:val="24"/>
                <w:szCs w:val="24"/>
              </w:rPr>
              <w:t>(display</w:t>
            </w:r>
            <w:proofErr w:type="gramStart"/>
            <w:r w:rsidRPr="00A506B3">
              <w:rPr>
                <w:sz w:val="24"/>
                <w:szCs w:val="24"/>
              </w:rPr>
              <w:t>);</w:t>
            </w:r>
            <w:proofErr w:type="gramEnd"/>
          </w:p>
          <w:p w14:paraId="6D51B3F5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</w:p>
          <w:p w14:paraId="7271AB06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A506B3">
              <w:rPr>
                <w:sz w:val="24"/>
                <w:szCs w:val="24"/>
              </w:rPr>
              <w:t>glutMainLoop</w:t>
            </w:r>
            <w:proofErr w:type="spellEnd"/>
            <w:r w:rsidRPr="00A506B3">
              <w:rPr>
                <w:sz w:val="24"/>
                <w:szCs w:val="24"/>
              </w:rPr>
              <w:t>(</w:t>
            </w:r>
            <w:proofErr w:type="gramEnd"/>
            <w:r w:rsidRPr="00A506B3">
              <w:rPr>
                <w:sz w:val="24"/>
                <w:szCs w:val="24"/>
              </w:rPr>
              <w:t>);</w:t>
            </w:r>
          </w:p>
          <w:p w14:paraId="0DBAEA1D" w14:textId="77777777" w:rsidR="00A506B3" w:rsidRPr="00A506B3" w:rsidRDefault="00A506B3" w:rsidP="00A506B3">
            <w:pPr>
              <w:spacing w:after="0" w:line="240" w:lineRule="auto"/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ab/>
              <w:t xml:space="preserve">return </w:t>
            </w:r>
            <w:proofErr w:type="gramStart"/>
            <w:r w:rsidRPr="00A506B3">
              <w:rPr>
                <w:sz w:val="24"/>
                <w:szCs w:val="24"/>
              </w:rPr>
              <w:t>0;</w:t>
            </w:r>
            <w:proofErr w:type="gramEnd"/>
          </w:p>
          <w:p w14:paraId="50ED75E1" w14:textId="56B4016C" w:rsidR="00042231" w:rsidRDefault="00A506B3" w:rsidP="00A506B3">
            <w:pPr>
              <w:rPr>
                <w:sz w:val="24"/>
                <w:szCs w:val="24"/>
              </w:rPr>
            </w:pPr>
            <w:r w:rsidRPr="00A506B3">
              <w:rPr>
                <w:sz w:val="24"/>
                <w:szCs w:val="24"/>
              </w:rPr>
              <w:t>}</w:t>
            </w:r>
          </w:p>
        </w:tc>
      </w:tr>
      <w:tr w:rsidR="00042231" w14:paraId="50ED75E6" w14:textId="77777777" w:rsidTr="00830B61">
        <w:tc>
          <w:tcPr>
            <w:tcW w:w="9576" w:type="dxa"/>
          </w:tcPr>
          <w:p w14:paraId="50ED75E3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50ED75E4" w14:textId="087C462A" w:rsidR="00042231" w:rsidRPr="00D60389" w:rsidRDefault="00A506B3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29C7367" wp14:editId="5559CD70">
                  <wp:extent cx="5943600" cy="3343275"/>
                  <wp:effectExtent l="0" t="0" r="0" b="9525"/>
                  <wp:docPr id="870079982" name="Picture 2" descr="A computer screen with a black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079982" name="Picture 2" descr="A computer screen with a black screen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D75E5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50ED75E7" w14:textId="77777777" w:rsidR="00042231" w:rsidRPr="00042231" w:rsidRDefault="00042231" w:rsidP="00042231">
      <w:pPr>
        <w:rPr>
          <w:sz w:val="24"/>
          <w:szCs w:val="24"/>
        </w:rPr>
      </w:pPr>
    </w:p>
    <w:sectPr w:rsidR="00042231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3202346">
    <w:abstractNumId w:val="1"/>
  </w:num>
  <w:num w:numId="2" w16cid:durableId="1961304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2231"/>
    <w:rsid w:val="00046E22"/>
    <w:rsid w:val="000616B7"/>
    <w:rsid w:val="001E074A"/>
    <w:rsid w:val="00260DB6"/>
    <w:rsid w:val="0027142D"/>
    <w:rsid w:val="002A551F"/>
    <w:rsid w:val="00485E33"/>
    <w:rsid w:val="00512F40"/>
    <w:rsid w:val="00597CD9"/>
    <w:rsid w:val="007F5B19"/>
    <w:rsid w:val="00932FBC"/>
    <w:rsid w:val="00A506B3"/>
    <w:rsid w:val="00B16242"/>
    <w:rsid w:val="00B70F97"/>
    <w:rsid w:val="00CC09B9"/>
    <w:rsid w:val="00D51C87"/>
    <w:rsid w:val="00D60389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D7595"/>
  <w15:docId w15:val="{58FC2447-501C-465E-B414-3AE3ACBAF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14</Pages>
  <Words>993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KAZI TANZIZUL HAQUE TANZIL</cp:lastModifiedBy>
  <cp:revision>3</cp:revision>
  <dcterms:created xsi:type="dcterms:W3CDTF">2024-02-19T18:58:00Z</dcterms:created>
  <dcterms:modified xsi:type="dcterms:W3CDTF">2024-02-20T12:24:00Z</dcterms:modified>
</cp:coreProperties>
</file>