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F10D3" w14:textId="77777777" w:rsidR="00F70163" w:rsidRDefault="001A07CB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Taks-3</w:t>
      </w:r>
    </w:p>
    <w:p w14:paraId="70753B9A" w14:textId="77777777" w:rsidR="00046E22" w:rsidRDefault="00046E22" w:rsidP="00046E22">
      <w:pPr>
        <w:rPr>
          <w:b/>
          <w:sz w:val="28"/>
          <w:szCs w:val="28"/>
        </w:rPr>
      </w:pPr>
    </w:p>
    <w:p w14:paraId="5C7C71B0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2D2258C3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19B3F2EE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  <w:r w:rsidR="00D51C87">
        <w:rPr>
          <w:color w:val="FF0000"/>
          <w:sz w:val="24"/>
          <w:szCs w:val="24"/>
        </w:rPr>
        <w:t>to the</w:t>
      </w:r>
      <w:r w:rsidR="001A07CB">
        <w:rPr>
          <w:color w:val="FF0000"/>
          <w:sz w:val="24"/>
          <w:szCs w:val="24"/>
        </w:rPr>
        <w:t xml:space="preserve"> section named Lab Tak-3</w:t>
      </w:r>
    </w:p>
    <w:p w14:paraId="277B4FE2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42C98246" w14:textId="77777777" w:rsidTr="00046E22">
        <w:tc>
          <w:tcPr>
            <w:tcW w:w="9576" w:type="dxa"/>
          </w:tcPr>
          <w:p w14:paraId="40B44627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5EF410B8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543258C8" w14:textId="7777777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1A07CB">
              <w:rPr>
                <w:sz w:val="24"/>
                <w:szCs w:val="24"/>
              </w:rPr>
              <w:t>five storied building with windows and a front door</w:t>
            </w:r>
          </w:p>
          <w:p w14:paraId="2A84C6C0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7C599F41" w14:textId="77777777" w:rsidTr="00046E22">
        <w:tc>
          <w:tcPr>
            <w:tcW w:w="9576" w:type="dxa"/>
          </w:tcPr>
          <w:p w14:paraId="47979F0E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8B2B5C7" w14:textId="1921C3B4" w:rsidR="00C20BDE" w:rsidRDefault="00C20BDE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F5D8D28" wp14:editId="71489B4F">
                  <wp:extent cx="5943600" cy="3343275"/>
                  <wp:effectExtent l="0" t="0" r="0" b="9525"/>
                  <wp:docPr id="1208178236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178236" name="Picture 2" descr="A screenshot of a computer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DBDF2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702CA8EE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103E16D0" w14:textId="77777777" w:rsidTr="00046E22">
        <w:tc>
          <w:tcPr>
            <w:tcW w:w="9576" w:type="dxa"/>
          </w:tcPr>
          <w:p w14:paraId="3683AC8A" w14:textId="77777777" w:rsidR="00294A59" w:rsidRDefault="00294A59" w:rsidP="00294A59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7A2CC7AA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22F4B501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>#include &lt;</w:t>
            </w:r>
            <w:proofErr w:type="spellStart"/>
            <w:r w:rsidRPr="00C20BDE">
              <w:rPr>
                <w:sz w:val="24"/>
                <w:szCs w:val="24"/>
              </w:rPr>
              <w:t>windows.h</w:t>
            </w:r>
            <w:proofErr w:type="spellEnd"/>
            <w:r w:rsidRPr="00C20BDE">
              <w:rPr>
                <w:sz w:val="24"/>
                <w:szCs w:val="24"/>
              </w:rPr>
              <w:t>&gt;</w:t>
            </w:r>
          </w:p>
          <w:p w14:paraId="20D09EBD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>#include &lt;GL/</w:t>
            </w:r>
            <w:proofErr w:type="spellStart"/>
            <w:r w:rsidRPr="00C20BDE">
              <w:rPr>
                <w:sz w:val="24"/>
                <w:szCs w:val="24"/>
              </w:rPr>
              <w:t>glut.h</w:t>
            </w:r>
            <w:proofErr w:type="spellEnd"/>
            <w:r w:rsidRPr="00C20BDE">
              <w:rPr>
                <w:sz w:val="24"/>
                <w:szCs w:val="24"/>
              </w:rPr>
              <w:t>&gt;</w:t>
            </w:r>
          </w:p>
          <w:p w14:paraId="7E66750D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3BA55CFF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void </w:t>
            </w:r>
            <w:proofErr w:type="gramStart"/>
            <w:r w:rsidRPr="00C20BDE">
              <w:rPr>
                <w:sz w:val="24"/>
                <w:szCs w:val="24"/>
              </w:rPr>
              <w:t>Building(</w:t>
            </w:r>
            <w:proofErr w:type="gramEnd"/>
            <w:r w:rsidRPr="00C20BDE">
              <w:rPr>
                <w:sz w:val="24"/>
                <w:szCs w:val="24"/>
              </w:rPr>
              <w:t>){</w:t>
            </w:r>
          </w:p>
          <w:p w14:paraId="51ED846B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1FFDD849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glBegin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GL_QUADS);</w:t>
            </w:r>
          </w:p>
          <w:p w14:paraId="685F3312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glColor3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0.4f, 0.2f, 0.1f);</w:t>
            </w:r>
          </w:p>
          <w:p w14:paraId="27372F7A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0B25316B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// draw the building</w:t>
            </w:r>
          </w:p>
          <w:p w14:paraId="2CE57E09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-0.8f, -0.7f);</w:t>
            </w:r>
          </w:p>
          <w:p w14:paraId="7B20E087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-0.0f, -0.7f);</w:t>
            </w:r>
          </w:p>
          <w:p w14:paraId="3752A343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-0.0f, 0.8f);</w:t>
            </w:r>
          </w:p>
          <w:p w14:paraId="784E23DE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-0.8f, 0.8f);</w:t>
            </w:r>
          </w:p>
          <w:p w14:paraId="68C2F661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glEnd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);</w:t>
            </w:r>
          </w:p>
          <w:p w14:paraId="1A72D576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4273CAC3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// Lines</w:t>
            </w:r>
          </w:p>
          <w:p w14:paraId="6F366BD6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glBegin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GL_LINES);</w:t>
            </w:r>
          </w:p>
          <w:p w14:paraId="15D3D825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glColor3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0.2f, 0.2f, 0.2f);</w:t>
            </w:r>
          </w:p>
          <w:p w14:paraId="7B17D064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5BA27B12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-0.8f, 0.5f);</w:t>
            </w:r>
          </w:p>
          <w:p w14:paraId="03584D5D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-0.0f, 0.5f);</w:t>
            </w:r>
          </w:p>
          <w:p w14:paraId="6D9CAADF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glEnd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);</w:t>
            </w:r>
          </w:p>
          <w:p w14:paraId="2E540ECB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69C85D3B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glBegin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GL_LINES);</w:t>
            </w:r>
          </w:p>
          <w:p w14:paraId="46AD9852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glColor3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0.2f, 0.2f, 0.2f);</w:t>
            </w:r>
          </w:p>
          <w:p w14:paraId="0CB94D3F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3BD519FE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7952F046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-0.8f, 0.2f);</w:t>
            </w:r>
          </w:p>
          <w:p w14:paraId="7DD8A6CF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-0.0f, 0.2f);</w:t>
            </w:r>
          </w:p>
          <w:p w14:paraId="7B845D4A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glEnd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);</w:t>
            </w:r>
          </w:p>
          <w:p w14:paraId="1FFBD719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1B778D43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glBegin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GL_LINES);</w:t>
            </w:r>
          </w:p>
          <w:p w14:paraId="5472F923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glColor3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0.2f, 0.2f, 0.2f);</w:t>
            </w:r>
          </w:p>
          <w:p w14:paraId="59CC9D96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19C67696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6DC00BF7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-0.8f, -0.1f);</w:t>
            </w:r>
          </w:p>
          <w:p w14:paraId="7B97FAC3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-0.0f, -0.1f);</w:t>
            </w:r>
          </w:p>
          <w:p w14:paraId="107C0ABF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glEnd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);</w:t>
            </w:r>
          </w:p>
          <w:p w14:paraId="01B4F744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167E8FD2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glBegin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GL_LINES);</w:t>
            </w:r>
          </w:p>
          <w:p w14:paraId="106033E6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glColor3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0.2f, 0.2f, 0.2f);</w:t>
            </w:r>
          </w:p>
          <w:p w14:paraId="55B3C968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6D42863A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2C244B0B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-0.8f, -0.4f);</w:t>
            </w:r>
          </w:p>
          <w:p w14:paraId="075FB519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-0.0f, -0.4f);</w:t>
            </w:r>
          </w:p>
          <w:p w14:paraId="7DB33A39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glEnd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);</w:t>
            </w:r>
          </w:p>
          <w:p w14:paraId="5FCD9B1C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6DC46B7E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// Windows</w:t>
            </w:r>
          </w:p>
          <w:p w14:paraId="235CB750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lastRenderedPageBreak/>
              <w:t xml:space="preserve">   glColor3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0.8f, 0.8f, 0.8f);</w:t>
            </w:r>
          </w:p>
          <w:p w14:paraId="36F13953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5F310702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glBegin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GL_QUADS);</w:t>
            </w:r>
          </w:p>
          <w:p w14:paraId="76E6BA1B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-0.65f, 0.4f);</w:t>
            </w:r>
          </w:p>
          <w:p w14:paraId="0C7E8A9C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-0.55f, 0.4f);</w:t>
            </w:r>
          </w:p>
          <w:p w14:paraId="6D982C41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-0.55f, 0.5f);</w:t>
            </w:r>
          </w:p>
          <w:p w14:paraId="01E6B28D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-0.65f, 0.5f);</w:t>
            </w:r>
          </w:p>
          <w:p w14:paraId="0A5C854C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glEnd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);</w:t>
            </w:r>
          </w:p>
          <w:p w14:paraId="1A725F53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30BFABCA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glBegin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GL_QUADS);</w:t>
            </w:r>
          </w:p>
          <w:p w14:paraId="442E3B43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-0.65f, 0.1f);</w:t>
            </w:r>
          </w:p>
          <w:p w14:paraId="3CA4577D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-0.55f, 0.1f);</w:t>
            </w:r>
          </w:p>
          <w:p w14:paraId="07BD25FD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-0.55f, 0.2f);</w:t>
            </w:r>
          </w:p>
          <w:p w14:paraId="7E670AA3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-0.65f, 0.2f);</w:t>
            </w:r>
          </w:p>
          <w:p w14:paraId="5210041A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glEnd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);</w:t>
            </w:r>
          </w:p>
          <w:p w14:paraId="4B7A4112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2C1F3166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glBegin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GL_QUADS);</w:t>
            </w:r>
          </w:p>
          <w:p w14:paraId="43B6D213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-0.25f, 0.4f);</w:t>
            </w:r>
          </w:p>
          <w:p w14:paraId="57A5E955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-0.15f, 0.4f);</w:t>
            </w:r>
          </w:p>
          <w:p w14:paraId="12F55832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-0.15f, 0.5f);</w:t>
            </w:r>
          </w:p>
          <w:p w14:paraId="6945225F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-0.25f, 0.5f);</w:t>
            </w:r>
          </w:p>
          <w:p w14:paraId="1C4476CC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glEnd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);</w:t>
            </w:r>
          </w:p>
          <w:p w14:paraId="098E3340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2F50C823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glBegin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GL_QUADS);</w:t>
            </w:r>
          </w:p>
          <w:p w14:paraId="491AAECC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-0.25f, 0.1f);</w:t>
            </w:r>
          </w:p>
          <w:p w14:paraId="1FB097E9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-0.15f, 0.1f);</w:t>
            </w:r>
          </w:p>
          <w:p w14:paraId="54C08A47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-0.15f, 0.2f);</w:t>
            </w:r>
          </w:p>
          <w:p w14:paraId="7985AE51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-0.25f, 0.2f);</w:t>
            </w:r>
          </w:p>
          <w:p w14:paraId="187D422E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glEnd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);</w:t>
            </w:r>
          </w:p>
          <w:p w14:paraId="18608FCB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4B79113F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glBegin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GL_QUADS);</w:t>
            </w:r>
          </w:p>
          <w:p w14:paraId="7E97880E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-0.65f, -0.1f);</w:t>
            </w:r>
          </w:p>
          <w:p w14:paraId="164B900D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-0.55f, -0.1f);</w:t>
            </w:r>
          </w:p>
          <w:p w14:paraId="6BE20C13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-0.55f, -0.2f);</w:t>
            </w:r>
          </w:p>
          <w:p w14:paraId="59F62E6F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-0.65f, -0.2f);</w:t>
            </w:r>
          </w:p>
          <w:p w14:paraId="54604A24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glEnd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);</w:t>
            </w:r>
          </w:p>
          <w:p w14:paraId="0D091D8C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31BF4EDD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1341474F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glBegin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GL_QUADS);</w:t>
            </w:r>
          </w:p>
          <w:p w14:paraId="4A595F11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-0.25f, -0.1f);</w:t>
            </w:r>
          </w:p>
          <w:p w14:paraId="61A0DFF2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-0.15f, -0.1f);</w:t>
            </w:r>
          </w:p>
          <w:p w14:paraId="73BC3FC5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-0.15f, -0.2f);</w:t>
            </w:r>
          </w:p>
          <w:p w14:paraId="17E7683F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-0.25f, -0.2f);</w:t>
            </w:r>
          </w:p>
          <w:p w14:paraId="23970025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glEnd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);</w:t>
            </w:r>
          </w:p>
          <w:p w14:paraId="72ED5B50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16D4FE08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// Door</w:t>
            </w:r>
          </w:p>
          <w:p w14:paraId="04223707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glColor3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0.2f, 0.1f, 0.0f);</w:t>
            </w:r>
          </w:p>
          <w:p w14:paraId="2FA5AAE9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glBegin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GL_QUADS);</w:t>
            </w:r>
          </w:p>
          <w:p w14:paraId="019A7C4C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1E9F264F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5A8D6F1A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-0.45f, -0.7f);</w:t>
            </w:r>
          </w:p>
          <w:p w14:paraId="7EEC2BF2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-0.35f, -0.7f);</w:t>
            </w:r>
          </w:p>
          <w:p w14:paraId="455ECFDC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-0.35f, -0.5f);</w:t>
            </w:r>
          </w:p>
          <w:p w14:paraId="615908F5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glVertex2</w:t>
            </w:r>
            <w:proofErr w:type="gramStart"/>
            <w:r w:rsidRPr="00C20BDE">
              <w:rPr>
                <w:sz w:val="24"/>
                <w:szCs w:val="24"/>
              </w:rPr>
              <w:t>f(</w:t>
            </w:r>
            <w:proofErr w:type="gramEnd"/>
            <w:r w:rsidRPr="00C20BDE">
              <w:rPr>
                <w:sz w:val="24"/>
                <w:szCs w:val="24"/>
              </w:rPr>
              <w:t>-0.45f, -0.5f);</w:t>
            </w:r>
          </w:p>
          <w:p w14:paraId="2FB97745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glEnd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);</w:t>
            </w:r>
          </w:p>
          <w:p w14:paraId="79216ADA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>}</w:t>
            </w:r>
          </w:p>
          <w:p w14:paraId="120D36C4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1FFAC390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void </w:t>
            </w:r>
            <w:proofErr w:type="gramStart"/>
            <w:r w:rsidRPr="00C20BDE">
              <w:rPr>
                <w:sz w:val="24"/>
                <w:szCs w:val="24"/>
              </w:rPr>
              <w:t>display(</w:t>
            </w:r>
            <w:proofErr w:type="gramEnd"/>
            <w:r w:rsidRPr="00C20BDE">
              <w:rPr>
                <w:sz w:val="24"/>
                <w:szCs w:val="24"/>
              </w:rPr>
              <w:t>) {</w:t>
            </w:r>
          </w:p>
          <w:p w14:paraId="722D344A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glClearColor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0.60f, 0.60f, 0.60f, 1.0f);</w:t>
            </w:r>
          </w:p>
          <w:p w14:paraId="4B3BF7F0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glClear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GL_COLOR_BUFFER_BIT);</w:t>
            </w:r>
          </w:p>
          <w:p w14:paraId="18FB205E" w14:textId="5FB1E81C" w:rsidR="00C20BDE" w:rsidRPr="00C20BDE" w:rsidRDefault="00C20BDE" w:rsidP="007D4F61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</w:p>
          <w:p w14:paraId="75156DAB" w14:textId="47226B9D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</w:p>
          <w:p w14:paraId="521D29D0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gramStart"/>
            <w:r w:rsidRPr="00C20BDE">
              <w:rPr>
                <w:sz w:val="24"/>
                <w:szCs w:val="24"/>
              </w:rPr>
              <w:t>Building(</w:t>
            </w:r>
            <w:proofErr w:type="gramEnd"/>
            <w:r w:rsidRPr="00C20BDE">
              <w:rPr>
                <w:sz w:val="24"/>
                <w:szCs w:val="24"/>
              </w:rPr>
              <w:t>);</w:t>
            </w:r>
          </w:p>
          <w:p w14:paraId="43D9F198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glFlush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);</w:t>
            </w:r>
          </w:p>
          <w:p w14:paraId="1B1636AD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>}</w:t>
            </w:r>
          </w:p>
          <w:p w14:paraId="3E3C5840" w14:textId="77777777" w:rsidR="00C20BDE" w:rsidRPr="00C20BDE" w:rsidRDefault="00C20BDE" w:rsidP="00C20BDE">
            <w:pPr>
              <w:rPr>
                <w:sz w:val="24"/>
                <w:szCs w:val="24"/>
              </w:rPr>
            </w:pPr>
          </w:p>
          <w:p w14:paraId="2C125B14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int </w:t>
            </w:r>
            <w:proofErr w:type="gramStart"/>
            <w:r w:rsidRPr="00C20BDE">
              <w:rPr>
                <w:sz w:val="24"/>
                <w:szCs w:val="24"/>
              </w:rPr>
              <w:t>main(</w:t>
            </w:r>
            <w:proofErr w:type="gramEnd"/>
            <w:r w:rsidRPr="00C20BDE">
              <w:rPr>
                <w:sz w:val="24"/>
                <w:szCs w:val="24"/>
              </w:rPr>
              <w:t xml:space="preserve">int </w:t>
            </w:r>
            <w:proofErr w:type="spellStart"/>
            <w:r w:rsidRPr="00C20BDE">
              <w:rPr>
                <w:sz w:val="24"/>
                <w:szCs w:val="24"/>
              </w:rPr>
              <w:t>argc</w:t>
            </w:r>
            <w:proofErr w:type="spellEnd"/>
            <w:r w:rsidRPr="00C20BDE">
              <w:rPr>
                <w:sz w:val="24"/>
                <w:szCs w:val="24"/>
              </w:rPr>
              <w:t xml:space="preserve">, char** </w:t>
            </w:r>
            <w:proofErr w:type="spellStart"/>
            <w:r w:rsidRPr="00C20BDE">
              <w:rPr>
                <w:sz w:val="24"/>
                <w:szCs w:val="24"/>
              </w:rPr>
              <w:t>argv</w:t>
            </w:r>
            <w:proofErr w:type="spellEnd"/>
            <w:r w:rsidRPr="00C20BDE">
              <w:rPr>
                <w:sz w:val="24"/>
                <w:szCs w:val="24"/>
              </w:rPr>
              <w:t>) {</w:t>
            </w:r>
          </w:p>
          <w:p w14:paraId="573CE136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glutInit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&amp;</w:t>
            </w:r>
            <w:proofErr w:type="spellStart"/>
            <w:r w:rsidRPr="00C20BDE">
              <w:rPr>
                <w:sz w:val="24"/>
                <w:szCs w:val="24"/>
              </w:rPr>
              <w:t>argc</w:t>
            </w:r>
            <w:proofErr w:type="spellEnd"/>
            <w:r w:rsidRPr="00C20BDE">
              <w:rPr>
                <w:sz w:val="24"/>
                <w:szCs w:val="24"/>
              </w:rPr>
              <w:t xml:space="preserve">, </w:t>
            </w:r>
            <w:proofErr w:type="spellStart"/>
            <w:r w:rsidRPr="00C20BDE">
              <w:rPr>
                <w:sz w:val="24"/>
                <w:szCs w:val="24"/>
              </w:rPr>
              <w:t>argv</w:t>
            </w:r>
            <w:proofErr w:type="spellEnd"/>
            <w:r w:rsidRPr="00C20BDE">
              <w:rPr>
                <w:sz w:val="24"/>
                <w:szCs w:val="24"/>
              </w:rPr>
              <w:t>);</w:t>
            </w:r>
          </w:p>
          <w:p w14:paraId="5598B161" w14:textId="2DAE2EA5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glutCreateWindow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"Building ");</w:t>
            </w:r>
          </w:p>
          <w:p w14:paraId="5DD9AB21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glutInitWindowSize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320, 320);</w:t>
            </w:r>
          </w:p>
          <w:p w14:paraId="0287097A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r w:rsidRPr="00C20BDE">
              <w:rPr>
                <w:sz w:val="24"/>
                <w:szCs w:val="24"/>
              </w:rPr>
              <w:t>glutDisplayFunc</w:t>
            </w:r>
            <w:proofErr w:type="spellEnd"/>
            <w:r w:rsidRPr="00C20BDE">
              <w:rPr>
                <w:sz w:val="24"/>
                <w:szCs w:val="24"/>
              </w:rPr>
              <w:t>(display</w:t>
            </w:r>
            <w:proofErr w:type="gramStart"/>
            <w:r w:rsidRPr="00C20BDE">
              <w:rPr>
                <w:sz w:val="24"/>
                <w:szCs w:val="24"/>
              </w:rPr>
              <w:t>);</w:t>
            </w:r>
            <w:proofErr w:type="gramEnd"/>
          </w:p>
          <w:p w14:paraId="118343CC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C20BDE">
              <w:rPr>
                <w:sz w:val="24"/>
                <w:szCs w:val="24"/>
              </w:rPr>
              <w:t>glutMainLoop</w:t>
            </w:r>
            <w:proofErr w:type="spellEnd"/>
            <w:r w:rsidRPr="00C20BDE">
              <w:rPr>
                <w:sz w:val="24"/>
                <w:szCs w:val="24"/>
              </w:rPr>
              <w:t>(</w:t>
            </w:r>
            <w:proofErr w:type="gramEnd"/>
            <w:r w:rsidRPr="00C20BDE">
              <w:rPr>
                <w:sz w:val="24"/>
                <w:szCs w:val="24"/>
              </w:rPr>
              <w:t>);</w:t>
            </w:r>
          </w:p>
          <w:p w14:paraId="73CC9E9C" w14:textId="77777777" w:rsidR="00C20BDE" w:rsidRPr="00C20BDE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 xml:space="preserve">   return </w:t>
            </w:r>
            <w:proofErr w:type="gramStart"/>
            <w:r w:rsidRPr="00C20BDE">
              <w:rPr>
                <w:sz w:val="24"/>
                <w:szCs w:val="24"/>
              </w:rPr>
              <w:t>0;</w:t>
            </w:r>
            <w:proofErr w:type="gramEnd"/>
          </w:p>
          <w:p w14:paraId="17D594C9" w14:textId="0BEDABAE" w:rsidR="00294A59" w:rsidRPr="00294A59" w:rsidRDefault="00C20BDE" w:rsidP="00C20BDE">
            <w:pPr>
              <w:rPr>
                <w:sz w:val="24"/>
                <w:szCs w:val="24"/>
              </w:rPr>
            </w:pPr>
            <w:r w:rsidRPr="00C20BDE">
              <w:rPr>
                <w:sz w:val="24"/>
                <w:szCs w:val="24"/>
              </w:rPr>
              <w:t>}</w:t>
            </w:r>
          </w:p>
          <w:p w14:paraId="3B6E4446" w14:textId="37DFDFFE" w:rsidR="00046E22" w:rsidRDefault="00046E22" w:rsidP="00294A59">
            <w:pPr>
              <w:rPr>
                <w:sz w:val="24"/>
                <w:szCs w:val="24"/>
              </w:rPr>
            </w:pPr>
          </w:p>
        </w:tc>
      </w:tr>
      <w:tr w:rsidR="00046E22" w14:paraId="5965D401" w14:textId="77777777" w:rsidTr="00046E22">
        <w:tc>
          <w:tcPr>
            <w:tcW w:w="9576" w:type="dxa"/>
          </w:tcPr>
          <w:p w14:paraId="38FDD3D3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70D6189" w14:textId="34CE6894" w:rsidR="00294A59" w:rsidRDefault="00C20BDE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6D8ECFAD" wp14:editId="67E5ADC7">
                  <wp:extent cx="5943600" cy="3343275"/>
                  <wp:effectExtent l="0" t="0" r="0" b="9525"/>
                  <wp:docPr id="7178772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877288" name="Picture 717877288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0342B" w14:textId="51B2DEBC" w:rsidR="00606F7F" w:rsidRDefault="00606F7F" w:rsidP="00046E22">
            <w:pPr>
              <w:rPr>
                <w:b/>
                <w:sz w:val="24"/>
                <w:szCs w:val="24"/>
              </w:rPr>
            </w:pPr>
          </w:p>
          <w:p w14:paraId="7CB40A35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21F89B2D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32830F38" w14:textId="77777777" w:rsidR="00046E22" w:rsidRPr="00046E22" w:rsidRDefault="00046E22" w:rsidP="00046E22">
      <w:pPr>
        <w:rPr>
          <w:sz w:val="24"/>
          <w:szCs w:val="24"/>
        </w:rPr>
      </w:pPr>
    </w:p>
    <w:p w14:paraId="68EB9D8D" w14:textId="77777777" w:rsidR="00046E22" w:rsidRDefault="00046E22" w:rsidP="00046E2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59FCC7C5" w14:textId="77777777" w:rsidTr="00830B61">
        <w:tc>
          <w:tcPr>
            <w:tcW w:w="9576" w:type="dxa"/>
          </w:tcPr>
          <w:p w14:paraId="32080BA1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79B2FE6B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62D75464" w14:textId="77777777" w:rsidR="00042231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tree</w:t>
            </w:r>
          </w:p>
          <w:p w14:paraId="79CD748A" w14:textId="77777777" w:rsidR="001A07CB" w:rsidRDefault="001A07CB" w:rsidP="001A07CB">
            <w:pPr>
              <w:rPr>
                <w:sz w:val="24"/>
                <w:szCs w:val="24"/>
              </w:rPr>
            </w:pPr>
          </w:p>
        </w:tc>
      </w:tr>
      <w:tr w:rsidR="00042231" w14:paraId="361EA249" w14:textId="77777777" w:rsidTr="00830B61">
        <w:tc>
          <w:tcPr>
            <w:tcW w:w="9576" w:type="dxa"/>
          </w:tcPr>
          <w:p w14:paraId="5188B14C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5BA58998" w14:textId="4B6529F2" w:rsidR="005F3DCC" w:rsidRDefault="005F3DCC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306FF76" wp14:editId="52E574A1">
                  <wp:extent cx="5943600" cy="3343275"/>
                  <wp:effectExtent l="0" t="0" r="0" b="9525"/>
                  <wp:docPr id="730382458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382458" name="Picture 4" descr="A screenshot of a compu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69D8F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0CD72E79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294A59" w14:paraId="0C5E64F1" w14:textId="77777777" w:rsidTr="00830B61">
        <w:tc>
          <w:tcPr>
            <w:tcW w:w="9576" w:type="dxa"/>
          </w:tcPr>
          <w:p w14:paraId="46D84176" w14:textId="77777777" w:rsidR="00294A59" w:rsidRPr="00C20BDE" w:rsidRDefault="00294A59" w:rsidP="00294A59">
            <w:pPr>
              <w:rPr>
                <w:b/>
                <w:sz w:val="24"/>
                <w:szCs w:val="24"/>
              </w:rPr>
            </w:pPr>
            <w:r w:rsidRPr="00C20BDE">
              <w:rPr>
                <w:b/>
                <w:sz w:val="24"/>
                <w:szCs w:val="24"/>
              </w:rPr>
              <w:lastRenderedPageBreak/>
              <w:t>Code-</w:t>
            </w:r>
          </w:p>
          <w:p w14:paraId="3E887BF7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5F3DCC">
              <w:rPr>
                <w:bCs/>
                <w:sz w:val="24"/>
                <w:szCs w:val="24"/>
              </w:rPr>
              <w:t>Tree(</w:t>
            </w:r>
            <w:proofErr w:type="gramEnd"/>
            <w:r w:rsidRPr="005F3DCC">
              <w:rPr>
                <w:bCs/>
                <w:sz w:val="24"/>
                <w:szCs w:val="24"/>
              </w:rPr>
              <w:t>){</w:t>
            </w:r>
          </w:p>
          <w:p w14:paraId="15089B1C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</w:p>
          <w:p w14:paraId="063335A0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5F3DCC">
              <w:rPr>
                <w:bCs/>
                <w:sz w:val="24"/>
                <w:szCs w:val="24"/>
              </w:rPr>
              <w:t>glBegin</w:t>
            </w:r>
            <w:proofErr w:type="spellEnd"/>
            <w:r w:rsidRPr="005F3DCC">
              <w:rPr>
                <w:bCs/>
                <w:sz w:val="24"/>
                <w:szCs w:val="24"/>
              </w:rPr>
              <w:t>(</w:t>
            </w:r>
            <w:proofErr w:type="gramEnd"/>
            <w:r w:rsidRPr="005F3DCC">
              <w:rPr>
                <w:bCs/>
                <w:sz w:val="24"/>
                <w:szCs w:val="24"/>
              </w:rPr>
              <w:t>GL_QUADS);</w:t>
            </w:r>
          </w:p>
          <w:p w14:paraId="759CF44B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5F3DCC">
              <w:rPr>
                <w:bCs/>
                <w:sz w:val="24"/>
                <w:szCs w:val="24"/>
              </w:rPr>
              <w:t>ub(</w:t>
            </w:r>
            <w:proofErr w:type="gramEnd"/>
            <w:r w:rsidRPr="005F3DCC">
              <w:rPr>
                <w:bCs/>
                <w:sz w:val="24"/>
                <w:szCs w:val="24"/>
              </w:rPr>
              <w:t>98.0, 83.0f, 83.0f);</w:t>
            </w:r>
          </w:p>
          <w:p w14:paraId="2154D1CA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</w:p>
          <w:p w14:paraId="4E0105A1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5F3DCC">
              <w:rPr>
                <w:bCs/>
                <w:sz w:val="24"/>
                <w:szCs w:val="24"/>
              </w:rPr>
              <w:t>f(</w:t>
            </w:r>
            <w:proofErr w:type="gramEnd"/>
            <w:r w:rsidRPr="005F3DCC">
              <w:rPr>
                <w:bCs/>
                <w:sz w:val="24"/>
                <w:szCs w:val="24"/>
              </w:rPr>
              <w:t>0.65f, 0.65f);</w:t>
            </w:r>
          </w:p>
          <w:p w14:paraId="1841C3C3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5F3DCC">
              <w:rPr>
                <w:bCs/>
                <w:sz w:val="24"/>
                <w:szCs w:val="24"/>
              </w:rPr>
              <w:t>f(</w:t>
            </w:r>
            <w:proofErr w:type="gramEnd"/>
            <w:r w:rsidRPr="005F3DCC">
              <w:rPr>
                <w:bCs/>
                <w:sz w:val="24"/>
                <w:szCs w:val="24"/>
              </w:rPr>
              <w:t>0.65f, 0.0f);</w:t>
            </w:r>
          </w:p>
          <w:p w14:paraId="2DFFD440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5F3DCC">
              <w:rPr>
                <w:bCs/>
                <w:sz w:val="24"/>
                <w:szCs w:val="24"/>
              </w:rPr>
              <w:t>f(</w:t>
            </w:r>
            <w:proofErr w:type="gramEnd"/>
            <w:r w:rsidRPr="005F3DCC">
              <w:rPr>
                <w:bCs/>
                <w:sz w:val="24"/>
                <w:szCs w:val="24"/>
              </w:rPr>
              <w:t>0.75f, 0.0f);</w:t>
            </w:r>
          </w:p>
          <w:p w14:paraId="4A7E6EDF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5F3DCC">
              <w:rPr>
                <w:bCs/>
                <w:sz w:val="24"/>
                <w:szCs w:val="24"/>
              </w:rPr>
              <w:t>f(</w:t>
            </w:r>
            <w:proofErr w:type="gramEnd"/>
            <w:r w:rsidRPr="005F3DCC">
              <w:rPr>
                <w:bCs/>
                <w:sz w:val="24"/>
                <w:szCs w:val="24"/>
              </w:rPr>
              <w:t>0.75f, 0.65f);</w:t>
            </w:r>
          </w:p>
          <w:p w14:paraId="6F702FC2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5F3DCC">
              <w:rPr>
                <w:bCs/>
                <w:sz w:val="24"/>
                <w:szCs w:val="24"/>
              </w:rPr>
              <w:t>glEnd</w:t>
            </w:r>
            <w:proofErr w:type="spellEnd"/>
            <w:r w:rsidRPr="005F3DCC">
              <w:rPr>
                <w:bCs/>
                <w:sz w:val="24"/>
                <w:szCs w:val="24"/>
              </w:rPr>
              <w:t>(</w:t>
            </w:r>
            <w:proofErr w:type="gramEnd"/>
            <w:r w:rsidRPr="005F3DCC">
              <w:rPr>
                <w:bCs/>
                <w:sz w:val="24"/>
                <w:szCs w:val="24"/>
              </w:rPr>
              <w:t>);</w:t>
            </w:r>
          </w:p>
          <w:p w14:paraId="3DE52202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</w:p>
          <w:p w14:paraId="1A567C5F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F3DCC">
              <w:rPr>
                <w:bCs/>
                <w:sz w:val="24"/>
                <w:szCs w:val="24"/>
              </w:rPr>
              <w:t>glBegin</w:t>
            </w:r>
            <w:proofErr w:type="spellEnd"/>
            <w:r w:rsidRPr="005F3DCC">
              <w:rPr>
                <w:bCs/>
                <w:sz w:val="24"/>
                <w:szCs w:val="24"/>
              </w:rPr>
              <w:t>(</w:t>
            </w:r>
            <w:proofErr w:type="gramEnd"/>
            <w:r w:rsidRPr="005F3DCC">
              <w:rPr>
                <w:bCs/>
                <w:sz w:val="24"/>
                <w:szCs w:val="24"/>
              </w:rPr>
              <w:t>GL_TRIANGLES);</w:t>
            </w:r>
          </w:p>
          <w:p w14:paraId="02EE1398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5F3DCC">
              <w:rPr>
                <w:bCs/>
                <w:sz w:val="24"/>
                <w:szCs w:val="24"/>
              </w:rPr>
              <w:t>f(</w:t>
            </w:r>
            <w:proofErr w:type="gramEnd"/>
            <w:r w:rsidRPr="005F3DCC">
              <w:rPr>
                <w:bCs/>
                <w:sz w:val="24"/>
                <w:szCs w:val="24"/>
              </w:rPr>
              <w:t>00.0f, 01.0f, 0.0f);</w:t>
            </w:r>
          </w:p>
          <w:p w14:paraId="027261D9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</w:p>
          <w:p w14:paraId="79207B14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5F3DCC">
              <w:rPr>
                <w:bCs/>
                <w:sz w:val="24"/>
                <w:szCs w:val="24"/>
              </w:rPr>
              <w:t>f(</w:t>
            </w:r>
            <w:proofErr w:type="gramEnd"/>
            <w:r w:rsidRPr="005F3DCC">
              <w:rPr>
                <w:bCs/>
                <w:sz w:val="24"/>
                <w:szCs w:val="24"/>
              </w:rPr>
              <w:t>0.45f, 0.65f);</w:t>
            </w:r>
          </w:p>
          <w:p w14:paraId="6E1E9669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5F3DCC">
              <w:rPr>
                <w:bCs/>
                <w:sz w:val="24"/>
                <w:szCs w:val="24"/>
              </w:rPr>
              <w:t>f(</w:t>
            </w:r>
            <w:proofErr w:type="gramEnd"/>
            <w:r w:rsidRPr="005F3DCC">
              <w:rPr>
                <w:bCs/>
                <w:sz w:val="24"/>
                <w:szCs w:val="24"/>
              </w:rPr>
              <w:t>0.95f, 0.65f);</w:t>
            </w:r>
          </w:p>
          <w:p w14:paraId="267D1EED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5F3DCC">
              <w:rPr>
                <w:bCs/>
                <w:sz w:val="24"/>
                <w:szCs w:val="24"/>
              </w:rPr>
              <w:t>f(</w:t>
            </w:r>
            <w:proofErr w:type="gramEnd"/>
            <w:r w:rsidRPr="005F3DCC">
              <w:rPr>
                <w:bCs/>
                <w:sz w:val="24"/>
                <w:szCs w:val="24"/>
              </w:rPr>
              <w:t>0.7f, 0.9f);</w:t>
            </w:r>
          </w:p>
          <w:p w14:paraId="2918296A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5F3DCC">
              <w:rPr>
                <w:bCs/>
                <w:sz w:val="24"/>
                <w:szCs w:val="24"/>
              </w:rPr>
              <w:t>glEnd</w:t>
            </w:r>
            <w:proofErr w:type="spellEnd"/>
            <w:r w:rsidRPr="005F3DCC">
              <w:rPr>
                <w:bCs/>
                <w:sz w:val="24"/>
                <w:szCs w:val="24"/>
              </w:rPr>
              <w:t>(</w:t>
            </w:r>
            <w:proofErr w:type="gramEnd"/>
            <w:r w:rsidRPr="005F3DCC">
              <w:rPr>
                <w:bCs/>
                <w:sz w:val="24"/>
                <w:szCs w:val="24"/>
              </w:rPr>
              <w:t>);</w:t>
            </w:r>
          </w:p>
          <w:p w14:paraId="1EF98DA5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</w:p>
          <w:p w14:paraId="66BBA704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5F3DCC">
              <w:rPr>
                <w:bCs/>
                <w:sz w:val="24"/>
                <w:szCs w:val="24"/>
              </w:rPr>
              <w:t>glBegin</w:t>
            </w:r>
            <w:proofErr w:type="spellEnd"/>
            <w:r w:rsidRPr="005F3DCC">
              <w:rPr>
                <w:bCs/>
                <w:sz w:val="24"/>
                <w:szCs w:val="24"/>
              </w:rPr>
              <w:t>(</w:t>
            </w:r>
            <w:proofErr w:type="gramEnd"/>
            <w:r w:rsidRPr="005F3DCC">
              <w:rPr>
                <w:bCs/>
                <w:sz w:val="24"/>
                <w:szCs w:val="24"/>
              </w:rPr>
              <w:t>GL_TRIANGLES);</w:t>
            </w:r>
          </w:p>
          <w:p w14:paraId="48032782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5F3DCC">
              <w:rPr>
                <w:bCs/>
                <w:sz w:val="24"/>
                <w:szCs w:val="24"/>
              </w:rPr>
              <w:t>f(</w:t>
            </w:r>
            <w:proofErr w:type="gramEnd"/>
            <w:r w:rsidRPr="005F3DCC">
              <w:rPr>
                <w:bCs/>
                <w:sz w:val="24"/>
                <w:szCs w:val="24"/>
              </w:rPr>
              <w:t>00.0f, 01.0f, 0.0f);</w:t>
            </w:r>
          </w:p>
          <w:p w14:paraId="3C0F8503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</w:p>
          <w:p w14:paraId="3A6E9550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5F3DCC">
              <w:rPr>
                <w:bCs/>
                <w:sz w:val="24"/>
                <w:szCs w:val="24"/>
              </w:rPr>
              <w:t>f(</w:t>
            </w:r>
            <w:proofErr w:type="gramEnd"/>
            <w:r w:rsidRPr="005F3DCC">
              <w:rPr>
                <w:bCs/>
                <w:sz w:val="24"/>
                <w:szCs w:val="24"/>
              </w:rPr>
              <w:t>0.45f, 0.5f);</w:t>
            </w:r>
          </w:p>
          <w:p w14:paraId="3F62F401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lastRenderedPageBreak/>
              <w:t xml:space="preserve">   glVertex2</w:t>
            </w:r>
            <w:proofErr w:type="gramStart"/>
            <w:r w:rsidRPr="005F3DCC">
              <w:rPr>
                <w:bCs/>
                <w:sz w:val="24"/>
                <w:szCs w:val="24"/>
              </w:rPr>
              <w:t>f(</w:t>
            </w:r>
            <w:proofErr w:type="gramEnd"/>
            <w:r w:rsidRPr="005F3DCC">
              <w:rPr>
                <w:bCs/>
                <w:sz w:val="24"/>
                <w:szCs w:val="24"/>
              </w:rPr>
              <w:t>0.95f, 0.5f);</w:t>
            </w:r>
          </w:p>
          <w:p w14:paraId="5237B150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5F3DCC">
              <w:rPr>
                <w:bCs/>
                <w:sz w:val="24"/>
                <w:szCs w:val="24"/>
              </w:rPr>
              <w:t>f(</w:t>
            </w:r>
            <w:proofErr w:type="gramEnd"/>
            <w:r w:rsidRPr="005F3DCC">
              <w:rPr>
                <w:bCs/>
                <w:sz w:val="24"/>
                <w:szCs w:val="24"/>
              </w:rPr>
              <w:t>0.7f, 0.75f);</w:t>
            </w:r>
          </w:p>
          <w:p w14:paraId="3D9A39EE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5F3DCC">
              <w:rPr>
                <w:bCs/>
                <w:sz w:val="24"/>
                <w:szCs w:val="24"/>
              </w:rPr>
              <w:t>glEnd</w:t>
            </w:r>
            <w:proofErr w:type="spellEnd"/>
            <w:r w:rsidRPr="005F3DCC">
              <w:rPr>
                <w:bCs/>
                <w:sz w:val="24"/>
                <w:szCs w:val="24"/>
              </w:rPr>
              <w:t>(</w:t>
            </w:r>
            <w:proofErr w:type="gramEnd"/>
            <w:r w:rsidRPr="005F3DCC">
              <w:rPr>
                <w:bCs/>
                <w:sz w:val="24"/>
                <w:szCs w:val="24"/>
              </w:rPr>
              <w:t>);</w:t>
            </w:r>
          </w:p>
          <w:p w14:paraId="60AD4091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</w:p>
          <w:p w14:paraId="7192E419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F3DCC">
              <w:rPr>
                <w:bCs/>
                <w:sz w:val="24"/>
                <w:szCs w:val="24"/>
              </w:rPr>
              <w:t>glBegin</w:t>
            </w:r>
            <w:proofErr w:type="spellEnd"/>
            <w:r w:rsidRPr="005F3DCC">
              <w:rPr>
                <w:bCs/>
                <w:sz w:val="24"/>
                <w:szCs w:val="24"/>
              </w:rPr>
              <w:t>(</w:t>
            </w:r>
            <w:proofErr w:type="gramEnd"/>
            <w:r w:rsidRPr="005F3DCC">
              <w:rPr>
                <w:bCs/>
                <w:sz w:val="24"/>
                <w:szCs w:val="24"/>
              </w:rPr>
              <w:t>GL_TRIANGLES);</w:t>
            </w:r>
          </w:p>
          <w:p w14:paraId="2B4582BA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5F3DCC">
              <w:rPr>
                <w:bCs/>
                <w:sz w:val="24"/>
                <w:szCs w:val="24"/>
              </w:rPr>
              <w:t>f(</w:t>
            </w:r>
            <w:proofErr w:type="gramEnd"/>
            <w:r w:rsidRPr="005F3DCC">
              <w:rPr>
                <w:bCs/>
                <w:sz w:val="24"/>
                <w:szCs w:val="24"/>
              </w:rPr>
              <w:t>00.0f, 01.0f, 0.0f);</w:t>
            </w:r>
          </w:p>
          <w:p w14:paraId="24B4E5ED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</w:p>
          <w:p w14:paraId="4AE56C18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5F3DCC">
              <w:rPr>
                <w:bCs/>
                <w:sz w:val="24"/>
                <w:szCs w:val="24"/>
              </w:rPr>
              <w:t>f(</w:t>
            </w:r>
            <w:proofErr w:type="gramEnd"/>
            <w:r w:rsidRPr="005F3DCC">
              <w:rPr>
                <w:bCs/>
                <w:sz w:val="24"/>
                <w:szCs w:val="24"/>
              </w:rPr>
              <w:t>0.45f, 0.4f);</w:t>
            </w:r>
          </w:p>
          <w:p w14:paraId="5E70BAFF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5F3DCC">
              <w:rPr>
                <w:bCs/>
                <w:sz w:val="24"/>
                <w:szCs w:val="24"/>
              </w:rPr>
              <w:t>f(</w:t>
            </w:r>
            <w:proofErr w:type="gramEnd"/>
            <w:r w:rsidRPr="005F3DCC">
              <w:rPr>
                <w:bCs/>
                <w:sz w:val="24"/>
                <w:szCs w:val="24"/>
              </w:rPr>
              <w:t>0.95f, 0.4f);</w:t>
            </w:r>
          </w:p>
          <w:p w14:paraId="25C2A028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5F3DCC">
              <w:rPr>
                <w:bCs/>
                <w:sz w:val="24"/>
                <w:szCs w:val="24"/>
              </w:rPr>
              <w:t>f(</w:t>
            </w:r>
            <w:proofErr w:type="gramEnd"/>
            <w:r w:rsidRPr="005F3DCC">
              <w:rPr>
                <w:bCs/>
                <w:sz w:val="24"/>
                <w:szCs w:val="24"/>
              </w:rPr>
              <w:t>0.7f, 0.6f);</w:t>
            </w:r>
          </w:p>
          <w:p w14:paraId="3686D801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5F3DCC">
              <w:rPr>
                <w:bCs/>
                <w:sz w:val="24"/>
                <w:szCs w:val="24"/>
              </w:rPr>
              <w:t>glEnd</w:t>
            </w:r>
            <w:proofErr w:type="spellEnd"/>
            <w:r w:rsidRPr="005F3DCC">
              <w:rPr>
                <w:bCs/>
                <w:sz w:val="24"/>
                <w:szCs w:val="24"/>
              </w:rPr>
              <w:t>(</w:t>
            </w:r>
            <w:proofErr w:type="gramEnd"/>
            <w:r w:rsidRPr="005F3DCC">
              <w:rPr>
                <w:bCs/>
                <w:sz w:val="24"/>
                <w:szCs w:val="24"/>
              </w:rPr>
              <w:t>);</w:t>
            </w:r>
          </w:p>
          <w:p w14:paraId="6E195E0D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>}</w:t>
            </w:r>
          </w:p>
          <w:p w14:paraId="5E3A01B2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</w:p>
          <w:p w14:paraId="725FF5EF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5F3DCC">
              <w:rPr>
                <w:bCs/>
                <w:sz w:val="24"/>
                <w:szCs w:val="24"/>
              </w:rPr>
              <w:t>display(</w:t>
            </w:r>
            <w:proofErr w:type="gramEnd"/>
            <w:r w:rsidRPr="005F3DCC">
              <w:rPr>
                <w:bCs/>
                <w:sz w:val="24"/>
                <w:szCs w:val="24"/>
              </w:rPr>
              <w:t>) {</w:t>
            </w:r>
          </w:p>
          <w:p w14:paraId="666ABDB8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5F3DCC">
              <w:rPr>
                <w:bCs/>
                <w:sz w:val="24"/>
                <w:szCs w:val="24"/>
              </w:rPr>
              <w:t>glClearColor</w:t>
            </w:r>
            <w:proofErr w:type="spellEnd"/>
            <w:r w:rsidRPr="005F3DCC">
              <w:rPr>
                <w:bCs/>
                <w:sz w:val="24"/>
                <w:szCs w:val="24"/>
              </w:rPr>
              <w:t>(</w:t>
            </w:r>
            <w:proofErr w:type="gramEnd"/>
            <w:r w:rsidRPr="005F3DCC">
              <w:rPr>
                <w:bCs/>
                <w:sz w:val="24"/>
                <w:szCs w:val="24"/>
              </w:rPr>
              <w:t>0.60f, 0.60f, 0.60f, 1.0f);</w:t>
            </w:r>
          </w:p>
          <w:p w14:paraId="27FD2B44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5F3DCC">
              <w:rPr>
                <w:bCs/>
                <w:sz w:val="24"/>
                <w:szCs w:val="24"/>
              </w:rPr>
              <w:t>glClear</w:t>
            </w:r>
            <w:proofErr w:type="spellEnd"/>
            <w:r w:rsidRPr="005F3DCC">
              <w:rPr>
                <w:bCs/>
                <w:sz w:val="24"/>
                <w:szCs w:val="24"/>
              </w:rPr>
              <w:t>(</w:t>
            </w:r>
            <w:proofErr w:type="gramEnd"/>
            <w:r w:rsidRPr="005F3DCC">
              <w:rPr>
                <w:bCs/>
                <w:sz w:val="24"/>
                <w:szCs w:val="24"/>
              </w:rPr>
              <w:t>GL_COLOR_BUFFER_BIT);</w:t>
            </w:r>
          </w:p>
          <w:p w14:paraId="03FEB5D8" w14:textId="144B985D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</w:p>
          <w:p w14:paraId="5D92D112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</w:t>
            </w:r>
            <w:proofErr w:type="gramStart"/>
            <w:r w:rsidRPr="005F3DCC">
              <w:rPr>
                <w:bCs/>
                <w:sz w:val="24"/>
                <w:szCs w:val="24"/>
              </w:rPr>
              <w:t>Tree(</w:t>
            </w:r>
            <w:proofErr w:type="gramEnd"/>
            <w:r w:rsidRPr="005F3DCC">
              <w:rPr>
                <w:bCs/>
                <w:sz w:val="24"/>
                <w:szCs w:val="24"/>
              </w:rPr>
              <w:t>);</w:t>
            </w:r>
          </w:p>
          <w:p w14:paraId="646B82D1" w14:textId="566444D8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</w:t>
            </w:r>
          </w:p>
          <w:p w14:paraId="0B867F9E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5F3DCC">
              <w:rPr>
                <w:bCs/>
                <w:sz w:val="24"/>
                <w:szCs w:val="24"/>
              </w:rPr>
              <w:t>glFlush</w:t>
            </w:r>
            <w:proofErr w:type="spellEnd"/>
            <w:r w:rsidRPr="005F3DCC">
              <w:rPr>
                <w:bCs/>
                <w:sz w:val="24"/>
                <w:szCs w:val="24"/>
              </w:rPr>
              <w:t>(</w:t>
            </w:r>
            <w:proofErr w:type="gramEnd"/>
            <w:r w:rsidRPr="005F3DCC">
              <w:rPr>
                <w:bCs/>
                <w:sz w:val="24"/>
                <w:szCs w:val="24"/>
              </w:rPr>
              <w:t>);</w:t>
            </w:r>
          </w:p>
          <w:p w14:paraId="41DA9542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>}</w:t>
            </w:r>
          </w:p>
          <w:p w14:paraId="11B26E63" w14:textId="40A56841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5F3DCC">
              <w:rPr>
                <w:bCs/>
                <w:sz w:val="24"/>
                <w:szCs w:val="24"/>
              </w:rPr>
              <w:t>main(</w:t>
            </w:r>
            <w:proofErr w:type="gramEnd"/>
            <w:r w:rsidRPr="005F3DCC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5F3DCC">
              <w:rPr>
                <w:bCs/>
                <w:sz w:val="24"/>
                <w:szCs w:val="24"/>
              </w:rPr>
              <w:t>argc</w:t>
            </w:r>
            <w:proofErr w:type="spellEnd"/>
            <w:r w:rsidRPr="005F3DCC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5F3DCC">
              <w:rPr>
                <w:bCs/>
                <w:sz w:val="24"/>
                <w:szCs w:val="24"/>
              </w:rPr>
              <w:t>argv</w:t>
            </w:r>
            <w:proofErr w:type="spellEnd"/>
            <w:r w:rsidRPr="005F3DCC">
              <w:rPr>
                <w:bCs/>
                <w:sz w:val="24"/>
                <w:szCs w:val="24"/>
              </w:rPr>
              <w:t>) {</w:t>
            </w:r>
          </w:p>
          <w:p w14:paraId="05417E19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5F3DCC">
              <w:rPr>
                <w:bCs/>
                <w:sz w:val="24"/>
                <w:szCs w:val="24"/>
              </w:rPr>
              <w:t>glutInit</w:t>
            </w:r>
            <w:proofErr w:type="spellEnd"/>
            <w:r w:rsidRPr="005F3DCC">
              <w:rPr>
                <w:bCs/>
                <w:sz w:val="24"/>
                <w:szCs w:val="24"/>
              </w:rPr>
              <w:t>(</w:t>
            </w:r>
            <w:proofErr w:type="gramEnd"/>
            <w:r w:rsidRPr="005F3DCC">
              <w:rPr>
                <w:bCs/>
                <w:sz w:val="24"/>
                <w:szCs w:val="24"/>
              </w:rPr>
              <w:t>&amp;</w:t>
            </w:r>
            <w:proofErr w:type="spellStart"/>
            <w:r w:rsidRPr="005F3DCC">
              <w:rPr>
                <w:bCs/>
                <w:sz w:val="24"/>
                <w:szCs w:val="24"/>
              </w:rPr>
              <w:t>argc</w:t>
            </w:r>
            <w:proofErr w:type="spellEnd"/>
            <w:r w:rsidRPr="005F3DCC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5F3DCC">
              <w:rPr>
                <w:bCs/>
                <w:sz w:val="24"/>
                <w:szCs w:val="24"/>
              </w:rPr>
              <w:t>argv</w:t>
            </w:r>
            <w:proofErr w:type="spellEnd"/>
            <w:r w:rsidRPr="005F3DCC">
              <w:rPr>
                <w:bCs/>
                <w:sz w:val="24"/>
                <w:szCs w:val="24"/>
              </w:rPr>
              <w:t>);</w:t>
            </w:r>
          </w:p>
          <w:p w14:paraId="3C8F260D" w14:textId="79BAE152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5F3DCC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5F3DCC">
              <w:rPr>
                <w:bCs/>
                <w:sz w:val="24"/>
                <w:szCs w:val="24"/>
              </w:rPr>
              <w:t>(</w:t>
            </w:r>
            <w:proofErr w:type="gramEnd"/>
            <w:r w:rsidRPr="005F3DCC">
              <w:rPr>
                <w:bCs/>
                <w:sz w:val="24"/>
                <w:szCs w:val="24"/>
              </w:rPr>
              <w:t>"Tree ");</w:t>
            </w:r>
          </w:p>
          <w:p w14:paraId="5AB39790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5F3DCC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5F3DCC">
              <w:rPr>
                <w:bCs/>
                <w:sz w:val="24"/>
                <w:szCs w:val="24"/>
              </w:rPr>
              <w:t>(</w:t>
            </w:r>
            <w:proofErr w:type="gramEnd"/>
            <w:r w:rsidRPr="005F3DCC">
              <w:rPr>
                <w:bCs/>
                <w:sz w:val="24"/>
                <w:szCs w:val="24"/>
              </w:rPr>
              <w:t>320, 320);</w:t>
            </w:r>
          </w:p>
          <w:p w14:paraId="36CA5D29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</w:t>
            </w:r>
            <w:proofErr w:type="spellStart"/>
            <w:r w:rsidRPr="005F3DCC">
              <w:rPr>
                <w:bCs/>
                <w:sz w:val="24"/>
                <w:szCs w:val="24"/>
              </w:rPr>
              <w:t>glutDisplayFunc</w:t>
            </w:r>
            <w:proofErr w:type="spellEnd"/>
            <w:r w:rsidRPr="005F3DCC">
              <w:rPr>
                <w:bCs/>
                <w:sz w:val="24"/>
                <w:szCs w:val="24"/>
              </w:rPr>
              <w:t>(display</w:t>
            </w:r>
            <w:proofErr w:type="gramStart"/>
            <w:r w:rsidRPr="005F3DCC">
              <w:rPr>
                <w:bCs/>
                <w:sz w:val="24"/>
                <w:szCs w:val="24"/>
              </w:rPr>
              <w:t>);</w:t>
            </w:r>
            <w:proofErr w:type="gramEnd"/>
          </w:p>
          <w:p w14:paraId="0C64AC50" w14:textId="77777777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5F3DCC">
              <w:rPr>
                <w:bCs/>
                <w:sz w:val="24"/>
                <w:szCs w:val="24"/>
              </w:rPr>
              <w:t>glutMainLoop</w:t>
            </w:r>
            <w:proofErr w:type="spellEnd"/>
            <w:r w:rsidRPr="005F3DCC">
              <w:rPr>
                <w:bCs/>
                <w:sz w:val="24"/>
                <w:szCs w:val="24"/>
              </w:rPr>
              <w:t>(</w:t>
            </w:r>
            <w:proofErr w:type="gramEnd"/>
            <w:r w:rsidRPr="005F3DCC">
              <w:rPr>
                <w:bCs/>
                <w:sz w:val="24"/>
                <w:szCs w:val="24"/>
              </w:rPr>
              <w:t>);</w:t>
            </w:r>
          </w:p>
          <w:p w14:paraId="438C2083" w14:textId="77777777" w:rsidR="005F3DCC" w:rsidRDefault="005F3DCC" w:rsidP="005F3DCC">
            <w:pPr>
              <w:rPr>
                <w:bCs/>
                <w:sz w:val="24"/>
                <w:szCs w:val="24"/>
              </w:rPr>
            </w:pPr>
            <w:r w:rsidRPr="005F3DCC">
              <w:rPr>
                <w:bCs/>
                <w:sz w:val="24"/>
                <w:szCs w:val="24"/>
              </w:rPr>
              <w:t xml:space="preserve">   return </w:t>
            </w:r>
            <w:proofErr w:type="gramStart"/>
            <w:r w:rsidRPr="005F3DCC">
              <w:rPr>
                <w:bCs/>
                <w:sz w:val="24"/>
                <w:szCs w:val="24"/>
              </w:rPr>
              <w:t>0;</w:t>
            </w:r>
            <w:proofErr w:type="gramEnd"/>
          </w:p>
          <w:p w14:paraId="0103C781" w14:textId="249D59D6" w:rsidR="005F3DCC" w:rsidRPr="005F3DCC" w:rsidRDefault="005F3DCC" w:rsidP="005F3DC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}</w:t>
            </w:r>
          </w:p>
          <w:p w14:paraId="501D3A9C" w14:textId="77777777" w:rsidR="00294A59" w:rsidRPr="00294A59" w:rsidRDefault="00294A59" w:rsidP="00294A59">
            <w:pPr>
              <w:rPr>
                <w:bCs/>
                <w:sz w:val="24"/>
                <w:szCs w:val="24"/>
              </w:rPr>
            </w:pPr>
          </w:p>
        </w:tc>
      </w:tr>
      <w:tr w:rsidR="00294A59" w14:paraId="34CBBCF1" w14:textId="77777777" w:rsidTr="00830B61">
        <w:tc>
          <w:tcPr>
            <w:tcW w:w="9576" w:type="dxa"/>
          </w:tcPr>
          <w:p w14:paraId="1C53251B" w14:textId="77777777" w:rsidR="00294A59" w:rsidRDefault="00294A59" w:rsidP="00294A59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3CC32F16" w14:textId="77777777" w:rsidR="00294A59" w:rsidRPr="00D60389" w:rsidRDefault="00294A59" w:rsidP="00294A59">
            <w:pPr>
              <w:rPr>
                <w:b/>
                <w:sz w:val="24"/>
                <w:szCs w:val="24"/>
              </w:rPr>
            </w:pPr>
          </w:p>
          <w:p w14:paraId="26F23443" w14:textId="3F0274F7" w:rsidR="00294A59" w:rsidRDefault="005F3DCC" w:rsidP="00294A5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5C4E10C8" wp14:editId="0E4046B6">
                  <wp:extent cx="5943600" cy="3343275"/>
                  <wp:effectExtent l="0" t="0" r="0" b="9525"/>
                  <wp:docPr id="891877171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877171" name="Picture 3" descr="A screenshot of a compu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1C31C9" w14:textId="77777777" w:rsidR="00046E22" w:rsidRDefault="00046E22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701C5D91" w14:textId="77777777" w:rsidTr="00830B61">
        <w:tc>
          <w:tcPr>
            <w:tcW w:w="9576" w:type="dxa"/>
          </w:tcPr>
          <w:p w14:paraId="5FAEA364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49BF1615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42BF0CE7" w14:textId="77777777" w:rsidR="001A07CB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lamppost with black background</w:t>
            </w:r>
          </w:p>
          <w:p w14:paraId="365EDBA0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6C305390" w14:textId="77777777" w:rsidTr="00830B61">
        <w:tc>
          <w:tcPr>
            <w:tcW w:w="9576" w:type="dxa"/>
          </w:tcPr>
          <w:p w14:paraId="0B3E78B8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5630A330" w14:textId="1D5A4607" w:rsidR="005F3DCC" w:rsidRDefault="005F3DCC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B3D33A4" wp14:editId="1440280D">
                  <wp:extent cx="5943600" cy="2234565"/>
                  <wp:effectExtent l="0" t="0" r="0" b="0"/>
                  <wp:docPr id="392915233" name="Picture 5" descr="A graph with lines and do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915233" name="Picture 5" descr="A graph with lines and dots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34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9D3D4" w14:textId="77777777" w:rsidR="00932FBC" w:rsidRDefault="00932FBC" w:rsidP="001A07CB">
            <w:pPr>
              <w:rPr>
                <w:sz w:val="24"/>
                <w:szCs w:val="24"/>
              </w:rPr>
            </w:pPr>
          </w:p>
        </w:tc>
      </w:tr>
      <w:tr w:rsidR="00042231" w14:paraId="42917250" w14:textId="77777777" w:rsidTr="00830B61">
        <w:tc>
          <w:tcPr>
            <w:tcW w:w="9576" w:type="dxa"/>
          </w:tcPr>
          <w:p w14:paraId="1502BCB7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25EA55E1" w14:textId="77777777" w:rsidR="00B91E09" w:rsidRDefault="00B91E09" w:rsidP="00830B61">
            <w:pPr>
              <w:rPr>
                <w:b/>
                <w:sz w:val="24"/>
                <w:szCs w:val="24"/>
              </w:rPr>
            </w:pPr>
          </w:p>
          <w:p w14:paraId="1FADB91B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</w:p>
          <w:p w14:paraId="66A2FB7A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>#include &lt;</w:t>
            </w:r>
            <w:proofErr w:type="spellStart"/>
            <w:r w:rsidRPr="00B91E09">
              <w:rPr>
                <w:bCs/>
                <w:sz w:val="24"/>
                <w:szCs w:val="24"/>
              </w:rPr>
              <w:t>windows.h</w:t>
            </w:r>
            <w:proofErr w:type="spellEnd"/>
            <w:r w:rsidRPr="00B91E09">
              <w:rPr>
                <w:bCs/>
                <w:sz w:val="24"/>
                <w:szCs w:val="24"/>
              </w:rPr>
              <w:t>&gt;</w:t>
            </w:r>
          </w:p>
          <w:p w14:paraId="159659C7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B91E09">
              <w:rPr>
                <w:bCs/>
                <w:sz w:val="24"/>
                <w:szCs w:val="24"/>
              </w:rPr>
              <w:t>glut.h</w:t>
            </w:r>
            <w:proofErr w:type="spellEnd"/>
            <w:r w:rsidRPr="00B91E09">
              <w:rPr>
                <w:bCs/>
                <w:sz w:val="24"/>
                <w:szCs w:val="24"/>
              </w:rPr>
              <w:t>&gt;</w:t>
            </w:r>
          </w:p>
          <w:p w14:paraId="43FEF4B2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</w:p>
          <w:p w14:paraId="26FE1C7E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lastRenderedPageBreak/>
              <w:t xml:space="preserve">void </w:t>
            </w:r>
            <w:proofErr w:type="gramStart"/>
            <w:r w:rsidRPr="00B91E09">
              <w:rPr>
                <w:bCs/>
                <w:sz w:val="24"/>
                <w:szCs w:val="24"/>
              </w:rPr>
              <w:t>Lamp(</w:t>
            </w:r>
            <w:proofErr w:type="gramEnd"/>
            <w:r w:rsidRPr="00B91E09">
              <w:rPr>
                <w:bCs/>
                <w:sz w:val="24"/>
                <w:szCs w:val="24"/>
              </w:rPr>
              <w:t>){</w:t>
            </w:r>
          </w:p>
          <w:p w14:paraId="7D97E0B7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</w:p>
          <w:p w14:paraId="4694CF9B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1E09">
              <w:rPr>
                <w:bCs/>
                <w:sz w:val="24"/>
                <w:szCs w:val="24"/>
              </w:rPr>
              <w:t>glBegin</w:t>
            </w:r>
            <w:proofErr w:type="spellEnd"/>
            <w:r w:rsidRPr="00B91E09">
              <w:rPr>
                <w:bCs/>
                <w:sz w:val="24"/>
                <w:szCs w:val="24"/>
              </w:rPr>
              <w:t>(</w:t>
            </w:r>
            <w:proofErr w:type="gramEnd"/>
            <w:r w:rsidRPr="00B91E09">
              <w:rPr>
                <w:bCs/>
                <w:sz w:val="24"/>
                <w:szCs w:val="24"/>
              </w:rPr>
              <w:t>GL_QUADS);</w:t>
            </w:r>
          </w:p>
          <w:p w14:paraId="55ED425A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  <w:t>glColor3</w:t>
            </w:r>
            <w:proofErr w:type="gramStart"/>
            <w:r w:rsidRPr="00B91E09">
              <w:rPr>
                <w:bCs/>
                <w:sz w:val="24"/>
                <w:szCs w:val="24"/>
              </w:rPr>
              <w:t>ub(</w:t>
            </w:r>
            <w:proofErr w:type="gramEnd"/>
            <w:r w:rsidRPr="00B91E09">
              <w:rPr>
                <w:bCs/>
                <w:sz w:val="24"/>
                <w:szCs w:val="24"/>
              </w:rPr>
              <w:t>220.0f, 220.0f, 8.0f);</w:t>
            </w:r>
          </w:p>
          <w:p w14:paraId="0A1756C2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</w:p>
          <w:p w14:paraId="3C67FEB5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B91E09">
              <w:rPr>
                <w:bCs/>
                <w:sz w:val="24"/>
                <w:szCs w:val="24"/>
              </w:rPr>
              <w:t>f(</w:t>
            </w:r>
            <w:proofErr w:type="gramEnd"/>
            <w:r w:rsidRPr="00B91E09">
              <w:rPr>
                <w:bCs/>
                <w:sz w:val="24"/>
                <w:szCs w:val="24"/>
              </w:rPr>
              <w:t>-0.60f, -0.6f);</w:t>
            </w:r>
          </w:p>
          <w:p w14:paraId="7CA3425D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B91E09">
              <w:rPr>
                <w:bCs/>
                <w:sz w:val="24"/>
                <w:szCs w:val="24"/>
              </w:rPr>
              <w:t>f(</w:t>
            </w:r>
            <w:proofErr w:type="gramEnd"/>
            <w:r w:rsidRPr="00B91E09">
              <w:rPr>
                <w:bCs/>
                <w:sz w:val="24"/>
                <w:szCs w:val="24"/>
              </w:rPr>
              <w:t>0.9f, -0.6f);</w:t>
            </w:r>
          </w:p>
          <w:p w14:paraId="1E35D71C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B91E09">
              <w:rPr>
                <w:bCs/>
                <w:sz w:val="24"/>
                <w:szCs w:val="24"/>
              </w:rPr>
              <w:t>f(</w:t>
            </w:r>
            <w:proofErr w:type="gramEnd"/>
            <w:r w:rsidRPr="00B91E09">
              <w:rPr>
                <w:bCs/>
                <w:sz w:val="24"/>
                <w:szCs w:val="24"/>
              </w:rPr>
              <w:t>0.6f, 0.5f);</w:t>
            </w:r>
          </w:p>
          <w:p w14:paraId="128A0140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B91E09">
              <w:rPr>
                <w:bCs/>
                <w:sz w:val="24"/>
                <w:szCs w:val="24"/>
              </w:rPr>
              <w:t>f(</w:t>
            </w:r>
            <w:proofErr w:type="gramEnd"/>
            <w:r w:rsidRPr="00B91E09">
              <w:rPr>
                <w:bCs/>
                <w:sz w:val="24"/>
                <w:szCs w:val="24"/>
              </w:rPr>
              <w:t>-0.3f, 0.5f);</w:t>
            </w:r>
          </w:p>
          <w:p w14:paraId="535EB0F1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B91E09">
              <w:rPr>
                <w:bCs/>
                <w:sz w:val="24"/>
                <w:szCs w:val="24"/>
              </w:rPr>
              <w:t>glEnd</w:t>
            </w:r>
            <w:proofErr w:type="spellEnd"/>
            <w:r w:rsidRPr="00B91E09">
              <w:rPr>
                <w:bCs/>
                <w:sz w:val="24"/>
                <w:szCs w:val="24"/>
              </w:rPr>
              <w:t>(</w:t>
            </w:r>
            <w:proofErr w:type="gramEnd"/>
            <w:r w:rsidRPr="00B91E09">
              <w:rPr>
                <w:bCs/>
                <w:sz w:val="24"/>
                <w:szCs w:val="24"/>
              </w:rPr>
              <w:t>);</w:t>
            </w:r>
          </w:p>
          <w:p w14:paraId="72B6EC55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</w:p>
          <w:p w14:paraId="6E957076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1E09">
              <w:rPr>
                <w:bCs/>
                <w:sz w:val="24"/>
                <w:szCs w:val="24"/>
              </w:rPr>
              <w:t>glBegin</w:t>
            </w:r>
            <w:proofErr w:type="spellEnd"/>
            <w:r w:rsidRPr="00B91E09">
              <w:rPr>
                <w:bCs/>
                <w:sz w:val="24"/>
                <w:szCs w:val="24"/>
              </w:rPr>
              <w:t>(</w:t>
            </w:r>
            <w:proofErr w:type="gramEnd"/>
            <w:r w:rsidRPr="00B91E09">
              <w:rPr>
                <w:bCs/>
                <w:sz w:val="24"/>
                <w:szCs w:val="24"/>
              </w:rPr>
              <w:t>GL_QUADS);</w:t>
            </w:r>
          </w:p>
          <w:p w14:paraId="76085B2C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  <w:t>glColor3</w:t>
            </w:r>
            <w:proofErr w:type="gramStart"/>
            <w:r w:rsidRPr="00B91E09">
              <w:rPr>
                <w:bCs/>
                <w:sz w:val="24"/>
                <w:szCs w:val="24"/>
              </w:rPr>
              <w:t>ub(</w:t>
            </w:r>
            <w:proofErr w:type="gramEnd"/>
            <w:r w:rsidRPr="00B91E09">
              <w:rPr>
                <w:bCs/>
                <w:sz w:val="24"/>
                <w:szCs w:val="24"/>
              </w:rPr>
              <w:t>0, 0, 139);</w:t>
            </w:r>
          </w:p>
          <w:p w14:paraId="399E8E03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</w:p>
          <w:p w14:paraId="12BAD9A4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B91E09">
              <w:rPr>
                <w:bCs/>
                <w:sz w:val="24"/>
                <w:szCs w:val="24"/>
              </w:rPr>
              <w:t>f(</w:t>
            </w:r>
            <w:proofErr w:type="gramEnd"/>
            <w:r w:rsidRPr="00B91E09">
              <w:rPr>
                <w:bCs/>
                <w:sz w:val="24"/>
                <w:szCs w:val="24"/>
              </w:rPr>
              <w:t>-0.7f, -0.6f);</w:t>
            </w:r>
          </w:p>
          <w:p w14:paraId="253C262C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B91E09">
              <w:rPr>
                <w:bCs/>
                <w:sz w:val="24"/>
                <w:szCs w:val="24"/>
              </w:rPr>
              <w:t>f(</w:t>
            </w:r>
            <w:proofErr w:type="gramEnd"/>
            <w:r w:rsidRPr="00B91E09">
              <w:rPr>
                <w:bCs/>
                <w:sz w:val="24"/>
                <w:szCs w:val="24"/>
              </w:rPr>
              <w:t>-0.5f, -0.6f);</w:t>
            </w:r>
          </w:p>
          <w:p w14:paraId="0F91254D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B91E09">
              <w:rPr>
                <w:bCs/>
                <w:sz w:val="24"/>
                <w:szCs w:val="24"/>
              </w:rPr>
              <w:t>f(</w:t>
            </w:r>
            <w:proofErr w:type="gramEnd"/>
            <w:r w:rsidRPr="00B91E09">
              <w:rPr>
                <w:bCs/>
                <w:sz w:val="24"/>
                <w:szCs w:val="24"/>
              </w:rPr>
              <w:t>-0.5f, 0.9f);</w:t>
            </w:r>
          </w:p>
          <w:p w14:paraId="4E50C11B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B91E09">
              <w:rPr>
                <w:bCs/>
                <w:sz w:val="24"/>
                <w:szCs w:val="24"/>
              </w:rPr>
              <w:t>f(</w:t>
            </w:r>
            <w:proofErr w:type="gramEnd"/>
            <w:r w:rsidRPr="00B91E09">
              <w:rPr>
                <w:bCs/>
                <w:sz w:val="24"/>
                <w:szCs w:val="24"/>
              </w:rPr>
              <w:t>-0.7f, 0.9f);</w:t>
            </w:r>
          </w:p>
          <w:p w14:paraId="0B0D0340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</w:p>
          <w:p w14:paraId="0D426AF2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B91E09">
              <w:rPr>
                <w:bCs/>
                <w:sz w:val="24"/>
                <w:szCs w:val="24"/>
              </w:rPr>
              <w:t>glEnd</w:t>
            </w:r>
            <w:proofErr w:type="spellEnd"/>
            <w:r w:rsidRPr="00B91E09">
              <w:rPr>
                <w:bCs/>
                <w:sz w:val="24"/>
                <w:szCs w:val="24"/>
              </w:rPr>
              <w:t>(</w:t>
            </w:r>
            <w:proofErr w:type="gramEnd"/>
            <w:r w:rsidRPr="00B91E09">
              <w:rPr>
                <w:bCs/>
                <w:sz w:val="24"/>
                <w:szCs w:val="24"/>
              </w:rPr>
              <w:t>);</w:t>
            </w:r>
          </w:p>
          <w:p w14:paraId="480D7E56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</w:p>
          <w:p w14:paraId="48B47A77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B91E09">
              <w:rPr>
                <w:bCs/>
                <w:sz w:val="24"/>
                <w:szCs w:val="24"/>
              </w:rPr>
              <w:t>glBegin</w:t>
            </w:r>
            <w:proofErr w:type="spellEnd"/>
            <w:r w:rsidRPr="00B91E09">
              <w:rPr>
                <w:bCs/>
                <w:sz w:val="24"/>
                <w:szCs w:val="24"/>
              </w:rPr>
              <w:t>(</w:t>
            </w:r>
            <w:proofErr w:type="gramEnd"/>
            <w:r w:rsidRPr="00B91E09">
              <w:rPr>
                <w:bCs/>
                <w:sz w:val="24"/>
                <w:szCs w:val="24"/>
              </w:rPr>
              <w:t>GL_QUADS);</w:t>
            </w:r>
          </w:p>
          <w:p w14:paraId="4ECAFD2C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  <w:t>glColor3</w:t>
            </w:r>
            <w:proofErr w:type="gramStart"/>
            <w:r w:rsidRPr="00B91E09">
              <w:rPr>
                <w:bCs/>
                <w:sz w:val="24"/>
                <w:szCs w:val="24"/>
              </w:rPr>
              <w:t>ub(</w:t>
            </w:r>
            <w:proofErr w:type="gramEnd"/>
            <w:r w:rsidRPr="00B91E09">
              <w:rPr>
                <w:bCs/>
                <w:sz w:val="24"/>
                <w:szCs w:val="24"/>
              </w:rPr>
              <w:t>0, 0, 139);</w:t>
            </w:r>
          </w:p>
          <w:p w14:paraId="5C5F67EF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</w:p>
          <w:p w14:paraId="53232BB1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B91E09">
              <w:rPr>
                <w:bCs/>
                <w:sz w:val="24"/>
                <w:szCs w:val="24"/>
              </w:rPr>
              <w:t>f(</w:t>
            </w:r>
            <w:proofErr w:type="gramEnd"/>
            <w:r w:rsidRPr="00B91E09">
              <w:rPr>
                <w:bCs/>
                <w:sz w:val="24"/>
                <w:szCs w:val="24"/>
              </w:rPr>
              <w:t>-0.5f, 0.6f);</w:t>
            </w:r>
          </w:p>
          <w:p w14:paraId="07500669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B91E09">
              <w:rPr>
                <w:bCs/>
                <w:sz w:val="24"/>
                <w:szCs w:val="24"/>
              </w:rPr>
              <w:t>f(</w:t>
            </w:r>
            <w:proofErr w:type="gramEnd"/>
            <w:r w:rsidRPr="00B91E09">
              <w:rPr>
                <w:bCs/>
                <w:sz w:val="24"/>
                <w:szCs w:val="24"/>
              </w:rPr>
              <w:t>-0.15f, 0.6f);</w:t>
            </w:r>
          </w:p>
          <w:p w14:paraId="2412AD35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B91E09">
              <w:rPr>
                <w:bCs/>
                <w:sz w:val="24"/>
                <w:szCs w:val="24"/>
              </w:rPr>
              <w:t>f(</w:t>
            </w:r>
            <w:proofErr w:type="gramEnd"/>
            <w:r w:rsidRPr="00B91E09">
              <w:rPr>
                <w:bCs/>
                <w:sz w:val="24"/>
                <w:szCs w:val="24"/>
              </w:rPr>
              <w:t>0.2f, 0.9f);</w:t>
            </w:r>
          </w:p>
          <w:p w14:paraId="7B8B9388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B91E09">
              <w:rPr>
                <w:bCs/>
                <w:sz w:val="24"/>
                <w:szCs w:val="24"/>
              </w:rPr>
              <w:t>f(</w:t>
            </w:r>
            <w:proofErr w:type="gramEnd"/>
            <w:r w:rsidRPr="00B91E09">
              <w:rPr>
                <w:bCs/>
                <w:sz w:val="24"/>
                <w:szCs w:val="24"/>
              </w:rPr>
              <w:t>-0.5f, 0.9f);</w:t>
            </w:r>
          </w:p>
          <w:p w14:paraId="34A7BAF9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B91E09">
              <w:rPr>
                <w:bCs/>
                <w:sz w:val="24"/>
                <w:szCs w:val="24"/>
              </w:rPr>
              <w:t>glEnd</w:t>
            </w:r>
            <w:proofErr w:type="spellEnd"/>
            <w:r w:rsidRPr="00B91E09">
              <w:rPr>
                <w:bCs/>
                <w:sz w:val="24"/>
                <w:szCs w:val="24"/>
              </w:rPr>
              <w:t>(</w:t>
            </w:r>
            <w:proofErr w:type="gramEnd"/>
            <w:r w:rsidRPr="00B91E09">
              <w:rPr>
                <w:bCs/>
                <w:sz w:val="24"/>
                <w:szCs w:val="24"/>
              </w:rPr>
              <w:t>);</w:t>
            </w:r>
          </w:p>
          <w:p w14:paraId="21BCB1F5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</w:p>
          <w:p w14:paraId="5F03D320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B91E09">
              <w:rPr>
                <w:bCs/>
                <w:sz w:val="24"/>
                <w:szCs w:val="24"/>
              </w:rPr>
              <w:t>glBegin</w:t>
            </w:r>
            <w:proofErr w:type="spellEnd"/>
            <w:r w:rsidRPr="00B91E09">
              <w:rPr>
                <w:bCs/>
                <w:sz w:val="24"/>
                <w:szCs w:val="24"/>
              </w:rPr>
              <w:t>(</w:t>
            </w:r>
            <w:proofErr w:type="gramEnd"/>
            <w:r w:rsidRPr="00B91E09">
              <w:rPr>
                <w:bCs/>
                <w:sz w:val="24"/>
                <w:szCs w:val="24"/>
              </w:rPr>
              <w:t>GL_TRIANGLES);</w:t>
            </w:r>
          </w:p>
          <w:p w14:paraId="30C76BA3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  <w:t>glColor3</w:t>
            </w:r>
            <w:proofErr w:type="gramStart"/>
            <w:r w:rsidRPr="00B91E09">
              <w:rPr>
                <w:bCs/>
                <w:sz w:val="24"/>
                <w:szCs w:val="24"/>
              </w:rPr>
              <w:t>ub(</w:t>
            </w:r>
            <w:proofErr w:type="gramEnd"/>
            <w:r w:rsidRPr="00B91E09">
              <w:rPr>
                <w:bCs/>
                <w:sz w:val="24"/>
                <w:szCs w:val="24"/>
              </w:rPr>
              <w:t>142, 142, 142);</w:t>
            </w:r>
          </w:p>
          <w:p w14:paraId="6D790D1A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</w:p>
          <w:p w14:paraId="57F883D2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B91E09">
              <w:rPr>
                <w:bCs/>
                <w:sz w:val="24"/>
                <w:szCs w:val="24"/>
              </w:rPr>
              <w:t>f(</w:t>
            </w:r>
            <w:proofErr w:type="gramEnd"/>
            <w:r w:rsidRPr="00B91E09">
              <w:rPr>
                <w:bCs/>
                <w:sz w:val="24"/>
                <w:szCs w:val="24"/>
              </w:rPr>
              <w:t>-0.3f, 0.5f);</w:t>
            </w:r>
          </w:p>
          <w:p w14:paraId="73E60659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B91E09">
              <w:rPr>
                <w:bCs/>
                <w:sz w:val="24"/>
                <w:szCs w:val="24"/>
              </w:rPr>
              <w:t>f(</w:t>
            </w:r>
            <w:proofErr w:type="gramEnd"/>
            <w:r w:rsidRPr="00B91E09">
              <w:rPr>
                <w:bCs/>
                <w:sz w:val="24"/>
                <w:szCs w:val="24"/>
              </w:rPr>
              <w:t>0.6f, 0.5f);</w:t>
            </w:r>
          </w:p>
          <w:p w14:paraId="5A8E7639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B91E09">
              <w:rPr>
                <w:bCs/>
                <w:sz w:val="24"/>
                <w:szCs w:val="24"/>
              </w:rPr>
              <w:t>f(</w:t>
            </w:r>
            <w:proofErr w:type="gramEnd"/>
            <w:r w:rsidRPr="00B91E09">
              <w:rPr>
                <w:bCs/>
                <w:sz w:val="24"/>
                <w:szCs w:val="24"/>
              </w:rPr>
              <w:t>0.2f, 0.9f);</w:t>
            </w:r>
          </w:p>
          <w:p w14:paraId="265A4625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B91E09">
              <w:rPr>
                <w:bCs/>
                <w:sz w:val="24"/>
                <w:szCs w:val="24"/>
              </w:rPr>
              <w:t>glEnd</w:t>
            </w:r>
            <w:proofErr w:type="spellEnd"/>
            <w:r w:rsidRPr="00B91E09">
              <w:rPr>
                <w:bCs/>
                <w:sz w:val="24"/>
                <w:szCs w:val="24"/>
              </w:rPr>
              <w:t>(</w:t>
            </w:r>
            <w:proofErr w:type="gramEnd"/>
            <w:r w:rsidRPr="00B91E09">
              <w:rPr>
                <w:bCs/>
                <w:sz w:val="24"/>
                <w:szCs w:val="24"/>
              </w:rPr>
              <w:t>);</w:t>
            </w:r>
          </w:p>
          <w:p w14:paraId="7041C052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</w:p>
          <w:p w14:paraId="257C038D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>}</w:t>
            </w:r>
          </w:p>
          <w:p w14:paraId="21A0F225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</w:p>
          <w:p w14:paraId="36763894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</w:p>
          <w:p w14:paraId="70655603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</w:p>
          <w:p w14:paraId="7AA19F88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B91E09">
              <w:rPr>
                <w:bCs/>
                <w:sz w:val="24"/>
                <w:szCs w:val="24"/>
              </w:rPr>
              <w:t>display(</w:t>
            </w:r>
            <w:proofErr w:type="gramEnd"/>
            <w:r w:rsidRPr="00B91E09">
              <w:rPr>
                <w:bCs/>
                <w:sz w:val="24"/>
                <w:szCs w:val="24"/>
              </w:rPr>
              <w:t>) {</w:t>
            </w:r>
          </w:p>
          <w:p w14:paraId="25721AB8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B91E09">
              <w:rPr>
                <w:bCs/>
                <w:sz w:val="24"/>
                <w:szCs w:val="24"/>
              </w:rPr>
              <w:t>glClearColor</w:t>
            </w:r>
            <w:proofErr w:type="spellEnd"/>
            <w:r w:rsidRPr="00B91E09">
              <w:rPr>
                <w:bCs/>
                <w:sz w:val="24"/>
                <w:szCs w:val="24"/>
              </w:rPr>
              <w:t>(</w:t>
            </w:r>
            <w:proofErr w:type="gramEnd"/>
            <w:r w:rsidRPr="00B91E09">
              <w:rPr>
                <w:bCs/>
                <w:sz w:val="24"/>
                <w:szCs w:val="24"/>
              </w:rPr>
              <w:t>0.00f, 0.0f, 0.0f, 0.0f);</w:t>
            </w:r>
          </w:p>
          <w:p w14:paraId="2577D77E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B91E09">
              <w:rPr>
                <w:bCs/>
                <w:sz w:val="24"/>
                <w:szCs w:val="24"/>
              </w:rPr>
              <w:t>glClear</w:t>
            </w:r>
            <w:proofErr w:type="spellEnd"/>
            <w:r w:rsidRPr="00B91E09">
              <w:rPr>
                <w:bCs/>
                <w:sz w:val="24"/>
                <w:szCs w:val="24"/>
              </w:rPr>
              <w:t>(</w:t>
            </w:r>
            <w:proofErr w:type="gramEnd"/>
            <w:r w:rsidRPr="00B91E09">
              <w:rPr>
                <w:bCs/>
                <w:sz w:val="24"/>
                <w:szCs w:val="24"/>
              </w:rPr>
              <w:t>GL_COLOR_BUFFER_BIT);</w:t>
            </w:r>
          </w:p>
          <w:p w14:paraId="0192BDAA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  <w:t xml:space="preserve"> </w:t>
            </w:r>
            <w:proofErr w:type="spellStart"/>
            <w:proofErr w:type="gramStart"/>
            <w:r w:rsidRPr="00B91E09">
              <w:rPr>
                <w:bCs/>
                <w:sz w:val="24"/>
                <w:szCs w:val="24"/>
              </w:rPr>
              <w:t>glLineWidth</w:t>
            </w:r>
            <w:proofErr w:type="spellEnd"/>
            <w:r w:rsidRPr="00B91E09">
              <w:rPr>
                <w:bCs/>
                <w:sz w:val="24"/>
                <w:szCs w:val="24"/>
              </w:rPr>
              <w:t>(</w:t>
            </w:r>
            <w:proofErr w:type="gramEnd"/>
            <w:r w:rsidRPr="00B91E09">
              <w:rPr>
                <w:bCs/>
                <w:sz w:val="24"/>
                <w:szCs w:val="24"/>
              </w:rPr>
              <w:t>5);</w:t>
            </w:r>
          </w:p>
          <w:p w14:paraId="7582E1C5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</w:r>
            <w:proofErr w:type="gramStart"/>
            <w:r w:rsidRPr="00B91E09">
              <w:rPr>
                <w:bCs/>
                <w:sz w:val="24"/>
                <w:szCs w:val="24"/>
              </w:rPr>
              <w:t>Lamp(</w:t>
            </w:r>
            <w:proofErr w:type="gramEnd"/>
            <w:r w:rsidRPr="00B91E09">
              <w:rPr>
                <w:bCs/>
                <w:sz w:val="24"/>
                <w:szCs w:val="24"/>
              </w:rPr>
              <w:t>);</w:t>
            </w:r>
          </w:p>
          <w:p w14:paraId="391C398E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</w:p>
          <w:p w14:paraId="0AD8CCB0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B91E09">
              <w:rPr>
                <w:bCs/>
                <w:sz w:val="24"/>
                <w:szCs w:val="24"/>
              </w:rPr>
              <w:t>glFlush</w:t>
            </w:r>
            <w:proofErr w:type="spellEnd"/>
            <w:r w:rsidRPr="00B91E09">
              <w:rPr>
                <w:bCs/>
                <w:sz w:val="24"/>
                <w:szCs w:val="24"/>
              </w:rPr>
              <w:t>(</w:t>
            </w:r>
            <w:proofErr w:type="gramEnd"/>
            <w:r w:rsidRPr="00B91E09">
              <w:rPr>
                <w:bCs/>
                <w:sz w:val="24"/>
                <w:szCs w:val="24"/>
              </w:rPr>
              <w:t>);</w:t>
            </w:r>
          </w:p>
          <w:p w14:paraId="3A313615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>}</w:t>
            </w:r>
          </w:p>
          <w:p w14:paraId="0CF49BAC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</w:p>
          <w:p w14:paraId="1F04D95F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B91E09">
              <w:rPr>
                <w:bCs/>
                <w:sz w:val="24"/>
                <w:szCs w:val="24"/>
              </w:rPr>
              <w:t>main(</w:t>
            </w:r>
            <w:proofErr w:type="gramEnd"/>
            <w:r w:rsidRPr="00B91E09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B91E09">
              <w:rPr>
                <w:bCs/>
                <w:sz w:val="24"/>
                <w:szCs w:val="24"/>
              </w:rPr>
              <w:t>argc</w:t>
            </w:r>
            <w:proofErr w:type="spellEnd"/>
            <w:r w:rsidRPr="00B91E09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B91E09">
              <w:rPr>
                <w:bCs/>
                <w:sz w:val="24"/>
                <w:szCs w:val="24"/>
              </w:rPr>
              <w:t>argv</w:t>
            </w:r>
            <w:proofErr w:type="spellEnd"/>
            <w:r w:rsidRPr="00B91E09">
              <w:rPr>
                <w:bCs/>
                <w:sz w:val="24"/>
                <w:szCs w:val="24"/>
              </w:rPr>
              <w:t>) {</w:t>
            </w:r>
          </w:p>
          <w:p w14:paraId="1813DAB8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B91E09">
              <w:rPr>
                <w:bCs/>
                <w:sz w:val="24"/>
                <w:szCs w:val="24"/>
              </w:rPr>
              <w:t>glutInit</w:t>
            </w:r>
            <w:proofErr w:type="spellEnd"/>
            <w:r w:rsidRPr="00B91E09">
              <w:rPr>
                <w:bCs/>
                <w:sz w:val="24"/>
                <w:szCs w:val="24"/>
              </w:rPr>
              <w:t>(</w:t>
            </w:r>
            <w:proofErr w:type="gramEnd"/>
            <w:r w:rsidRPr="00B91E09">
              <w:rPr>
                <w:bCs/>
                <w:sz w:val="24"/>
                <w:szCs w:val="24"/>
              </w:rPr>
              <w:t>&amp;</w:t>
            </w:r>
            <w:proofErr w:type="spellStart"/>
            <w:r w:rsidRPr="00B91E09">
              <w:rPr>
                <w:bCs/>
                <w:sz w:val="24"/>
                <w:szCs w:val="24"/>
              </w:rPr>
              <w:t>argc</w:t>
            </w:r>
            <w:proofErr w:type="spellEnd"/>
            <w:r w:rsidRPr="00B91E09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B91E09">
              <w:rPr>
                <w:bCs/>
                <w:sz w:val="24"/>
                <w:szCs w:val="24"/>
              </w:rPr>
              <w:t>argv</w:t>
            </w:r>
            <w:proofErr w:type="spellEnd"/>
            <w:r w:rsidRPr="00B91E09">
              <w:rPr>
                <w:bCs/>
                <w:sz w:val="24"/>
                <w:szCs w:val="24"/>
              </w:rPr>
              <w:t>);</w:t>
            </w:r>
          </w:p>
          <w:p w14:paraId="4CBA8A14" w14:textId="186F1531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</w:r>
            <w:proofErr w:type="spellStart"/>
            <w:r w:rsidRPr="00B91E09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B91E09">
              <w:rPr>
                <w:bCs/>
                <w:sz w:val="24"/>
                <w:szCs w:val="24"/>
              </w:rPr>
              <w:t>("</w:t>
            </w:r>
            <w:r w:rsidR="005F3DCC">
              <w:rPr>
                <w:bCs/>
                <w:sz w:val="24"/>
                <w:szCs w:val="24"/>
              </w:rPr>
              <w:t>Lamppost</w:t>
            </w:r>
            <w:r w:rsidRPr="00B91E09">
              <w:rPr>
                <w:bCs/>
                <w:sz w:val="24"/>
                <w:szCs w:val="24"/>
              </w:rPr>
              <w:t>"</w:t>
            </w:r>
            <w:proofErr w:type="gramStart"/>
            <w:r w:rsidRPr="00B91E09">
              <w:rPr>
                <w:bCs/>
                <w:sz w:val="24"/>
                <w:szCs w:val="24"/>
              </w:rPr>
              <w:t>);</w:t>
            </w:r>
            <w:proofErr w:type="gramEnd"/>
          </w:p>
          <w:p w14:paraId="2B4FF4D0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B91E09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B91E09">
              <w:rPr>
                <w:bCs/>
                <w:sz w:val="24"/>
                <w:szCs w:val="24"/>
              </w:rPr>
              <w:t>(</w:t>
            </w:r>
            <w:proofErr w:type="gramEnd"/>
            <w:r w:rsidRPr="00B91E09">
              <w:rPr>
                <w:bCs/>
                <w:sz w:val="24"/>
                <w:szCs w:val="24"/>
              </w:rPr>
              <w:t>320, 320);</w:t>
            </w:r>
          </w:p>
          <w:p w14:paraId="356F9758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</w:r>
            <w:proofErr w:type="spellStart"/>
            <w:r w:rsidRPr="00B91E09">
              <w:rPr>
                <w:bCs/>
                <w:sz w:val="24"/>
                <w:szCs w:val="24"/>
              </w:rPr>
              <w:t>glutDisplayFunc</w:t>
            </w:r>
            <w:proofErr w:type="spellEnd"/>
            <w:r w:rsidRPr="00B91E09">
              <w:rPr>
                <w:bCs/>
                <w:sz w:val="24"/>
                <w:szCs w:val="24"/>
              </w:rPr>
              <w:t>(display</w:t>
            </w:r>
            <w:proofErr w:type="gramStart"/>
            <w:r w:rsidRPr="00B91E09">
              <w:rPr>
                <w:bCs/>
                <w:sz w:val="24"/>
                <w:szCs w:val="24"/>
              </w:rPr>
              <w:t>);</w:t>
            </w:r>
            <w:proofErr w:type="gramEnd"/>
          </w:p>
          <w:p w14:paraId="150DE543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B91E09">
              <w:rPr>
                <w:bCs/>
                <w:sz w:val="24"/>
                <w:szCs w:val="24"/>
              </w:rPr>
              <w:t>glutMainLoop</w:t>
            </w:r>
            <w:proofErr w:type="spellEnd"/>
            <w:r w:rsidRPr="00B91E09">
              <w:rPr>
                <w:bCs/>
                <w:sz w:val="24"/>
                <w:szCs w:val="24"/>
              </w:rPr>
              <w:t>(</w:t>
            </w:r>
            <w:proofErr w:type="gramEnd"/>
            <w:r w:rsidRPr="00B91E09">
              <w:rPr>
                <w:bCs/>
                <w:sz w:val="24"/>
                <w:szCs w:val="24"/>
              </w:rPr>
              <w:t>);</w:t>
            </w:r>
          </w:p>
          <w:p w14:paraId="5120EA18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ab/>
              <w:t xml:space="preserve">return </w:t>
            </w:r>
            <w:proofErr w:type="gramStart"/>
            <w:r w:rsidRPr="00B91E09">
              <w:rPr>
                <w:bCs/>
                <w:sz w:val="24"/>
                <w:szCs w:val="24"/>
              </w:rPr>
              <w:t>0;</w:t>
            </w:r>
            <w:proofErr w:type="gramEnd"/>
          </w:p>
          <w:p w14:paraId="76C181BE" w14:textId="77777777" w:rsidR="00B91E09" w:rsidRPr="00B91E09" w:rsidRDefault="00B91E09" w:rsidP="00B91E09">
            <w:pPr>
              <w:rPr>
                <w:bCs/>
                <w:sz w:val="24"/>
                <w:szCs w:val="24"/>
              </w:rPr>
            </w:pPr>
            <w:r w:rsidRPr="00B91E09">
              <w:rPr>
                <w:bCs/>
                <w:sz w:val="24"/>
                <w:szCs w:val="24"/>
              </w:rPr>
              <w:t>}</w:t>
            </w:r>
          </w:p>
          <w:p w14:paraId="0FCE08F1" w14:textId="77777777" w:rsidR="00B91E09" w:rsidRPr="00B91E09" w:rsidRDefault="00B91E09" w:rsidP="00830B61">
            <w:pPr>
              <w:rPr>
                <w:bCs/>
                <w:sz w:val="24"/>
                <w:szCs w:val="24"/>
              </w:rPr>
            </w:pPr>
          </w:p>
          <w:p w14:paraId="250E86A2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394FB9A3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7D16DA28" w14:textId="77777777" w:rsidTr="00830B61">
        <w:tc>
          <w:tcPr>
            <w:tcW w:w="9576" w:type="dxa"/>
          </w:tcPr>
          <w:p w14:paraId="60DB4792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7558414" w14:textId="78E0710E" w:rsidR="00042231" w:rsidRPr="00D60389" w:rsidRDefault="00B91E09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55E1DE5" wp14:editId="0BB3403F">
                  <wp:extent cx="5943600" cy="3343275"/>
                  <wp:effectExtent l="0" t="0" r="0" b="9525"/>
                  <wp:docPr id="1361392262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392262" name="Picture 4" descr="A screenshot of a compu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B8DD85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70BC1C20" w14:textId="77777777" w:rsidR="00042231" w:rsidRDefault="00042231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7CB" w14:paraId="76DFFE05" w14:textId="77777777" w:rsidTr="001A07CB">
        <w:tc>
          <w:tcPr>
            <w:tcW w:w="9576" w:type="dxa"/>
          </w:tcPr>
          <w:p w14:paraId="7B8FF188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4</w:t>
            </w:r>
          </w:p>
          <w:p w14:paraId="5C31DCA0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7FE9C774" w14:textId="77777777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bench</w:t>
            </w:r>
          </w:p>
          <w:p w14:paraId="4695AB78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712E9376" w14:textId="77777777" w:rsidTr="001A07CB">
        <w:tc>
          <w:tcPr>
            <w:tcW w:w="9576" w:type="dxa"/>
          </w:tcPr>
          <w:p w14:paraId="0A210772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Graph Plot (Picture)-</w:t>
            </w:r>
          </w:p>
          <w:p w14:paraId="3AACACC6" w14:textId="77777777" w:rsidR="005F3DCC" w:rsidRDefault="005F3DCC" w:rsidP="004E2A88">
            <w:pPr>
              <w:rPr>
                <w:b/>
                <w:sz w:val="24"/>
                <w:szCs w:val="24"/>
              </w:rPr>
            </w:pPr>
          </w:p>
          <w:p w14:paraId="2942FBBE" w14:textId="34C500B0" w:rsidR="005F3DCC" w:rsidRDefault="005F3DCC" w:rsidP="004E2A8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4B83822" wp14:editId="4C88090B">
                  <wp:extent cx="5639289" cy="1790855"/>
                  <wp:effectExtent l="0" t="0" r="0" b="0"/>
                  <wp:docPr id="1669348199" name="Picture 6" descr="A graph with lines and do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348199" name="Picture 6" descr="A graph with lines and dots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289" cy="179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75D2F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3C26E15F" w14:textId="77777777" w:rsidTr="001A07CB">
        <w:tc>
          <w:tcPr>
            <w:tcW w:w="9576" w:type="dxa"/>
          </w:tcPr>
          <w:p w14:paraId="22DC0955" w14:textId="77777777" w:rsidR="001A07CB" w:rsidRPr="002321D6" w:rsidRDefault="001A07CB" w:rsidP="004E2A88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>Code-</w:t>
            </w:r>
          </w:p>
          <w:p w14:paraId="7D4352FA" w14:textId="77777777" w:rsidR="002321D6" w:rsidRPr="002321D6" w:rsidRDefault="002321D6" w:rsidP="004E2A88">
            <w:pPr>
              <w:rPr>
                <w:bCs/>
                <w:sz w:val="24"/>
                <w:szCs w:val="24"/>
              </w:rPr>
            </w:pPr>
          </w:p>
          <w:p w14:paraId="0A8D0726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>#include &lt;</w:t>
            </w:r>
            <w:proofErr w:type="spellStart"/>
            <w:r w:rsidRPr="002321D6">
              <w:rPr>
                <w:bCs/>
                <w:sz w:val="24"/>
                <w:szCs w:val="24"/>
              </w:rPr>
              <w:t>windows.h</w:t>
            </w:r>
            <w:proofErr w:type="spellEnd"/>
            <w:r w:rsidRPr="002321D6">
              <w:rPr>
                <w:bCs/>
                <w:sz w:val="24"/>
                <w:szCs w:val="24"/>
              </w:rPr>
              <w:t>&gt;</w:t>
            </w:r>
          </w:p>
          <w:p w14:paraId="5F57F72C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2321D6">
              <w:rPr>
                <w:bCs/>
                <w:sz w:val="24"/>
                <w:szCs w:val="24"/>
              </w:rPr>
              <w:t>glut.h</w:t>
            </w:r>
            <w:proofErr w:type="spellEnd"/>
            <w:r w:rsidRPr="002321D6">
              <w:rPr>
                <w:bCs/>
                <w:sz w:val="24"/>
                <w:szCs w:val="24"/>
              </w:rPr>
              <w:t>&gt;</w:t>
            </w:r>
          </w:p>
          <w:p w14:paraId="4CB23FEE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6D4B6B58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2321D6">
              <w:rPr>
                <w:bCs/>
                <w:sz w:val="24"/>
                <w:szCs w:val="24"/>
              </w:rPr>
              <w:t>Bench(</w:t>
            </w:r>
            <w:proofErr w:type="gramEnd"/>
            <w:r w:rsidRPr="002321D6">
              <w:rPr>
                <w:bCs/>
                <w:sz w:val="24"/>
                <w:szCs w:val="24"/>
              </w:rPr>
              <w:t>){</w:t>
            </w:r>
          </w:p>
          <w:p w14:paraId="0161FFAA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glBegin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GL_LINES);</w:t>
            </w:r>
          </w:p>
          <w:p w14:paraId="2799D76E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2321D6">
              <w:rPr>
                <w:bCs/>
                <w:sz w:val="24"/>
                <w:szCs w:val="24"/>
              </w:rPr>
              <w:t>ub(</w:t>
            </w:r>
            <w:proofErr w:type="gramEnd"/>
            <w:r w:rsidRPr="002321D6">
              <w:rPr>
                <w:bCs/>
                <w:sz w:val="24"/>
                <w:szCs w:val="24"/>
              </w:rPr>
              <w:t>100, 100, 100); // Dark gray color</w:t>
            </w:r>
          </w:p>
          <w:p w14:paraId="53EA530E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5F8118FD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-0.4f, -0.2f);  // Bottom left leg</w:t>
            </w:r>
          </w:p>
          <w:p w14:paraId="76A87C6C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-0.4f, 0.5f);   // Top left leg</w:t>
            </w:r>
          </w:p>
          <w:p w14:paraId="38BA2542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glEnd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);</w:t>
            </w:r>
          </w:p>
          <w:p w14:paraId="58342FB7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6517580B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glBegin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GL_LINES);</w:t>
            </w:r>
          </w:p>
          <w:p w14:paraId="4B9992A9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2321D6">
              <w:rPr>
                <w:bCs/>
                <w:sz w:val="24"/>
                <w:szCs w:val="24"/>
              </w:rPr>
              <w:t>ub(</w:t>
            </w:r>
            <w:proofErr w:type="gramEnd"/>
            <w:r w:rsidRPr="002321D6">
              <w:rPr>
                <w:bCs/>
                <w:sz w:val="24"/>
                <w:szCs w:val="24"/>
              </w:rPr>
              <w:t>100, 100, 100); // Dark gray color</w:t>
            </w:r>
          </w:p>
          <w:p w14:paraId="5D9C301D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4BEEB6C1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0.4f, 0.5f);   // Top right leg</w:t>
            </w:r>
          </w:p>
          <w:p w14:paraId="1FE5EB5F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0.4f, -0.2f);  // Bottom right leg</w:t>
            </w:r>
          </w:p>
          <w:p w14:paraId="52836C82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glEnd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);</w:t>
            </w:r>
          </w:p>
          <w:p w14:paraId="16E69EA1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28605371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glBegin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GL_LINES);</w:t>
            </w:r>
          </w:p>
          <w:p w14:paraId="126DDE6F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2321D6">
              <w:rPr>
                <w:bCs/>
                <w:sz w:val="24"/>
                <w:szCs w:val="24"/>
              </w:rPr>
              <w:t>ub(</w:t>
            </w:r>
            <w:proofErr w:type="gramEnd"/>
            <w:r w:rsidRPr="002321D6">
              <w:rPr>
                <w:bCs/>
                <w:sz w:val="24"/>
                <w:szCs w:val="24"/>
              </w:rPr>
              <w:t>100, 100, 100); // Dark gray color</w:t>
            </w:r>
          </w:p>
          <w:p w14:paraId="1BFB0DA3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0946DA5E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-0.4f, 0.1f);</w:t>
            </w:r>
          </w:p>
          <w:p w14:paraId="7E340BCE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-0.6f, -0.1f);</w:t>
            </w:r>
          </w:p>
          <w:p w14:paraId="2DB5DEDD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glEnd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);</w:t>
            </w:r>
          </w:p>
          <w:p w14:paraId="35339608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170F9144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glBegin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GL_LINES);</w:t>
            </w:r>
          </w:p>
          <w:p w14:paraId="4B44A7CF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2321D6">
              <w:rPr>
                <w:bCs/>
                <w:sz w:val="24"/>
                <w:szCs w:val="24"/>
              </w:rPr>
              <w:t>ub(</w:t>
            </w:r>
            <w:proofErr w:type="gramEnd"/>
            <w:r w:rsidRPr="002321D6">
              <w:rPr>
                <w:bCs/>
                <w:sz w:val="24"/>
                <w:szCs w:val="24"/>
              </w:rPr>
              <w:t>100, 100, 100); // Dark gray color</w:t>
            </w:r>
          </w:p>
          <w:p w14:paraId="23E67C54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5C3C6AF8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0.4f, 0.1f);</w:t>
            </w:r>
          </w:p>
          <w:p w14:paraId="14E09EBD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0.2f, -0.1f);</w:t>
            </w:r>
          </w:p>
          <w:p w14:paraId="083668B1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glEnd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);</w:t>
            </w:r>
          </w:p>
          <w:p w14:paraId="2A5B1256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02DB4463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glBegin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GL_QUADS);</w:t>
            </w:r>
          </w:p>
          <w:p w14:paraId="30DB46F5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2321D6">
              <w:rPr>
                <w:bCs/>
                <w:sz w:val="24"/>
                <w:szCs w:val="24"/>
              </w:rPr>
              <w:t>ub(</w:t>
            </w:r>
            <w:proofErr w:type="gramEnd"/>
            <w:r w:rsidRPr="002321D6">
              <w:rPr>
                <w:bCs/>
                <w:sz w:val="24"/>
                <w:szCs w:val="24"/>
              </w:rPr>
              <w:t>139, 69, 19); // Saddle Brown color</w:t>
            </w:r>
          </w:p>
          <w:p w14:paraId="673DF94C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4F91D6B7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-0.4f, 0.4f);</w:t>
            </w:r>
          </w:p>
          <w:p w14:paraId="28E6F8DB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0.4f, 0.4f);</w:t>
            </w:r>
          </w:p>
          <w:p w14:paraId="3FE5C340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0.4f, 0.5f);</w:t>
            </w:r>
          </w:p>
          <w:p w14:paraId="6C8031FC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-0.4f, 0.5f);</w:t>
            </w:r>
          </w:p>
          <w:p w14:paraId="0D0A722F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glEnd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);</w:t>
            </w:r>
          </w:p>
          <w:p w14:paraId="64CB1C43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5F08101A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glBegin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GL_QUADS);</w:t>
            </w:r>
          </w:p>
          <w:p w14:paraId="535EA683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2321D6">
              <w:rPr>
                <w:bCs/>
                <w:sz w:val="24"/>
                <w:szCs w:val="24"/>
              </w:rPr>
              <w:t>ub(</w:t>
            </w:r>
            <w:proofErr w:type="gramEnd"/>
            <w:r w:rsidRPr="002321D6">
              <w:rPr>
                <w:bCs/>
                <w:sz w:val="24"/>
                <w:szCs w:val="24"/>
              </w:rPr>
              <w:t>139, 69, 19); // Saddle Brown color</w:t>
            </w:r>
          </w:p>
          <w:p w14:paraId="7126CD19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78972C4B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-0.4f, 0.2f);</w:t>
            </w:r>
          </w:p>
          <w:p w14:paraId="5A8B2EF5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0.4f, 0.2);</w:t>
            </w:r>
          </w:p>
          <w:p w14:paraId="289554A2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0.4f, 0.3f);</w:t>
            </w:r>
          </w:p>
          <w:p w14:paraId="03DC8659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-0.4f, 0.3f);</w:t>
            </w:r>
          </w:p>
          <w:p w14:paraId="3E1AC05A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glEnd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);</w:t>
            </w:r>
          </w:p>
          <w:p w14:paraId="23520321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1C4ED8F0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glBegin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GL_POLYGON);</w:t>
            </w:r>
          </w:p>
          <w:p w14:paraId="17E541C3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2321D6">
              <w:rPr>
                <w:bCs/>
                <w:sz w:val="24"/>
                <w:szCs w:val="24"/>
              </w:rPr>
              <w:t>ub(</w:t>
            </w:r>
            <w:proofErr w:type="gramEnd"/>
            <w:r w:rsidRPr="002321D6">
              <w:rPr>
                <w:bCs/>
                <w:sz w:val="24"/>
                <w:szCs w:val="24"/>
              </w:rPr>
              <w:t>160, 82, 45); // Sienna color</w:t>
            </w:r>
          </w:p>
          <w:p w14:paraId="51188FC2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364FEEFA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-0.4f, 0.1f);</w:t>
            </w:r>
          </w:p>
          <w:p w14:paraId="338FBD12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-0.42f, 0.08f);</w:t>
            </w:r>
          </w:p>
          <w:p w14:paraId="2C55239F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0.38f, 0.08f);</w:t>
            </w:r>
          </w:p>
          <w:p w14:paraId="59445A8F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0.4f, 0.1f);</w:t>
            </w:r>
          </w:p>
          <w:p w14:paraId="2E530AF3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0.4f, 0.13f);</w:t>
            </w:r>
          </w:p>
          <w:p w14:paraId="42D7CE70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-0.4f, 0.13f);</w:t>
            </w:r>
          </w:p>
          <w:p w14:paraId="6C17876F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glEnd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);</w:t>
            </w:r>
          </w:p>
          <w:p w14:paraId="5DB3AAFA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50B32A30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glBegin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GL_QUADS);</w:t>
            </w:r>
          </w:p>
          <w:p w14:paraId="04664676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2321D6">
              <w:rPr>
                <w:bCs/>
                <w:sz w:val="24"/>
                <w:szCs w:val="24"/>
              </w:rPr>
              <w:t>ub(</w:t>
            </w:r>
            <w:proofErr w:type="gramEnd"/>
            <w:r w:rsidRPr="002321D6">
              <w:rPr>
                <w:bCs/>
                <w:sz w:val="24"/>
                <w:szCs w:val="24"/>
              </w:rPr>
              <w:t>139, 69, 19); // Saddle Brown color</w:t>
            </w:r>
          </w:p>
          <w:p w14:paraId="62A9DA3B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29260092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-0.5f, 0.0f);</w:t>
            </w:r>
          </w:p>
          <w:p w14:paraId="31F0B389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0.3f, 0.0f);</w:t>
            </w:r>
          </w:p>
          <w:p w14:paraId="7A246815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0.35f, 0.05f);</w:t>
            </w:r>
          </w:p>
          <w:p w14:paraId="61B9DB3F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-0.45f, 0.05f);</w:t>
            </w:r>
          </w:p>
          <w:p w14:paraId="321CF633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glEnd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);</w:t>
            </w:r>
          </w:p>
          <w:p w14:paraId="1C1DD51A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3F85005E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glBegin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GL_QUADS);</w:t>
            </w:r>
          </w:p>
          <w:p w14:paraId="6C6BD948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2321D6">
              <w:rPr>
                <w:bCs/>
                <w:sz w:val="24"/>
                <w:szCs w:val="24"/>
              </w:rPr>
              <w:t>ub(</w:t>
            </w:r>
            <w:proofErr w:type="gramEnd"/>
            <w:r w:rsidRPr="002321D6">
              <w:rPr>
                <w:bCs/>
                <w:sz w:val="24"/>
                <w:szCs w:val="24"/>
              </w:rPr>
              <w:t>139, 69, 19); // Saddle Brown color</w:t>
            </w:r>
          </w:p>
          <w:p w14:paraId="007B95C6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202D6EBA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-0.6f, -0.1f);</w:t>
            </w:r>
          </w:p>
          <w:p w14:paraId="09FD85FB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0.2f, -0.1f);</w:t>
            </w:r>
          </w:p>
          <w:p w14:paraId="5E0993D5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0.25f, -0.05f);</w:t>
            </w:r>
          </w:p>
          <w:p w14:paraId="307949EE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-0.55f, -0.05f);</w:t>
            </w:r>
          </w:p>
          <w:p w14:paraId="3815EEB4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glEnd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);</w:t>
            </w:r>
          </w:p>
          <w:p w14:paraId="3C732E8E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29CDDC26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glBegin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GL_LINES);</w:t>
            </w:r>
          </w:p>
          <w:p w14:paraId="59835A1F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2321D6">
              <w:rPr>
                <w:bCs/>
                <w:sz w:val="24"/>
                <w:szCs w:val="24"/>
              </w:rPr>
              <w:t>ub(</w:t>
            </w:r>
            <w:proofErr w:type="gramEnd"/>
            <w:r w:rsidRPr="002321D6">
              <w:rPr>
                <w:bCs/>
                <w:sz w:val="24"/>
                <w:szCs w:val="24"/>
              </w:rPr>
              <w:t>100, 100, 100); // Dark gray color</w:t>
            </w:r>
          </w:p>
          <w:p w14:paraId="1F253992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721E5580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-0.6f, -0.1f);</w:t>
            </w:r>
          </w:p>
          <w:p w14:paraId="10C309F0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-0.6f, -0.4f);</w:t>
            </w:r>
          </w:p>
          <w:p w14:paraId="2560E82C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glEnd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);</w:t>
            </w:r>
          </w:p>
          <w:p w14:paraId="11B7AB5E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4E35DE49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glBegin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GL_LINES);</w:t>
            </w:r>
          </w:p>
          <w:p w14:paraId="039D65A6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2321D6">
              <w:rPr>
                <w:bCs/>
                <w:sz w:val="24"/>
                <w:szCs w:val="24"/>
              </w:rPr>
              <w:t>ub(</w:t>
            </w:r>
            <w:proofErr w:type="gramEnd"/>
            <w:r w:rsidRPr="002321D6">
              <w:rPr>
                <w:bCs/>
                <w:sz w:val="24"/>
                <w:szCs w:val="24"/>
              </w:rPr>
              <w:t>100, 100, 100); // Dark gray color</w:t>
            </w:r>
          </w:p>
          <w:p w14:paraId="48513D96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6FB48ABE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0.2f, -0.1f);</w:t>
            </w:r>
          </w:p>
          <w:p w14:paraId="7C3B8066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2321D6">
              <w:rPr>
                <w:bCs/>
                <w:sz w:val="24"/>
                <w:szCs w:val="24"/>
              </w:rPr>
              <w:t>f(</w:t>
            </w:r>
            <w:proofErr w:type="gramEnd"/>
            <w:r w:rsidRPr="002321D6">
              <w:rPr>
                <w:bCs/>
                <w:sz w:val="24"/>
                <w:szCs w:val="24"/>
              </w:rPr>
              <w:t>0.2f, -0.4f);</w:t>
            </w:r>
          </w:p>
          <w:p w14:paraId="11B9C01E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glEnd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);</w:t>
            </w:r>
          </w:p>
          <w:p w14:paraId="1E0C0A81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>}</w:t>
            </w:r>
          </w:p>
          <w:p w14:paraId="4EFBB4E7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2957EB0B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2321D6">
              <w:rPr>
                <w:bCs/>
                <w:sz w:val="24"/>
                <w:szCs w:val="24"/>
              </w:rPr>
              <w:t>display(</w:t>
            </w:r>
            <w:proofErr w:type="gramEnd"/>
            <w:r w:rsidRPr="002321D6">
              <w:rPr>
                <w:bCs/>
                <w:sz w:val="24"/>
                <w:szCs w:val="24"/>
              </w:rPr>
              <w:t>) {</w:t>
            </w:r>
          </w:p>
          <w:p w14:paraId="2CE0D8C4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glClearColor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0.0f, 0.0f, 0.0f, 1.0f); // Black background</w:t>
            </w:r>
          </w:p>
          <w:p w14:paraId="48E8B3E4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glClear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GL_COLOR_BUFFER_BIT);</w:t>
            </w:r>
          </w:p>
          <w:p w14:paraId="2249FFC1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glLineWidth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5);</w:t>
            </w:r>
          </w:p>
          <w:p w14:paraId="0BE5655C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gramStart"/>
            <w:r w:rsidRPr="002321D6">
              <w:rPr>
                <w:bCs/>
                <w:sz w:val="24"/>
                <w:szCs w:val="24"/>
              </w:rPr>
              <w:t>Bench(</w:t>
            </w:r>
            <w:proofErr w:type="gramEnd"/>
            <w:r w:rsidRPr="002321D6">
              <w:rPr>
                <w:bCs/>
                <w:sz w:val="24"/>
                <w:szCs w:val="24"/>
              </w:rPr>
              <w:t>);</w:t>
            </w:r>
          </w:p>
          <w:p w14:paraId="7A6E3084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glFlush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);</w:t>
            </w:r>
          </w:p>
          <w:p w14:paraId="70483DB3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>}</w:t>
            </w:r>
          </w:p>
          <w:p w14:paraId="1E73DEB6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</w:p>
          <w:p w14:paraId="5E33A822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2321D6">
              <w:rPr>
                <w:bCs/>
                <w:sz w:val="24"/>
                <w:szCs w:val="24"/>
              </w:rPr>
              <w:t>main(</w:t>
            </w:r>
            <w:proofErr w:type="gramEnd"/>
            <w:r w:rsidRPr="002321D6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2321D6">
              <w:rPr>
                <w:bCs/>
                <w:sz w:val="24"/>
                <w:szCs w:val="24"/>
              </w:rPr>
              <w:t>argc</w:t>
            </w:r>
            <w:proofErr w:type="spellEnd"/>
            <w:r w:rsidRPr="002321D6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2321D6">
              <w:rPr>
                <w:bCs/>
                <w:sz w:val="24"/>
                <w:szCs w:val="24"/>
              </w:rPr>
              <w:t>argv</w:t>
            </w:r>
            <w:proofErr w:type="spellEnd"/>
            <w:r w:rsidRPr="002321D6">
              <w:rPr>
                <w:bCs/>
                <w:sz w:val="24"/>
                <w:szCs w:val="24"/>
              </w:rPr>
              <w:t>) {</w:t>
            </w:r>
          </w:p>
          <w:p w14:paraId="7EC60D25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glutInit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&amp;</w:t>
            </w:r>
            <w:proofErr w:type="spellStart"/>
            <w:r w:rsidRPr="002321D6">
              <w:rPr>
                <w:bCs/>
                <w:sz w:val="24"/>
                <w:szCs w:val="24"/>
              </w:rPr>
              <w:t>argc</w:t>
            </w:r>
            <w:proofErr w:type="spellEnd"/>
            <w:r w:rsidRPr="002321D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2321D6">
              <w:rPr>
                <w:bCs/>
                <w:sz w:val="24"/>
                <w:szCs w:val="24"/>
              </w:rPr>
              <w:t>argv</w:t>
            </w:r>
            <w:proofErr w:type="spellEnd"/>
            <w:r w:rsidRPr="002321D6">
              <w:rPr>
                <w:bCs/>
                <w:sz w:val="24"/>
                <w:szCs w:val="24"/>
              </w:rPr>
              <w:t>);</w:t>
            </w:r>
          </w:p>
          <w:p w14:paraId="0EF33AC2" w14:textId="19CFD64C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"Bench ");</w:t>
            </w:r>
          </w:p>
          <w:p w14:paraId="2421D0C3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320, 320);</w:t>
            </w:r>
          </w:p>
          <w:p w14:paraId="405289BA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2321D6">
              <w:rPr>
                <w:bCs/>
                <w:sz w:val="24"/>
                <w:szCs w:val="24"/>
              </w:rPr>
              <w:t>glutDisplayFunc</w:t>
            </w:r>
            <w:proofErr w:type="spellEnd"/>
            <w:r w:rsidRPr="002321D6">
              <w:rPr>
                <w:bCs/>
                <w:sz w:val="24"/>
                <w:szCs w:val="24"/>
              </w:rPr>
              <w:t>(display</w:t>
            </w:r>
            <w:proofErr w:type="gramStart"/>
            <w:r w:rsidRPr="002321D6">
              <w:rPr>
                <w:bCs/>
                <w:sz w:val="24"/>
                <w:szCs w:val="24"/>
              </w:rPr>
              <w:t>);</w:t>
            </w:r>
            <w:proofErr w:type="gramEnd"/>
          </w:p>
          <w:p w14:paraId="397A89F3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321D6">
              <w:rPr>
                <w:bCs/>
                <w:sz w:val="24"/>
                <w:szCs w:val="24"/>
              </w:rPr>
              <w:t>glutMainLoop</w:t>
            </w:r>
            <w:proofErr w:type="spellEnd"/>
            <w:r w:rsidRPr="002321D6">
              <w:rPr>
                <w:bCs/>
                <w:sz w:val="24"/>
                <w:szCs w:val="24"/>
              </w:rPr>
              <w:t>(</w:t>
            </w:r>
            <w:proofErr w:type="gramEnd"/>
            <w:r w:rsidRPr="002321D6">
              <w:rPr>
                <w:bCs/>
                <w:sz w:val="24"/>
                <w:szCs w:val="24"/>
              </w:rPr>
              <w:t>);</w:t>
            </w:r>
          </w:p>
          <w:p w14:paraId="2D0AFFE7" w14:textId="77777777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 xml:space="preserve">    return </w:t>
            </w:r>
            <w:proofErr w:type="gramStart"/>
            <w:r w:rsidRPr="002321D6">
              <w:rPr>
                <w:bCs/>
                <w:sz w:val="24"/>
                <w:szCs w:val="24"/>
              </w:rPr>
              <w:t>0;</w:t>
            </w:r>
            <w:proofErr w:type="gramEnd"/>
          </w:p>
          <w:p w14:paraId="3535F7B8" w14:textId="1A08057B" w:rsidR="002321D6" w:rsidRPr="002321D6" w:rsidRDefault="002321D6" w:rsidP="002321D6">
            <w:pPr>
              <w:rPr>
                <w:bCs/>
                <w:sz w:val="24"/>
                <w:szCs w:val="24"/>
              </w:rPr>
            </w:pPr>
            <w:r w:rsidRPr="002321D6">
              <w:rPr>
                <w:bCs/>
                <w:sz w:val="24"/>
                <w:szCs w:val="24"/>
              </w:rPr>
              <w:t>}</w:t>
            </w:r>
          </w:p>
          <w:p w14:paraId="6E5ED845" w14:textId="77777777" w:rsidR="001A07CB" w:rsidRPr="002321D6" w:rsidRDefault="001A07CB" w:rsidP="004E2A88">
            <w:pPr>
              <w:rPr>
                <w:bCs/>
                <w:sz w:val="24"/>
                <w:szCs w:val="24"/>
              </w:rPr>
            </w:pPr>
          </w:p>
          <w:p w14:paraId="479BB977" w14:textId="77777777" w:rsidR="001A07CB" w:rsidRPr="002321D6" w:rsidRDefault="001A07CB" w:rsidP="004E2A88">
            <w:pPr>
              <w:rPr>
                <w:bCs/>
                <w:sz w:val="24"/>
                <w:szCs w:val="24"/>
              </w:rPr>
            </w:pPr>
          </w:p>
        </w:tc>
      </w:tr>
      <w:tr w:rsidR="001A07CB" w14:paraId="2E79761C" w14:textId="77777777" w:rsidTr="001A07CB">
        <w:tc>
          <w:tcPr>
            <w:tcW w:w="9576" w:type="dxa"/>
          </w:tcPr>
          <w:p w14:paraId="3AA0DCDE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C93503F" w14:textId="32874849" w:rsidR="002321D6" w:rsidRDefault="002321D6" w:rsidP="004E2A8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AECF92E" wp14:editId="76BCEAF4">
                  <wp:extent cx="5943600" cy="3343275"/>
                  <wp:effectExtent l="0" t="0" r="0" b="9525"/>
                  <wp:docPr id="157704601" name="Picture 3" descr="A computer screen shot of a benc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04601" name="Picture 3" descr="A computer screen shot of a bench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604F1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</w:p>
          <w:p w14:paraId="413878A7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</w:tbl>
    <w:p w14:paraId="04B4E90A" w14:textId="77777777" w:rsidR="001A07CB" w:rsidRDefault="001A07CB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7CB" w14:paraId="388B6800" w14:textId="77777777" w:rsidTr="004E2A88">
        <w:tc>
          <w:tcPr>
            <w:tcW w:w="9576" w:type="dxa"/>
          </w:tcPr>
          <w:p w14:paraId="2B5CE872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5</w:t>
            </w:r>
          </w:p>
          <w:p w14:paraId="264E1FA7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1E211306" w14:textId="77777777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the building, tree, lamppost and bench to create a scenario</w:t>
            </w:r>
          </w:p>
          <w:p w14:paraId="75E3A059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72DE36D4" w14:textId="77777777" w:rsidTr="004E2A88">
        <w:tc>
          <w:tcPr>
            <w:tcW w:w="9576" w:type="dxa"/>
          </w:tcPr>
          <w:p w14:paraId="5721909B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238E0A8" w14:textId="77777777" w:rsidR="001106F1" w:rsidRDefault="001106F1" w:rsidP="004E2A88">
            <w:pPr>
              <w:rPr>
                <w:b/>
                <w:sz w:val="24"/>
                <w:szCs w:val="24"/>
              </w:rPr>
            </w:pPr>
          </w:p>
          <w:p w14:paraId="027B34CB" w14:textId="11D5F1C7" w:rsidR="001106F1" w:rsidRDefault="001106F1" w:rsidP="004E2A8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57A90C53" wp14:editId="38962FF8">
                  <wp:extent cx="5943600" cy="3343275"/>
                  <wp:effectExtent l="0" t="0" r="0" b="9525"/>
                  <wp:docPr id="161759195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591955" name="Picture 161759195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56486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3235B680" w14:textId="77777777" w:rsidTr="004E2A88">
        <w:tc>
          <w:tcPr>
            <w:tcW w:w="9576" w:type="dxa"/>
          </w:tcPr>
          <w:p w14:paraId="51EA4E2A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2448201E" w14:textId="77777777" w:rsidR="001106F1" w:rsidRDefault="001106F1" w:rsidP="004E2A88">
            <w:pPr>
              <w:rPr>
                <w:b/>
                <w:sz w:val="24"/>
                <w:szCs w:val="24"/>
              </w:rPr>
            </w:pPr>
          </w:p>
          <w:p w14:paraId="1F3F0294" w14:textId="77777777" w:rsidR="001106F1" w:rsidRPr="001106F1" w:rsidRDefault="001106F1" w:rsidP="001106F1">
            <w:pPr>
              <w:rPr>
                <w:b/>
                <w:sz w:val="24"/>
                <w:szCs w:val="24"/>
              </w:rPr>
            </w:pPr>
          </w:p>
          <w:p w14:paraId="4F52A0B6" w14:textId="77777777" w:rsidR="001106F1" w:rsidRPr="001106F1" w:rsidRDefault="001106F1" w:rsidP="001106F1">
            <w:pPr>
              <w:rPr>
                <w:b/>
                <w:sz w:val="24"/>
                <w:szCs w:val="24"/>
              </w:rPr>
            </w:pPr>
          </w:p>
          <w:p w14:paraId="2FEC41C1" w14:textId="77777777" w:rsidR="001106F1" w:rsidRPr="001106F1" w:rsidRDefault="001106F1" w:rsidP="001106F1">
            <w:pPr>
              <w:rPr>
                <w:b/>
                <w:sz w:val="24"/>
                <w:szCs w:val="24"/>
              </w:rPr>
            </w:pPr>
          </w:p>
          <w:p w14:paraId="15A36893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>#include &lt;</w:t>
            </w:r>
            <w:proofErr w:type="spellStart"/>
            <w:r w:rsidRPr="001106F1">
              <w:rPr>
                <w:bCs/>
                <w:sz w:val="24"/>
                <w:szCs w:val="24"/>
              </w:rPr>
              <w:t>windows.h</w:t>
            </w:r>
            <w:proofErr w:type="spellEnd"/>
            <w:r w:rsidRPr="001106F1">
              <w:rPr>
                <w:bCs/>
                <w:sz w:val="24"/>
                <w:szCs w:val="24"/>
              </w:rPr>
              <w:t>&gt;</w:t>
            </w:r>
          </w:p>
          <w:p w14:paraId="38EF929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1106F1">
              <w:rPr>
                <w:bCs/>
                <w:sz w:val="24"/>
                <w:szCs w:val="24"/>
              </w:rPr>
              <w:t>glut.h</w:t>
            </w:r>
            <w:proofErr w:type="spellEnd"/>
            <w:r w:rsidRPr="001106F1">
              <w:rPr>
                <w:bCs/>
                <w:sz w:val="24"/>
                <w:szCs w:val="24"/>
              </w:rPr>
              <w:t>&gt;</w:t>
            </w:r>
          </w:p>
          <w:p w14:paraId="59D86840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5E244992" w14:textId="77777777" w:rsidR="001106F1" w:rsidRPr="001106F1" w:rsidRDefault="001106F1" w:rsidP="001106F1">
            <w:pPr>
              <w:rPr>
                <w:b/>
                <w:sz w:val="24"/>
                <w:szCs w:val="24"/>
              </w:rPr>
            </w:pPr>
          </w:p>
          <w:p w14:paraId="31275C94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1106F1">
              <w:rPr>
                <w:bCs/>
                <w:sz w:val="24"/>
                <w:szCs w:val="24"/>
              </w:rPr>
              <w:t>Road(</w:t>
            </w:r>
            <w:proofErr w:type="gramEnd"/>
            <w:r w:rsidRPr="001106F1">
              <w:rPr>
                <w:bCs/>
                <w:sz w:val="24"/>
                <w:szCs w:val="24"/>
              </w:rPr>
              <w:t>){</w:t>
            </w:r>
          </w:p>
          <w:p w14:paraId="4E175AE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71063DA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GL_QUADS);</w:t>
            </w:r>
          </w:p>
          <w:p w14:paraId="177840A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0.0, 0.0f, 0.0f);</w:t>
            </w:r>
          </w:p>
          <w:p w14:paraId="7B5532C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0E8A4D5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-1.0f, -0.8f);</w:t>
            </w:r>
          </w:p>
          <w:p w14:paraId="6AC5FA6A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-1.0f, -1.0f);</w:t>
            </w:r>
          </w:p>
          <w:p w14:paraId="48249F5B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1.0f, -1.0f);</w:t>
            </w:r>
          </w:p>
          <w:p w14:paraId="400240CC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1.0f, -0.8f);</w:t>
            </w:r>
          </w:p>
          <w:p w14:paraId="317CAAA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16AC7D2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7249ED86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GL_QUADS);</w:t>
            </w:r>
          </w:p>
          <w:p w14:paraId="192A1BE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0.0, 0.0f, 0.0f);</w:t>
            </w:r>
          </w:p>
          <w:p w14:paraId="7F7D27E2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7F70076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0.2f, 1.0f);</w:t>
            </w:r>
          </w:p>
          <w:p w14:paraId="07D9EA65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0.4f, 1.0f);</w:t>
            </w:r>
          </w:p>
          <w:p w14:paraId="4E01D9AA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lastRenderedPageBreak/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0.4f, -0.8f);</w:t>
            </w:r>
          </w:p>
          <w:p w14:paraId="380838B5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0.2f, -0.8f);</w:t>
            </w:r>
          </w:p>
          <w:p w14:paraId="2E744B73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3E7F507F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353FEA2F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glLineWidth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3);</w:t>
            </w:r>
          </w:p>
          <w:p w14:paraId="7007E2F0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GL_LINES);</w:t>
            </w:r>
          </w:p>
          <w:p w14:paraId="799A178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1106F1">
              <w:rPr>
                <w:bCs/>
                <w:sz w:val="24"/>
                <w:szCs w:val="24"/>
              </w:rPr>
              <w:t>ub(</w:t>
            </w:r>
            <w:proofErr w:type="gramEnd"/>
            <w:r w:rsidRPr="001106F1">
              <w:rPr>
                <w:bCs/>
                <w:sz w:val="24"/>
                <w:szCs w:val="24"/>
              </w:rPr>
              <w:t>173, 255, 47);</w:t>
            </w:r>
          </w:p>
          <w:p w14:paraId="2785B07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4ECFD35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-1.0f, -0.9f);</w:t>
            </w:r>
          </w:p>
          <w:p w14:paraId="15ECACF2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1.0f, -0.9f);</w:t>
            </w:r>
          </w:p>
          <w:p w14:paraId="33B373B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066A147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2EA0A1F4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glLineWidth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3);</w:t>
            </w:r>
          </w:p>
          <w:p w14:paraId="6371DD5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GL_LINES);</w:t>
            </w:r>
          </w:p>
          <w:p w14:paraId="22461CD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1106F1">
              <w:rPr>
                <w:bCs/>
                <w:sz w:val="24"/>
                <w:szCs w:val="24"/>
              </w:rPr>
              <w:t>ub(</w:t>
            </w:r>
            <w:proofErr w:type="gramEnd"/>
            <w:r w:rsidRPr="001106F1">
              <w:rPr>
                <w:bCs/>
                <w:sz w:val="24"/>
                <w:szCs w:val="24"/>
              </w:rPr>
              <w:t>173, 255, 47);</w:t>
            </w:r>
          </w:p>
          <w:p w14:paraId="76CC4435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15618DA2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0.3f, -0.8f);</w:t>
            </w:r>
          </w:p>
          <w:p w14:paraId="5A833460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0.3f, 1.0f);</w:t>
            </w:r>
          </w:p>
          <w:p w14:paraId="767D2D60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3B42A84C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073F3F2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2066A95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>}</w:t>
            </w:r>
          </w:p>
          <w:p w14:paraId="1D7A3C5B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756A1DD0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1106F1">
              <w:rPr>
                <w:bCs/>
                <w:sz w:val="24"/>
                <w:szCs w:val="24"/>
              </w:rPr>
              <w:t>Building(</w:t>
            </w:r>
            <w:proofErr w:type="gramEnd"/>
            <w:r w:rsidRPr="001106F1">
              <w:rPr>
                <w:bCs/>
                <w:sz w:val="24"/>
                <w:szCs w:val="24"/>
              </w:rPr>
              <w:t>){</w:t>
            </w:r>
          </w:p>
          <w:p w14:paraId="03069B9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2F8BC06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GL_QUADS);</w:t>
            </w:r>
          </w:p>
          <w:p w14:paraId="1F61136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0.4f, 0.2f, 0.1f);</w:t>
            </w:r>
          </w:p>
          <w:p w14:paraId="6A31203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79ACDB3A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// draw the building</w:t>
            </w:r>
          </w:p>
          <w:p w14:paraId="776341B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-0.8f, -0.7f);</w:t>
            </w:r>
          </w:p>
          <w:p w14:paraId="35DC2CCC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-0.0f, -0.7f);</w:t>
            </w:r>
          </w:p>
          <w:p w14:paraId="5AAF4D93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-0.0f, 0.8f);</w:t>
            </w:r>
          </w:p>
          <w:p w14:paraId="123FD47A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-0.8f, 0.8f);</w:t>
            </w:r>
          </w:p>
          <w:p w14:paraId="35C6F82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2D2AD3F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5F12CF32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// Lines</w:t>
            </w:r>
          </w:p>
          <w:p w14:paraId="6FA3A5E6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GL_LINES);</w:t>
            </w:r>
          </w:p>
          <w:p w14:paraId="7420689B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0.2f, 0.2f, 0.2f);</w:t>
            </w:r>
          </w:p>
          <w:p w14:paraId="1A59EC7C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06D2135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-0.8f, 0.5f);</w:t>
            </w:r>
          </w:p>
          <w:p w14:paraId="443D80BF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-0.0f, 0.5f);</w:t>
            </w:r>
          </w:p>
          <w:p w14:paraId="0680EE7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1B480A5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35C27D2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GL_LINES);</w:t>
            </w:r>
          </w:p>
          <w:p w14:paraId="01484C8A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lastRenderedPageBreak/>
              <w:t xml:space="preserve">   glColor3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0.2f, 0.2f, 0.2f);</w:t>
            </w:r>
          </w:p>
          <w:p w14:paraId="4DACF7EA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7FAFA52C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10607423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-0.8f, 0.2f);</w:t>
            </w:r>
          </w:p>
          <w:p w14:paraId="5F540C9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-0.0f, 0.2f);</w:t>
            </w:r>
          </w:p>
          <w:p w14:paraId="3674380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2396345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5462D89A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GL_LINES);</w:t>
            </w:r>
          </w:p>
          <w:p w14:paraId="6F1C747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0.2f, 0.2f, 0.2f);</w:t>
            </w:r>
          </w:p>
          <w:p w14:paraId="31AD085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5625EF6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085E6803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-0.8f, -0.1f);</w:t>
            </w:r>
          </w:p>
          <w:p w14:paraId="28C8FEE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-0.0f, -0.1f);</w:t>
            </w:r>
          </w:p>
          <w:p w14:paraId="41E7A62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6EDE15E2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58FA78A2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GL_LINES);</w:t>
            </w:r>
          </w:p>
          <w:p w14:paraId="1BF2D0AC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0.2f, 0.2f, 0.2f);</w:t>
            </w:r>
          </w:p>
          <w:p w14:paraId="4D3C0696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12D599D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277C5FF2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-0.8f, -0.4f);</w:t>
            </w:r>
          </w:p>
          <w:p w14:paraId="6979844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-0.0f, -0.4f);</w:t>
            </w:r>
          </w:p>
          <w:p w14:paraId="75D48EE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767C12F4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10F01A66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// Windows</w:t>
            </w:r>
          </w:p>
          <w:p w14:paraId="663162F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0.8f, 0.8f, 0.8f);</w:t>
            </w:r>
          </w:p>
          <w:p w14:paraId="0FAF7CFF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5A5B0A7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GL_QUADS);</w:t>
            </w:r>
          </w:p>
          <w:p w14:paraId="71AE650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-0.65f, 0.4f);</w:t>
            </w:r>
          </w:p>
          <w:p w14:paraId="4A66B4E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-0.55f, 0.4f);</w:t>
            </w:r>
          </w:p>
          <w:p w14:paraId="6136E964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-0.55f, 0.5f);</w:t>
            </w:r>
          </w:p>
          <w:p w14:paraId="12A49B9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-0.65f, 0.5f);</w:t>
            </w:r>
          </w:p>
          <w:p w14:paraId="4FF29A4B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29161B4B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5021E33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GL_QUADS);</w:t>
            </w:r>
          </w:p>
          <w:p w14:paraId="3F177094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-0.65f, 0.1f);</w:t>
            </w:r>
          </w:p>
          <w:p w14:paraId="0146BA4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-0.55f, 0.1f);</w:t>
            </w:r>
          </w:p>
          <w:p w14:paraId="11660254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-0.55f, 0.2f);</w:t>
            </w:r>
          </w:p>
          <w:p w14:paraId="117408A4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-0.65f, 0.2f);</w:t>
            </w:r>
          </w:p>
          <w:p w14:paraId="2B7C3C6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582716AC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6E9DAA5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GL_QUADS);</w:t>
            </w:r>
          </w:p>
          <w:p w14:paraId="319D030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-0.25f, 0.4f);</w:t>
            </w:r>
          </w:p>
          <w:p w14:paraId="6F8A168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-0.15f, 0.4f);</w:t>
            </w:r>
          </w:p>
          <w:p w14:paraId="1F903ED2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-0.15f, 0.5f);</w:t>
            </w:r>
          </w:p>
          <w:p w14:paraId="7BC6D43A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lastRenderedPageBreak/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-0.25f, 0.5f);</w:t>
            </w:r>
          </w:p>
          <w:p w14:paraId="15C8C263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51D6199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1DA1B172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GL_QUADS);</w:t>
            </w:r>
          </w:p>
          <w:p w14:paraId="5F211D3B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-0.25f, 0.1f);</w:t>
            </w:r>
          </w:p>
          <w:p w14:paraId="146B50D4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-0.15f, 0.1f);</w:t>
            </w:r>
          </w:p>
          <w:p w14:paraId="74089A2C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-0.15f, 0.2f);</w:t>
            </w:r>
          </w:p>
          <w:p w14:paraId="090F7CE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-0.25f, 0.2f);</w:t>
            </w:r>
          </w:p>
          <w:p w14:paraId="32385C2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373405A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61C9CE6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GL_QUADS);</w:t>
            </w:r>
          </w:p>
          <w:p w14:paraId="160127FB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-0.65f, -0.1f);</w:t>
            </w:r>
          </w:p>
          <w:p w14:paraId="45678FB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-0.55f, -0.1f);</w:t>
            </w:r>
          </w:p>
          <w:p w14:paraId="3102316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-0.55f, -0.2f);</w:t>
            </w:r>
          </w:p>
          <w:p w14:paraId="3C2E4443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-0.65f, -0.2f);</w:t>
            </w:r>
          </w:p>
          <w:p w14:paraId="55FDA43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7E92B98F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5DE59763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4BED954B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GL_QUADS);</w:t>
            </w:r>
          </w:p>
          <w:p w14:paraId="74854066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-0.25f, -0.1f);</w:t>
            </w:r>
          </w:p>
          <w:p w14:paraId="3704874F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-0.15f, -0.1f);</w:t>
            </w:r>
          </w:p>
          <w:p w14:paraId="43C7BE16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-0.15f, -0.2f);</w:t>
            </w:r>
          </w:p>
          <w:p w14:paraId="60D42A6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-0.25f, -0.2f);</w:t>
            </w:r>
          </w:p>
          <w:p w14:paraId="466BBE82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2E785C3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5A758AE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// Door</w:t>
            </w:r>
          </w:p>
          <w:p w14:paraId="6A5ECE94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0.2f, 0.1f, 0.0f);</w:t>
            </w:r>
          </w:p>
          <w:p w14:paraId="5227FDF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GL_QUADS);</w:t>
            </w:r>
          </w:p>
          <w:p w14:paraId="63471D1C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3A34AB5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119DFF3A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-0.45f, -0.7f);</w:t>
            </w:r>
          </w:p>
          <w:p w14:paraId="755506A5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-0.35f, -0.7f);</w:t>
            </w:r>
          </w:p>
          <w:p w14:paraId="59ECD915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-0.35f, -0.5f);</w:t>
            </w:r>
          </w:p>
          <w:p w14:paraId="6E50DF4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-0.45f, -0.5f);</w:t>
            </w:r>
          </w:p>
          <w:p w14:paraId="2F91BEA5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054B8780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>}</w:t>
            </w:r>
          </w:p>
          <w:p w14:paraId="3D99FEE2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57D40595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1106F1">
              <w:rPr>
                <w:bCs/>
                <w:sz w:val="24"/>
                <w:szCs w:val="24"/>
              </w:rPr>
              <w:t>Bench(</w:t>
            </w:r>
            <w:proofErr w:type="gramEnd"/>
            <w:r w:rsidRPr="001106F1">
              <w:rPr>
                <w:bCs/>
                <w:sz w:val="24"/>
                <w:szCs w:val="24"/>
              </w:rPr>
              <w:t>){</w:t>
            </w:r>
          </w:p>
          <w:p w14:paraId="7BE70B0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699F0CF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glLineWidth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3);</w:t>
            </w:r>
          </w:p>
          <w:p w14:paraId="15C06E1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GL_LINES);</w:t>
            </w:r>
          </w:p>
          <w:p w14:paraId="124B46F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glColor3f(0.0f,0.0f,0.0f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6CEE1B7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05A084B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glVertex2f(0.78f,0.28f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7A111EB3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lastRenderedPageBreak/>
              <w:t xml:space="preserve">    glVertex2f(0.78f,0.16f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7DD3A346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3B2BA426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1445190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glLineWidth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3);</w:t>
            </w:r>
          </w:p>
          <w:p w14:paraId="39DED9FF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GL_LINES);</w:t>
            </w:r>
          </w:p>
          <w:p w14:paraId="355DD00C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glColor3f(0.0f,0.0f,0.0f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6B032FFA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74547EE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 glVertex2f(0.78f,0.22f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68966D1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glVertex2f(0.74f,0.18f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6DE301B6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38C5897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0D379F3B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glLineWidth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3);</w:t>
            </w:r>
          </w:p>
          <w:p w14:paraId="29E45DB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GL_LINES);</w:t>
            </w:r>
          </w:p>
          <w:p w14:paraId="38EC3A0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glColor3f(0.0f,0.0f,0.0f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597B04B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5F71E3EF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 glVertex2f(0.74f,0.18f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2F422BC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glVertex2f(0.74f,0.12f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189656F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5A93549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6120FF4B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49EEC34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glLineWidth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3);</w:t>
            </w:r>
          </w:p>
          <w:p w14:paraId="67C73FC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GL_LINES);</w:t>
            </w:r>
          </w:p>
          <w:p w14:paraId="61E5C6B2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glColor3f(0.0f,0.0f,0.0f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470496F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16208F0C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glVertex2f(0.94f,0.28f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7A1C88DC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glVertex2f(0.94f,0.16f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33BB6765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377A50C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6A78C564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glLineWidth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3);</w:t>
            </w:r>
          </w:p>
          <w:p w14:paraId="36397FE5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GL_LINES);</w:t>
            </w:r>
          </w:p>
          <w:p w14:paraId="56EC439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glColor3f(0.0f,0.0f,0.0f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40EACC8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0AB63A5B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glVertex2f(0.94f,0.22f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0BE97593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glVertex2f(0.9f,0.18f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16504AF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2157BE6B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3E30D18F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glLineWidth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3);</w:t>
            </w:r>
          </w:p>
          <w:p w14:paraId="71E427BF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GL_LINES);</w:t>
            </w:r>
          </w:p>
          <w:p w14:paraId="58D5D18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glColor3f(0.0f,0.0f,0.0f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1DD5288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157F9044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 glVertex2f(0.9f,0.18f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59CE4B6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glVertex2f(0.9f,0.12f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5A2FB24A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72D7B51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584B4F5B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glLineWidth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3);</w:t>
            </w:r>
          </w:p>
          <w:p w14:paraId="5C3036CA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GL_LINES);</w:t>
            </w:r>
          </w:p>
          <w:p w14:paraId="40B2D054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glColor3f(0.0f,0.0f,0.0f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26EF046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3A88ADBF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 glVertex2f(0.76f,0.2f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287E596C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glVertex2f(0.92f,0.2f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12394054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3965A3EB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0B4E3A34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GL_QUADS);</w:t>
            </w:r>
          </w:p>
          <w:p w14:paraId="531B897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1106F1">
              <w:rPr>
                <w:bCs/>
                <w:sz w:val="24"/>
                <w:szCs w:val="24"/>
              </w:rPr>
              <w:t>ub(</w:t>
            </w:r>
            <w:proofErr w:type="gramEnd"/>
            <w:r w:rsidRPr="001106F1">
              <w:rPr>
                <w:bCs/>
                <w:sz w:val="24"/>
                <w:szCs w:val="24"/>
              </w:rPr>
              <w:t>111,11,22);</w:t>
            </w:r>
          </w:p>
          <w:p w14:paraId="6275C3B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5AE23EBC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glVertex2f(0.78f,0.28f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348DAAC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glVertex2f(0.78f,0.26f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39DD977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glVertex2f(0.94f,0.26f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050998A4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glVertex2f(0.94f,0.28f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5C31733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701DE230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457B4A24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GL_QUADS);</w:t>
            </w:r>
          </w:p>
          <w:p w14:paraId="25D826EA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1106F1">
              <w:rPr>
                <w:bCs/>
                <w:sz w:val="24"/>
                <w:szCs w:val="24"/>
              </w:rPr>
              <w:t>ub(</w:t>
            </w:r>
            <w:proofErr w:type="gramEnd"/>
            <w:r w:rsidRPr="001106F1">
              <w:rPr>
                <w:bCs/>
                <w:sz w:val="24"/>
                <w:szCs w:val="24"/>
              </w:rPr>
              <w:t>111,11,22);</w:t>
            </w:r>
          </w:p>
          <w:p w14:paraId="70599EB2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3929FBA4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glVertex2f(0.78f,0.24f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1AA7887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glVertex2f(0.78f,0.22f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282BE8F2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glVertex2f(0.94f,0.22f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379454F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glVertex2f(0.94f,0.24f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508C8BC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3ADA46E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62DED2F3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194F959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GL_QUADS);</w:t>
            </w:r>
          </w:p>
          <w:p w14:paraId="1D2B59A4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1106F1">
              <w:rPr>
                <w:bCs/>
                <w:sz w:val="24"/>
                <w:szCs w:val="24"/>
              </w:rPr>
              <w:t>ub(</w:t>
            </w:r>
            <w:proofErr w:type="gramEnd"/>
            <w:r w:rsidRPr="001106F1">
              <w:rPr>
                <w:bCs/>
                <w:sz w:val="24"/>
                <w:szCs w:val="24"/>
              </w:rPr>
              <w:t>111,11,22);</w:t>
            </w:r>
          </w:p>
          <w:p w14:paraId="231AA57F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504BC676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glVertex2f(0.78f,0.22f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0609881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glVertex2f(0.76f,0.2f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36B6B16C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glVertex2f(0.92f,0.2f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19C158A0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glVertex2f(0.94f,0.22f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2971A42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07B43914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27FE68D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GL_QUADS);</w:t>
            </w:r>
          </w:p>
          <w:p w14:paraId="6609D3C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1106F1">
              <w:rPr>
                <w:bCs/>
                <w:sz w:val="24"/>
                <w:szCs w:val="24"/>
              </w:rPr>
              <w:t>ub(</w:t>
            </w:r>
            <w:proofErr w:type="gramEnd"/>
            <w:r w:rsidRPr="001106F1">
              <w:rPr>
                <w:bCs/>
                <w:sz w:val="24"/>
                <w:szCs w:val="24"/>
              </w:rPr>
              <w:t>111,11,22);</w:t>
            </w:r>
          </w:p>
          <w:p w14:paraId="220D7B6A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7A44655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 glVertex2f(0.76f,0.196f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2CF1115A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glVertex2f(0.92f,0.196f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373373A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 glVertex2f(0.9f,0.18f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4BE88BDC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glVertex2f(0.74f,0.18f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334A479F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43AA6A4A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7BBC765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0813EEA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>}</w:t>
            </w:r>
          </w:p>
          <w:p w14:paraId="7FB8100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534BCAB0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1106F1">
              <w:rPr>
                <w:bCs/>
                <w:sz w:val="24"/>
                <w:szCs w:val="24"/>
              </w:rPr>
              <w:t>Tree(</w:t>
            </w:r>
            <w:proofErr w:type="gramEnd"/>
            <w:r w:rsidRPr="001106F1">
              <w:rPr>
                <w:bCs/>
                <w:sz w:val="24"/>
                <w:szCs w:val="24"/>
              </w:rPr>
              <w:t>){</w:t>
            </w:r>
          </w:p>
          <w:p w14:paraId="1DAB9C6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5B9AF1E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GL_QUADS);</w:t>
            </w:r>
          </w:p>
          <w:p w14:paraId="6240163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1106F1">
              <w:rPr>
                <w:bCs/>
                <w:sz w:val="24"/>
                <w:szCs w:val="24"/>
              </w:rPr>
              <w:t>ub(</w:t>
            </w:r>
            <w:proofErr w:type="gramEnd"/>
            <w:r w:rsidRPr="001106F1">
              <w:rPr>
                <w:bCs/>
                <w:sz w:val="24"/>
                <w:szCs w:val="24"/>
              </w:rPr>
              <w:t>98.0, 83.0f, 83.0f);</w:t>
            </w:r>
          </w:p>
          <w:p w14:paraId="4FA2401C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1E82481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0.65f, 0.65f);</w:t>
            </w:r>
          </w:p>
          <w:p w14:paraId="0715677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0.65f, 0.2f);</w:t>
            </w:r>
          </w:p>
          <w:p w14:paraId="5B2FEFEA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0.75f, 0.2f);</w:t>
            </w:r>
          </w:p>
          <w:p w14:paraId="5913C51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0.75f, 0.65f);</w:t>
            </w:r>
          </w:p>
          <w:p w14:paraId="667DD2F5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0412F0A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65A6DC8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GL_TRIANGLES);</w:t>
            </w:r>
          </w:p>
          <w:p w14:paraId="4D6636A6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00.0f, 01.0f, 0.0f);</w:t>
            </w:r>
          </w:p>
          <w:p w14:paraId="654B6CD2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199AB16C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0.45f, 0.65f);</w:t>
            </w:r>
          </w:p>
          <w:p w14:paraId="5E953CBF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0.95f, 0.65f);</w:t>
            </w:r>
          </w:p>
          <w:p w14:paraId="1E48544A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0.7f, 0.9f);</w:t>
            </w:r>
          </w:p>
          <w:p w14:paraId="57D659BF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553DDD6F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4164DE7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GL_TRIANGLES);</w:t>
            </w:r>
          </w:p>
          <w:p w14:paraId="55B8423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00.0f, 01.0f, 0.0f);</w:t>
            </w:r>
          </w:p>
          <w:p w14:paraId="18D12BE6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2B8DC9F5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0.45f, 0.5f);</w:t>
            </w:r>
          </w:p>
          <w:p w14:paraId="798986B4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0.95f, 0.5f);</w:t>
            </w:r>
          </w:p>
          <w:p w14:paraId="2C01AB44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0.7f, 0.75f);</w:t>
            </w:r>
          </w:p>
          <w:p w14:paraId="57141D8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39BE9FDC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61079B8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GL_TRIANGLES);</w:t>
            </w:r>
          </w:p>
          <w:p w14:paraId="7BE582D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00.0f, 01.0f, 0.0f);</w:t>
            </w:r>
          </w:p>
          <w:p w14:paraId="2EDA8B24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1118ADBC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0.45f, 0.4f);</w:t>
            </w:r>
          </w:p>
          <w:p w14:paraId="7ACDCDF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0.95f, 0.4f);</w:t>
            </w:r>
          </w:p>
          <w:p w14:paraId="4463D10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0.7f, 0.6f);</w:t>
            </w:r>
          </w:p>
          <w:p w14:paraId="4455DD7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2D1E10B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>}</w:t>
            </w:r>
          </w:p>
          <w:p w14:paraId="757451A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0A6DB30A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1106F1">
              <w:rPr>
                <w:bCs/>
                <w:sz w:val="24"/>
                <w:szCs w:val="24"/>
              </w:rPr>
              <w:t>Lamp(</w:t>
            </w:r>
            <w:proofErr w:type="gramEnd"/>
            <w:r w:rsidRPr="001106F1">
              <w:rPr>
                <w:bCs/>
                <w:sz w:val="24"/>
                <w:szCs w:val="24"/>
              </w:rPr>
              <w:t>){</w:t>
            </w:r>
          </w:p>
          <w:p w14:paraId="2D7A36D0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44959B8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3A7CA5AB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5AEC753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GL_QUADS);</w:t>
            </w:r>
          </w:p>
          <w:p w14:paraId="3C59FF52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  <w:t>glColor3</w:t>
            </w:r>
            <w:proofErr w:type="gramStart"/>
            <w:r w:rsidRPr="001106F1">
              <w:rPr>
                <w:bCs/>
                <w:sz w:val="24"/>
                <w:szCs w:val="24"/>
              </w:rPr>
              <w:t>ub(</w:t>
            </w:r>
            <w:proofErr w:type="gramEnd"/>
            <w:r w:rsidRPr="001106F1">
              <w:rPr>
                <w:bCs/>
                <w:sz w:val="24"/>
                <w:szCs w:val="24"/>
              </w:rPr>
              <w:t>0, 0, 139);</w:t>
            </w:r>
          </w:p>
          <w:p w14:paraId="63A4D10B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44F46E2F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0.14f, -0.63f);</w:t>
            </w:r>
          </w:p>
          <w:p w14:paraId="7033DD15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0.14f, -0.8f);</w:t>
            </w:r>
          </w:p>
          <w:p w14:paraId="10B570EF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0.16f, -0.8f);</w:t>
            </w:r>
          </w:p>
          <w:p w14:paraId="1BBA2F82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0.16f, -0.63f);</w:t>
            </w:r>
          </w:p>
          <w:p w14:paraId="50BD47EC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087CFD55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3E0F5C2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6E4E24F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GL_QUADS);</w:t>
            </w:r>
          </w:p>
          <w:p w14:paraId="46EC324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  <w:t>glColor3</w:t>
            </w:r>
            <w:proofErr w:type="gramStart"/>
            <w:r w:rsidRPr="001106F1">
              <w:rPr>
                <w:bCs/>
                <w:sz w:val="24"/>
                <w:szCs w:val="24"/>
              </w:rPr>
              <w:t>ub(</w:t>
            </w:r>
            <w:proofErr w:type="gramEnd"/>
            <w:r w:rsidRPr="001106F1">
              <w:rPr>
                <w:bCs/>
                <w:sz w:val="24"/>
                <w:szCs w:val="24"/>
              </w:rPr>
              <w:t>0, 0, 139);</w:t>
            </w:r>
          </w:p>
          <w:p w14:paraId="6E51AA0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4DF4BF62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415F01B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0.16f, -0.63f);</w:t>
            </w:r>
          </w:p>
          <w:p w14:paraId="74D1D7F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0.16f, -0.65f);</w:t>
            </w:r>
          </w:p>
          <w:p w14:paraId="3158178C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0.19f, -0.65f);</w:t>
            </w:r>
          </w:p>
          <w:p w14:paraId="1B8C1B7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0.19f, -0.63f);</w:t>
            </w:r>
          </w:p>
          <w:p w14:paraId="69069A9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3D6678F0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1F3A6B5A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1F351F35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GL_TRIANGLES);</w:t>
            </w:r>
          </w:p>
          <w:p w14:paraId="53FB00FB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  <w:t>glColor3</w:t>
            </w:r>
            <w:proofErr w:type="gramStart"/>
            <w:r w:rsidRPr="001106F1">
              <w:rPr>
                <w:bCs/>
                <w:sz w:val="24"/>
                <w:szCs w:val="24"/>
              </w:rPr>
              <w:t>ub(</w:t>
            </w:r>
            <w:proofErr w:type="gramEnd"/>
            <w:r w:rsidRPr="001106F1">
              <w:rPr>
                <w:bCs/>
                <w:sz w:val="24"/>
                <w:szCs w:val="24"/>
              </w:rPr>
              <w:t>0, 0, 139);</w:t>
            </w:r>
          </w:p>
          <w:p w14:paraId="5F617705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391FF2DA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0.1775f, -0.65f);</w:t>
            </w:r>
          </w:p>
          <w:p w14:paraId="19B46E96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0.165f, -0.675f);</w:t>
            </w:r>
          </w:p>
          <w:p w14:paraId="3A033EB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0.19f, -0.675f);</w:t>
            </w:r>
          </w:p>
          <w:p w14:paraId="2989E49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2A138D90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4B2A87D5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39A9CAE6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glBegin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GL_QUADS);</w:t>
            </w:r>
          </w:p>
          <w:p w14:paraId="41D9AF33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1106F1">
              <w:rPr>
                <w:bCs/>
                <w:sz w:val="24"/>
                <w:szCs w:val="24"/>
              </w:rPr>
              <w:t>ub(</w:t>
            </w:r>
            <w:proofErr w:type="gramEnd"/>
            <w:r w:rsidRPr="001106F1">
              <w:rPr>
                <w:bCs/>
                <w:sz w:val="24"/>
                <w:szCs w:val="24"/>
              </w:rPr>
              <w:t>173, 255, 47);</w:t>
            </w:r>
          </w:p>
          <w:p w14:paraId="5723029B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7527CE4B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0.1775f, -0.675f);</w:t>
            </w:r>
          </w:p>
          <w:p w14:paraId="1322193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0.16f, -0.72f);</w:t>
            </w:r>
          </w:p>
          <w:p w14:paraId="1E2E4A7E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0.16f, -0.8f);</w:t>
            </w:r>
          </w:p>
          <w:p w14:paraId="70EC92BF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1106F1">
              <w:rPr>
                <w:bCs/>
                <w:sz w:val="24"/>
                <w:szCs w:val="24"/>
              </w:rPr>
              <w:t>f(</w:t>
            </w:r>
            <w:proofErr w:type="gramEnd"/>
            <w:r w:rsidRPr="001106F1">
              <w:rPr>
                <w:bCs/>
                <w:sz w:val="24"/>
                <w:szCs w:val="24"/>
              </w:rPr>
              <w:t>0.24f, -0.8f);</w:t>
            </w:r>
          </w:p>
          <w:p w14:paraId="3EC69476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633A3C12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4C1F6A23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glEnd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6C379442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2B3F961F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>}</w:t>
            </w:r>
          </w:p>
          <w:p w14:paraId="416EFDB3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5A079F15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716EC76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lastRenderedPageBreak/>
              <w:t xml:space="preserve">void </w:t>
            </w:r>
            <w:proofErr w:type="gramStart"/>
            <w:r w:rsidRPr="001106F1">
              <w:rPr>
                <w:bCs/>
                <w:sz w:val="24"/>
                <w:szCs w:val="24"/>
              </w:rPr>
              <w:t>display(</w:t>
            </w:r>
            <w:proofErr w:type="gramEnd"/>
            <w:r w:rsidRPr="001106F1">
              <w:rPr>
                <w:bCs/>
                <w:sz w:val="24"/>
                <w:szCs w:val="24"/>
              </w:rPr>
              <w:t>) {</w:t>
            </w:r>
          </w:p>
          <w:p w14:paraId="41E4FEBB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glClearColor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0.60f, 0.60f, 0.60f, 1.0f);</w:t>
            </w:r>
          </w:p>
          <w:p w14:paraId="090D21E1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glClear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GL_COLOR_BUFFER_BIT);</w:t>
            </w:r>
          </w:p>
          <w:p w14:paraId="57D97553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4C76E105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07A35DE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gramStart"/>
            <w:r w:rsidRPr="001106F1">
              <w:rPr>
                <w:bCs/>
                <w:sz w:val="24"/>
                <w:szCs w:val="24"/>
              </w:rPr>
              <w:t>Road(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2157102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gramStart"/>
            <w:r w:rsidRPr="001106F1">
              <w:rPr>
                <w:bCs/>
                <w:sz w:val="24"/>
                <w:szCs w:val="24"/>
              </w:rPr>
              <w:t>Building(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2413BE2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gramStart"/>
            <w:r w:rsidRPr="001106F1">
              <w:rPr>
                <w:bCs/>
                <w:sz w:val="24"/>
                <w:szCs w:val="24"/>
              </w:rPr>
              <w:t>Tree(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2473908D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gramStart"/>
            <w:r w:rsidRPr="001106F1">
              <w:rPr>
                <w:bCs/>
                <w:sz w:val="24"/>
                <w:szCs w:val="24"/>
              </w:rPr>
              <w:t>Bench(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007D40A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gramStart"/>
            <w:r w:rsidRPr="001106F1">
              <w:rPr>
                <w:bCs/>
                <w:sz w:val="24"/>
                <w:szCs w:val="24"/>
              </w:rPr>
              <w:t>Lamp(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6025E876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2953CDA3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glFlush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0F04B232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>}</w:t>
            </w:r>
          </w:p>
          <w:p w14:paraId="4234E2AF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</w:p>
          <w:p w14:paraId="01E92819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1106F1">
              <w:rPr>
                <w:bCs/>
                <w:sz w:val="24"/>
                <w:szCs w:val="24"/>
              </w:rPr>
              <w:t>main(</w:t>
            </w:r>
            <w:proofErr w:type="gramEnd"/>
            <w:r w:rsidRPr="001106F1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1106F1">
              <w:rPr>
                <w:bCs/>
                <w:sz w:val="24"/>
                <w:szCs w:val="24"/>
              </w:rPr>
              <w:t>argc</w:t>
            </w:r>
            <w:proofErr w:type="spellEnd"/>
            <w:r w:rsidRPr="001106F1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1106F1">
              <w:rPr>
                <w:bCs/>
                <w:sz w:val="24"/>
                <w:szCs w:val="24"/>
              </w:rPr>
              <w:t>argv</w:t>
            </w:r>
            <w:proofErr w:type="spellEnd"/>
            <w:r w:rsidRPr="001106F1">
              <w:rPr>
                <w:bCs/>
                <w:sz w:val="24"/>
                <w:szCs w:val="24"/>
              </w:rPr>
              <w:t>) {</w:t>
            </w:r>
          </w:p>
          <w:p w14:paraId="68B3F65C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glutInit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&amp;</w:t>
            </w:r>
            <w:proofErr w:type="spellStart"/>
            <w:r w:rsidRPr="001106F1">
              <w:rPr>
                <w:bCs/>
                <w:sz w:val="24"/>
                <w:szCs w:val="24"/>
              </w:rPr>
              <w:t>argc</w:t>
            </w:r>
            <w:proofErr w:type="spellEnd"/>
            <w:r w:rsidRPr="001106F1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1106F1">
              <w:rPr>
                <w:bCs/>
                <w:sz w:val="24"/>
                <w:szCs w:val="24"/>
              </w:rPr>
              <w:t>argv</w:t>
            </w:r>
            <w:proofErr w:type="spellEnd"/>
            <w:r w:rsidRPr="001106F1">
              <w:rPr>
                <w:bCs/>
                <w:sz w:val="24"/>
                <w:szCs w:val="24"/>
              </w:rPr>
              <w:t>);</w:t>
            </w:r>
          </w:p>
          <w:p w14:paraId="5AFF18DD" w14:textId="306AFE79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r w:rsidRPr="001106F1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1106F1">
              <w:rPr>
                <w:bCs/>
                <w:sz w:val="24"/>
                <w:szCs w:val="24"/>
              </w:rPr>
              <w:t>("</w:t>
            </w:r>
            <w:r>
              <w:rPr>
                <w:bCs/>
                <w:sz w:val="24"/>
                <w:szCs w:val="24"/>
              </w:rPr>
              <w:t>Scenario”</w:t>
            </w:r>
            <w:proofErr w:type="gramStart"/>
            <w:r>
              <w:rPr>
                <w:bCs/>
                <w:sz w:val="24"/>
                <w:szCs w:val="24"/>
              </w:rPr>
              <w:t>);</w:t>
            </w:r>
            <w:proofErr w:type="gramEnd"/>
          </w:p>
          <w:p w14:paraId="0769C748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320, 320);</w:t>
            </w:r>
          </w:p>
          <w:p w14:paraId="000EC55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r w:rsidRPr="001106F1">
              <w:rPr>
                <w:bCs/>
                <w:sz w:val="24"/>
                <w:szCs w:val="24"/>
              </w:rPr>
              <w:t>glutDisplayFunc</w:t>
            </w:r>
            <w:proofErr w:type="spellEnd"/>
            <w:r w:rsidRPr="001106F1">
              <w:rPr>
                <w:bCs/>
                <w:sz w:val="24"/>
                <w:szCs w:val="24"/>
              </w:rPr>
              <w:t>(display</w:t>
            </w:r>
            <w:proofErr w:type="gramStart"/>
            <w:r w:rsidRPr="001106F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51B54637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106F1">
              <w:rPr>
                <w:bCs/>
                <w:sz w:val="24"/>
                <w:szCs w:val="24"/>
              </w:rPr>
              <w:t>glutMainLoop</w:t>
            </w:r>
            <w:proofErr w:type="spellEnd"/>
            <w:r w:rsidRPr="001106F1">
              <w:rPr>
                <w:bCs/>
                <w:sz w:val="24"/>
                <w:szCs w:val="24"/>
              </w:rPr>
              <w:t>(</w:t>
            </w:r>
            <w:proofErr w:type="gramEnd"/>
            <w:r w:rsidRPr="001106F1">
              <w:rPr>
                <w:bCs/>
                <w:sz w:val="24"/>
                <w:szCs w:val="24"/>
              </w:rPr>
              <w:t>);</w:t>
            </w:r>
          </w:p>
          <w:p w14:paraId="32537AE2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 xml:space="preserve">   return </w:t>
            </w:r>
            <w:proofErr w:type="gramStart"/>
            <w:r w:rsidRPr="001106F1">
              <w:rPr>
                <w:bCs/>
                <w:sz w:val="24"/>
                <w:szCs w:val="24"/>
              </w:rPr>
              <w:t>0;</w:t>
            </w:r>
            <w:proofErr w:type="gramEnd"/>
          </w:p>
          <w:p w14:paraId="479DFB7B" w14:textId="77777777" w:rsidR="001106F1" w:rsidRPr="001106F1" w:rsidRDefault="001106F1" w:rsidP="001106F1">
            <w:pPr>
              <w:rPr>
                <w:bCs/>
                <w:sz w:val="24"/>
                <w:szCs w:val="24"/>
              </w:rPr>
            </w:pPr>
            <w:r w:rsidRPr="001106F1">
              <w:rPr>
                <w:bCs/>
                <w:sz w:val="24"/>
                <w:szCs w:val="24"/>
              </w:rPr>
              <w:t>}</w:t>
            </w:r>
          </w:p>
          <w:p w14:paraId="12C56D30" w14:textId="77777777" w:rsidR="001106F1" w:rsidRPr="001106F1" w:rsidRDefault="001106F1" w:rsidP="001106F1">
            <w:pPr>
              <w:rPr>
                <w:b/>
                <w:sz w:val="24"/>
                <w:szCs w:val="24"/>
              </w:rPr>
            </w:pPr>
          </w:p>
          <w:p w14:paraId="3AFA7333" w14:textId="77777777" w:rsidR="001106F1" w:rsidRPr="001106F1" w:rsidRDefault="001106F1" w:rsidP="001106F1">
            <w:pPr>
              <w:rPr>
                <w:b/>
                <w:sz w:val="24"/>
                <w:szCs w:val="24"/>
              </w:rPr>
            </w:pPr>
          </w:p>
          <w:p w14:paraId="1A1E7D84" w14:textId="77777777" w:rsidR="001106F1" w:rsidRPr="001106F1" w:rsidRDefault="001106F1" w:rsidP="004E2A88">
            <w:pPr>
              <w:rPr>
                <w:bCs/>
                <w:sz w:val="24"/>
                <w:szCs w:val="24"/>
              </w:rPr>
            </w:pPr>
          </w:p>
          <w:p w14:paraId="24C57182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</w:p>
          <w:p w14:paraId="45A0504F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0CBD49EB" w14:textId="77777777" w:rsidTr="004E2A88">
        <w:tc>
          <w:tcPr>
            <w:tcW w:w="9576" w:type="dxa"/>
          </w:tcPr>
          <w:p w14:paraId="51A71122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1492DE1" w14:textId="7DB8053B" w:rsidR="001A07CB" w:rsidRPr="00D60389" w:rsidRDefault="001106F1" w:rsidP="004E2A8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17ADB42D" wp14:editId="5B6B25CE">
                  <wp:extent cx="5943600" cy="3343275"/>
                  <wp:effectExtent l="0" t="0" r="0" b="9525"/>
                  <wp:docPr id="1099600758" name="Picture 7" descr="A computer screen shot of a video g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600758" name="Picture 7" descr="A computer screen shot of a video game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71D320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</w:tbl>
    <w:p w14:paraId="54C9874C" w14:textId="77777777" w:rsidR="001A07CB" w:rsidRPr="00042231" w:rsidRDefault="001A07CB" w:rsidP="00042231">
      <w:pPr>
        <w:rPr>
          <w:sz w:val="24"/>
          <w:szCs w:val="24"/>
        </w:rPr>
      </w:pPr>
    </w:p>
    <w:sectPr w:rsidR="001A07CB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1150314">
    <w:abstractNumId w:val="1"/>
  </w:num>
  <w:num w:numId="2" w16cid:durableId="2139376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2231"/>
    <w:rsid w:val="00046E22"/>
    <w:rsid w:val="000616B7"/>
    <w:rsid w:val="001106F1"/>
    <w:rsid w:val="001A07CB"/>
    <w:rsid w:val="001E074A"/>
    <w:rsid w:val="002321D6"/>
    <w:rsid w:val="00260DB6"/>
    <w:rsid w:val="0027142D"/>
    <w:rsid w:val="00294A59"/>
    <w:rsid w:val="002A551F"/>
    <w:rsid w:val="005F3DCC"/>
    <w:rsid w:val="00606F7F"/>
    <w:rsid w:val="007652DD"/>
    <w:rsid w:val="007D4F61"/>
    <w:rsid w:val="007F5B19"/>
    <w:rsid w:val="00897C05"/>
    <w:rsid w:val="00932FBC"/>
    <w:rsid w:val="00B70F97"/>
    <w:rsid w:val="00B91E09"/>
    <w:rsid w:val="00C20BDE"/>
    <w:rsid w:val="00CC3F05"/>
    <w:rsid w:val="00D51C87"/>
    <w:rsid w:val="00D60389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7024E"/>
  <w15:docId w15:val="{F3A07638-0AD7-4F4F-9017-5D6B1B062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BBAE333-1EB1-4C6E-BE5C-092DC8390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2046</Words>
  <Characters>11666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KAZI TANZIZUL HAQUE TANZIL</cp:lastModifiedBy>
  <cp:revision>2</cp:revision>
  <dcterms:created xsi:type="dcterms:W3CDTF">2024-02-27T11:48:00Z</dcterms:created>
  <dcterms:modified xsi:type="dcterms:W3CDTF">2024-02-27T11:48:00Z</dcterms:modified>
</cp:coreProperties>
</file>