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9409449"/>
    <w:p w:rsidR="00D35379" w:rsidRDefault="00D3537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209975" wp14:editId="71ABBDB8">
                <wp:simplePos x="0" y="0"/>
                <wp:positionH relativeFrom="page">
                  <wp:posOffset>314325</wp:posOffset>
                </wp:positionH>
                <wp:positionV relativeFrom="page">
                  <wp:posOffset>247650</wp:posOffset>
                </wp:positionV>
                <wp:extent cx="2196977" cy="9125585"/>
                <wp:effectExtent l="0" t="0" r="6985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977" cy="9125585"/>
                          <a:chOff x="0" y="0"/>
                          <a:chExt cx="2196977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agon 4"/>
                        <wps:cNvSpPr/>
                        <wps:spPr>
                          <a:xfrm>
                            <a:off x="2417" y="3089548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4209975" id="Group 2" o:spid="_x0000_s1026" style="position:absolute;margin-left:24.75pt;margin-top:19.5pt;width:173pt;height:718.55pt;z-index:-251657216;mso-width-percent:330;mso-height-percent:950;mso-position-horizontal-relative:page;mso-position-vertical-relative:page;mso-width-percent:330;mso-height-percent:950" coordsize="2196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GeSQAAIMEAQAOAAAAZHJzL2Uyb0RvYy54bWzsXduOIzeSfV9g/0GoxwXWrbwoJRWmPTDa&#10;FyzgmTHGtZhntUrVKoxK0kpqV3u+fk8ELxlMBpnqkuxxd6cfrOpS1Ekykow4EQySf/rzh6fN6JfV&#10;4fi4276+Kb4a34xW2+Xu/nH77vXN/959/9+zm9HxtNjeLza77er1za+r482fv/7P//jT8/52Ve7W&#10;u8396jACyPZ4+7x/fbM+nfa3r14dl+vV0+L41W6/2uLLh93haXHCPw/vXt0fFs9Af9q8Ksfj5tXz&#10;7nC/P+yWq+MRv/3WfHnzNeM/PKyWp789PBxXp9Hm9Q3aduL/H/j/b+n/r77+0+L23WGxXz8ubTMW&#10;L2jF0+Jxi4d6qG8Xp8Xo/eExgnp6XB52x93D6avl7unV7uHhcbniPqA3xbjTmx8Ou/d77su72+d3&#10;e68mqLajpxfDLv/6y0+H0eP965vyZrRdPOEV8VNHJanmef/uFhI/HPY/73862F+8M/+i3n54ODzR&#10;J/ox+sBK/dUrdfXhNFril2Uxb+bT6c1oie/mRTmZzCZG7cs13k30d8v1d6m/nBbcqlfuwa+ofb45&#10;z3sMoWOrpeNlWvp5vdivWPlH0oHVUuW09HcMrcX23WY1qoymWMqr6Xh7hMbO1VExryfVpFVRt6OL&#10;2/3hePphtXsa0Q+vbw54Oo+3xS8/Hk94MdCJE6GHHnebx/vvHzcb/gdNptWbzWH0ywLT4PTBaTGQ&#10;2mxJdrujvzKA9Buo2HWFfzr9ulmR3Gb799UDxg29YG4Iz9j2IYvlcrU9Fear9eJ+ZZ49GeM/0hfa&#10;6/+C/8WAhPyA53tsCxB2wGEbGCtPf7riCe//eJxrmPlj/xf85N325P/46XG7O2gAG/TKPtnIOyUZ&#10;1ZCW3u7uf8V4OeyMuTnul98/4rX9uDieflocYF9giWAz8e16d/jXzegZ9uf1zfH/3i8Oq5vR5n+2&#10;GLrzoq7JYPE/6sm0xD8O8pu38pvt+6c3O7zbAtZ2v+QfSf60cT8+HHZP/4Cp/Iaeiq8W2yWe/fpm&#10;eTq4f7w5GbsIY7tcffMNi8FI7RenH7c/75cETlqiYXb34R+Lw96OxRNm+l93brosbjtD0sjSX253&#10;37w/7R4eeby2erL6w9Qlg/M7zOHazeGfMEQX73bbUf1RU7isC5gzWLNqPJtP6hn9MQZfa7XqSQMV&#10;k72bTMrxhM2dN1rtRLX6W++eVj9tFicyNpH2aM7Tr4fZ+XCt2Xn68PYD3lg7AK84Uf0kLWblbIZ/&#10;mVmKHz6fGWpdrmcH1jPCfUn+wIP+I/nDtAGl45lVl8V4PLH0zM+s8WRakwDNrHpejKvSzj3PJGbj&#10;pkZD6PuyKGaGLyxuW05RVOOmnMKLE0ZV4DFlY825ITNdTpHobRP2ljHC3tKsZW7y4275z+Nou3uz&#10;Bl9YfXPcw3eTMSUn0v2TgNA4muP5VVEXaH3cPaegYlxPp9Bat3OkAEu1UhBCQwkQb8C6GvodLDY5&#10;PzO4vj+sVhQNjPArO4lBzoh2kb6Pe1a20awnZGauEx8bvX3+y+4eHHcBR8TmtsNgq2beWA03ZdHM&#10;SktVvYbnVTO1RK2Zz0BngsEDRb83PE2acoyDe7A0HhD3th936NHD0wZc4L9ejcaj51FRMisjWScC&#10;Zy5E1iMiBOiaFMFg8CLVXIfBYPcyxaQcqUDwiV5oVutA6LeXqca1DoSJ4YXQJx0J7tMLwZnqSIgc&#10;vVASaS6EoB8dqZDKnjZ6mwqpbliJBNQ5Gi8Clc9SrZI6TzVK6nxSJdokdZ4aS1LlokGY1X5wLtYm&#10;lsAo/rC1AxY/gSsi4DRker87UsBGoxf2884xYUjRuEwIG4t1x3ESnpcXhlII2XGmvDA6TsJTOwnz&#10;whhPJDw/S5iGDPfwvC7C0Rjx8zpZ2F4W53WzsP0E7STTZlVoPu17ooCwm+M4gH68vnlrbAZoPL1e&#10;ek304+gZLggmZ7SGq4Rdod8/7X5Z3e1Y4tQJy/Gs9tvNVkpVmILQFCyLbZz72n3uGWxmugy7kRXj&#10;NgGOKLbpq4NxnwbOyxmbiPa5792nkZsa1WE+Z+FcJ0DZck81YBP3kt2j3Kd5pBk5XaDlZndcGWzS&#10;P79G/07oVQrHEcTlPkzuid7pjdqI9+ODfwrqvl0c1+YZ/HxSxOIWGajtPf+0Xi3uv7M/nxaPG/Mz&#10;K95GcCbjIXj1bxbjuuj11I1drxivcubDRPK2f79fhFrCF3X5DhsiUu41+Q7yCjPHd+bjyczwmTaY&#10;LWZ14QhlXU7HFRNuvHTHm+SwdYG/cCktmZEumH0UjBqPq1ZEOmByUWXDtjrFd2bkx2OUwPfOdRjY&#10;Ik8tqqmOIz3vnDyv0hzYA4/TJHCk4y0gpAIFXKdgMhD3THIdNEZHCrhOMU4oKSA7aSz4h7Z/qbcW&#10;KDzZrEDlKahA57NEB6XSC/3dUX7GN7ycJICk0lMtkjoXYxIzYKBNCi/8BGhTkqYWliAWAUMk1+zZ&#10;8ItYFrE3sCwyHy9nWaZtvmmOcbhPwzwqDHtwp3menzRGCrYoy3XItBKaNXvs6A3vCx8KG3OWHKVE&#10;iScao56Eq4zY3Dka9zD3aemfeaSjz+5L9zkQMaRDBiL2MWutbv3CMiyb1KQIqUvEOM65NhFL5eVc&#10;4qnEf46IYaV4Xl0x8xSnlbpMrCinUXZKcgP2njGMZAbkPDUYyQvYm8cwkhVMifZoOJIVVMQKYhxJ&#10;CopJCkiygoLzVzGSZAUV56+0JgVUrEw0KmBiNZJTevcoweAZjcn0xc0K8k5NRRk6tV1S5xNmiApW&#10;qHVKG6pYUu+zVB+l5uc1ETsVK1D9mPm00jCpfDiflMYoZ+w1VlQTfUxQpNVKlXhLetvIELRySDSq&#10;I6yUI566mEKTb6CoEq8AyWfxzLJJosl3UIxTPZUvocBCQqpt8i1MEy+hlC9hXqfmEjlzrzWkL1Wl&#10;VfIVTOepXlbyDaReZyVfQHoGVFL/ZeJlUkGGb3x6ZlZS+5yCj8csETMPlTYYiK5bsYTpoUyVh0pb&#10;MbShFUt0sA4VnxgPtdR7CkmqXVr6IU7S8+efX5yUDKvIDoP338HSmvRnPktPhpbFXRDTI46ZzOIu&#10;FOgRx2RlcRf79IhjQrJ4EBImu2pjlztYtHO6ShaN0GG0zhK3XYVdOkvcdhW25yxx21XYl3PEyb5Q&#10;22FDzhK3Xa2Drl4eW1MzEFszm3h5cG360s3Yh8EkbCX6O3XacV+6TxuAsxCsslWK+9Z92uDVKAN+&#10;ICtGZAKPhOfJitmlCzi7rNjEvF/416zYzDwUJC0rVozh0dA44l95QfKiJAhqlRe0I8oRw2SCAHTJ&#10;IiJxbcaeU6/7tGoe20eD62QFqTgVTQSNyYph2YfE+jRoO9z3PqxZ7Hu78PZ4Zu9QMRrpGXdmmPcM&#10;YX0uDKtXV6zQ/OxXrzBRukkTnvzXTppUqIeamclbzxrENLY+xiVNpkVNxoJKvRAAYq3Lec6LVq9q&#10;CrBQZQbbI5emJJkmCjybsEGWIrD7nronUKA6L5JAkbELx0FxW2Tk0lCgpzRGhi0lrTjFMDJqKSoK&#10;jRUcKNi3uKDKoRhHhiwlL4EpOEG2RG9PmCsZF3qDwlSJ2qAgUTLhRInWIqnpRItCTVMcrAFJXSd0&#10;FCxZzcYJZdMaRattyhvE2sYiQSuD1uhtCtMjOlKQHJlNEvoOUiMUAMdNCvIiM2hAVVMp9Z1okdR3&#10;Ukso6Ww1QElFpUVybDe8aqm8ONSXtkAU+ypAUtvJoRQkQigPEgMFaZA6NbiDLAinJxUkaUSS8y3M&#10;geg2LUiBFBWlZhQtBRkQTCa1d6G+E0BS3SkDKfUtLOSQaRgyDYa7DpmGqFzzE8g0XJwLgB2kVADZ&#10;Jy0TQF+DB7ogP1XN2BFzEaX7tGG+wWryYSV5IWaefYEvi8FOZ6NPAwa/kJUyISrcUFbKYMHrZaVs&#10;kSq8bF4MRhvdtH4hHbY7sXwHYN0JDM/OhfYWq69ljNXXTWM0+lRmFNunflsG3PcuaWGHR0Y+gUEe&#10;GmI9wywxYoeIfYjYlS3liTIHjLRuxM4z8OoRe1Nh05UZ1mVVFPiZw2gXsZd1Xbv9NXPsr7livWkc&#10;jncj9garmp2gXkbsBS9+xTCSbdcU2ig4MrIpucwhxoFRaEM7ROQqkIxsmGoXMZCk2iWW0VUgSbXN&#10;ymwMJKl2yTWwSteCuH3Ki88xUhC5V7wjRoMK1Z3QdxC815ze0LCkyguzxqu0Syp9gjej6ooq4dpX&#10;UyfeXxDBT7iSQ2uXVDxtx8KauNIuqfqmoIoJBSuM4RHpq1hBFA+UBFage1PgELcrCOQnc6qs1doV&#10;6L5IjImgvGHCwaWGJXWPMah3UQ75ukmpS6relGsrPZSar1DRovYwiOdrLpKIoYKIvkwpK4joSy4F&#10;UaCkkUnO6SCkN7VLCpQc8tgxmuigVHtiIgZVDRSK29c3hOJDKD6E4qgs0HZO/jtC8Ytja/JQFFzT&#10;BNeC63DRMBVb26KXOh/bkbui4Mjvy3ext/u0MThaBDHYwmykaBdtwV6yYsQ5gQZmkhWjFSaSA+vI&#10;y9nVXTCKvByVYAEPbCEvh82VJAcm0CNntNIaYqc092mXxu1iOzx4Hg8bVLl9GLW5eBzaNWrJN8/u&#10;PIBXzaLV8OboLDxmVoyS8yTWMwJsuAFPl0ULh7BT1xBFD1H0+VE0Jks3iuYhfO0oGsek1Hbde4q6&#10;GrsXoN21OSmrGSYHr3uP51cMok2lmlzSjmLobAiNNeTnUQwiyS0vxcUbP2VEUVKgE6NIXptAkaSW&#10;+XGMIiMJrK6D1EY9kmEEUeMYRMYQTIxdpvVL3jR4MQuBnpmEXMJBCIMcqXshztC7T+MfaSW6X8p6&#10;Fl+P6TDcp8EaHIs7D284DqD3xM9EehZ2q+tYmDBe27GgSKqa2rFfTKrKFEy1jgV+hbJv7FhQuXjN&#10;7CyRs5xjMQReSsiEFe+7iEqypF/BNv/1KAaRfkUHkW6FDxiKQQK3YrJd3e5It8KZ1BhFuhUdRLoV&#10;3nMTgwTZWJO36TYlyMWSdzIoQ9ZGD9ht1HoHtZkQiLcMXOzMKLJCRA3dvzygxniAl/IF/s7vuE/j&#10;f4wQAr5cAGfjPD8SHIT7NFBoMp7XUyY9+LvB3519wnXC38Fadv0dp3mu7e8mWI6kLDZG9aSZ4ZRq&#10;60LccmRTTvxyJM6KbMbXqSCu5hzBzDkjIV1aN5qamjyTFJFeL4kjHR9ZeAVHOr5qQtWtQOu6Cun7&#10;sEtVBZLOryrIhypA0v1hT6kKJP1fyWcQKkDSBRa881rpW+AES3hKtU2BH8S71VtFJN+v/dHKi44l&#10;NV7yep3WLql0nC6ZwJJaL3kdUcOSei8qWpNU1BWsSVbYN65qPqgqnqeaJVVfj0sdKliSRBSutipY&#10;kay5IFzpYVBXzNWgSgfDBUkO2DUoqXgudtegpN4bXhjToAK9J+ZxKcd7M6VFRA1KjvjEwAo2Wk9r&#10;qgpQkILlyMRcDlYjgZFAksOdkxuxVaAY2k+JKRNRrU1S54nhGdQXT7l4QkOSKk/oKViLTGqcdoP4&#10;lnMdhjIOgh3WDVfiK42iDLqH4uVyBSrYYY14Std5sMO6IeqvQUmlm6oHrVVS6SkvQxVjoukJw1dL&#10;rWNXXqJZcqRXVWJUYTdh+8SiScwaEMtWqkQpiTrW6RQU33okQvV2TaQrLVGCoGPJ0V7iYApV9bSG&#10;5J9Y4MAMHUuqvpxRYYfyGnEYvMDCSW86ltR9BXeiY0ndp/wE7fv0ja+4RkRrllQ9h8rK4KITnFqo&#10;1OhqpObF2Briy4+JL5N7zG3S8Q55GBGOpsUxKsFu7y46aTaNjsHF6C6d2rOd3sSGQ4H+p1ignxwE&#10;di35sqMA0uh2AMNpnTPeyWvRiMQa8lnidgD7nEZ+AJPvIXR4l3PQ7ar9nT8wuAfddtVfGNIjbrs6&#10;Oa+r9gCAO79JPI9uj+u7gzkXXb047UW+h/Je5F60xBd/DxW7dFWqlqQr5xJV7tMkrBDY8gvziWr3&#10;tfu0YrRlEg/FQQCmr+5r92nEEJSyGOLOvBwRGcAhpszL2UMUEC9m5RApMh5iwbwcUXw8F3FeVg5n&#10;K5IYYrisGNbIWKxnY4rdf0D3V2WVZ94E4qqsmN10AgafFQPzofeF2Z57pnmkZTIYuu51uk/zWs2c&#10;RhyTxTKqRYySlTLt6mu9LXFCbJEFc0U6Zn052f4GlJJeZ09NEk08fuv5QQmmz3Lg8tnGgcWzHHh6&#10;Vg4M3ch5BuK07z7t5KIYAe0Dv87jzcDZSc6cj5zUClgzy/XMGTBiFutJoqfMzVAfNNQHnV8fhBHZ&#10;TWvzYP8N09rNHOu43WXcydQf6l6Np3M/gy86FoOTRWwzZLq6GwzipkOa3lJExuCcu4pAgvibQmYF&#10;BdPYx6acq4hQgsibTyyM2wKP4VEKTlpFMDLo5o0sSmPwoj0Mbz0xxlT2WgbcZme9ghMksk3xVNSe&#10;MI09o0yHhiS1jDQNEgoxUqBnxPc6ktS0yaHFSIGuG9pWo7Up0DbnvWIkqe4CWWAdSSo8ASQVPku0&#10;KMhe668/zF2ncKS29YkRJK4pTWIVBIf2JReJJeNAfRk+LW5YwpebJsE4QoB3we1AdKoHAjUallqg&#10;Zliz45KpMM0w8B6qZghnz9n2ZOZA+3oK9G3dPQxqlkTaKsDC3ESc5pC2+cZPJMUsnS98qOyYrfs0&#10;DNfWWMCIZdtm2PzMhd0Ow31aLFaGP3zRfek+ZWDjXpH7bqCsA2U9n7LCa3YpK8fJ16aszXg6bUva&#10;5w0ybUwTXSVGPS995eEYsZ0LEi+nrDzRJDPrUlbE1xnGalbeIxBJpbCkhzLyCCXgUVwYH6FIGpVA&#10;kRyKmUYEIhkUEQ3Tks+PZ1zu8fDmaZPb5AKHZ1NwXsfO6rpPm+zA8IAz65EKXaxDGOz3YL/Ptt9U&#10;GNKx3/gVzNm17beopGtm05m/ednZbxz14ex309AVumgDJuzF5psz8TnrjeKKjPWmQDiCkLbbXE4b&#10;YUjbTdmGCENa7ppqpeJ2SMuttkMabi7dijFk3EvWP2qHjHr5cosYI0gyqCBBioFciAH5/FxIMpyE&#10;nmGv79wSQX7pTA9VL3ZPGA7wTlD9xeEYjxK0x7kU92mckwnH/Ct2X7pPI2Qio56FJuPAkOkwk90h&#10;uM8hSjkMt3R99XT5LV1Eurpejmnw1b3cDEdKw6TCFuCHyQTFOOxcnJeTB07Ppjbvfg03Z3IGOT9X&#10;mEVkKSKTkORgYpDA03FiPUaRro7TvTFM4Ow4sx7DSG/HmewYRvo71H8jJRrDSIeXOCFWujwg6DiB&#10;00PhqaadwO2lkaSaC/1sX6I+fkGAr3FXukZL316IFx9iFVEOycswr9CApK7JoSs4UtecfTaqHlz6&#10;J1ukdzG/wCjhhC9GwsUMg9dxkgzDJkx7Ki5skhZFNzn6QK2GObbTIPlI1G2cI0YTFWi+YMtRFfdp&#10;KIvNRfdQpCF8/5w3wuF6+He37w77n/fE4YIfcUG7vT4UVtbwkh8Ou/d7E52RMCR+oD/9CQQQHpt+&#10;/HG3/OdxtN29WeNa5dU3x/1qecKw5rHf/RP/PPP3LojePTyMPtASSWMnRT3D5b3u5k7HUYpq3JQo&#10;r+Jd3LhTdDJrmKAj9ln/LUJo6vkclT7Mcpbr7z6cRkt6xLSeUiEybwRvptN5Jx/bKodaSCzs+bgf&#10;fXjabPHT/vj6Zn067W9fvTou16unxfEaHBDEoEMBf5PSCtiZqdXupMCOQXNQcbtDvpjP/J0jxAav&#10;l+koXBXHu3vb07tuprp2WfNWRJITc3BlDCPJSTGhZLUCJMkJ7tzEMYwxkCQn1ZiIoAIkyQkwdCRJ&#10;T2q+wF1BklwwiSTZIDD0NgVsEFfMqr0L6CDOrk1AnaPxgA8WfMik0r+AEFKWSVF5QAj5rg8NSOqc&#10;CKEGJFUu1DQwwi+XEdIw4ZwT7MrLKaE94w6WJUvkcJEcUS/YjawYtwlysArnyRmbmCSGuA6NH4vZ&#10;naWZsLVEM3uOrsMkIvqYp6y/PTGkl7XY7NeL0S+LDR2Rh/9s99jlrt5s4Jehk+Nu83j//eNmQ3+x&#10;2Y6eqfKefg6+8H9j4E4fTA7y45+wPxxP3y6Oa4PDz6BmLW5Bj7b3/NN6tbj/zv58WjxuzM/8+tBi&#10;ohJHpk3009vd/a9gWsO5Qi88VwhDv8OZfpO1/Qq7IXGWI8+M2Rz3N/JTBGcyqTJmk3XVYCnJjlVH&#10;bJfvj6cfVrsnHta/oKaJR4ovk2vZDmaWz46wn4sTSF3OZOvXU3kz2nqppFgkZUKB53qkwEjGhC2V&#10;Ko5kTHNKwCk40nnzjnqlPdJ5F9NEgwK+xJtKFSTJl9AYvUkBXyrA9NTOBYQpjSUJE0pFdSip8GJK&#10;yUFFUwFhqlIDQOocB7omoKTWU0hS63xgv9YmqfUUkFS6aNDAvT5Z7pVcSYRFIkN458sdeS0Rb/qy&#10;ak2ayUTVaASSmWwLMrVVtvbbMLFl2oYiyhwVsgfmzPM5Prt7DMYoC8bthj7szGE/f7ejHoQtg5Fh&#10;vfXJ0e5z4mk4xS7bB8PB7I2hyacaqZ6TqAc6N9C5092HfywOSAUyQzW81P4Dma/fKQVGXrnD5/Ar&#10;TAPiykg5unzj0SQbaX4E3zhyPXr7/Jfd/er1zeL9acfWxBGxKMM4GRfjCjsGgdXyOdxWjaDLJAfn&#10;5biTG4SleymdM4ZJUrUum8MhXaYtLSeU9ALnbTyPYhRJLqYlCIECI9kcb+mJYQJiwXfJKDiSVzAH&#10;i3EkrcANSXp7urQihpGkAlWqaq8CIkfsJIYJWByRE9upgZx8DDm52MHjxfDqHAb4y/07XWQE72iW&#10;BJJejx5FPtTMpaSYZTL2Dq+kmAFDiUbOHxuhLlW4ZqkrKe3jExZDSoQGw/b905sd8kiwtp/73fW0&#10;qtX1oVzkE3hK5Mcu9aGYNpVLipTjsu4uJGFlbkbpV3OIPw4evGJWxGyxz/nRprZrggk/ymF6DCMd&#10;KZ9Vp+AEjtRcf8YrdbI5oSelhSQFSHpS3tFqjw6QQNKVlrxkowBJV4rlLyQg4p4FzpQv51aAAm+K&#10;A7lUpMCfIhemd47GoU9lgWMlsAKFmyvn4jcXpEUw7BJYUunmrDqti1LrBRdOKdoKjp2czPg+NqVd&#10;UvG08KjrS6q+MdfExVhkplp94Yw2FQserZVC73TdBwdPFqiy0rGk7ptxoo/BnfYIdhNYge7NJZJK&#10;H6XucZ2c3iw55OtpqllS9SapGI/54OzJak4UUhkRwdmT9iq8aEJThaZ/PRUfHqpByUGPiwrVDgan&#10;T5ZMjzUoaWa4Kk8ZpsHxk4W5KTNWO22E9W3nDF6squD4SSLJtklgRT5NvVi7zHWb6sFP2iVhhg5h&#10;fd9wJk4RJTNKUBrY2p1LmueFoRYSdmtneWF0nIRduXheGCOKhN3qXV6YLCVJ+1W3HnHbR6ybn6MR&#10;MniMfl43LSu+88c69TTG9jTM4KVfj+2qZ9N5dDI+1HZfNd8jbrvqV0N7xO0rNSE7RmePuO2quRi3&#10;V5xMAbXdk/08+id6FR50gkQrTfALAjHYQ2iq5/wqOxYKr36XE3WfJrdLBgpg4DfZGIuOHoVY1XOF&#10;PA5MYjGzSpcM68BJTBd6DlgC32A5MIps68AljJxPF7lOuk9be2m7ASaQx4ORpn60htjhuE+LhypO&#10;lhu7LcXue/dp5Wy4O+k5AcxyenjebPNsehxeNStmr8KDx8yKkafmEZAXs9Wt8HRZNDOLh2B8qE/4&#10;dye0YTq6wThbkWsH4yjTRKLa2AEcFo3InCZIm9HGb2CWTCyOA/I8DXF58RdntI1RlBGrJMpEJKds&#10;IKQE7JWno2dcqDcl3h6jwNp6lJIP0WbNygfJoCSBAl/hUcx5WRGKjEfM+eBRj6Baj0IEO9aKjAFb&#10;rXzh7NrwsUuO+MH8ApXB4Hg5k6FwDK7HDLAkW7AX6vVIUWqEGEp+ZXlwT8N66x9jvRU2tOueuOzg&#10;2u6pGOPYXMPeseW0xvaN0D3Ja/mQNr6eezJntkqf0HVP5o5mKSHdk0l3mca2mWRYDG/uzbV8HKdL&#10;EOmddBDpnLCxAbfYRSCBczLpsm5TpHNCRk1Dkc6J/GSsE+mczLV8UVOCzLDJIXWbEuSFyceZDn3h&#10;Pi6ZVtEzSBe7RNpPAZcI3b/cJZrAs+dEYSPUc4IbtQYO0Y8EF5K6TxOamsC5Zzfl4DUHr/nH8JoY&#10;012vyfby2l4TZUiFPSy8ltsY3UZIXF+LQiUb1dECrM+hXhTW0dVo2HJvMjbSp3Vd5xSN4yiz9YzS&#10;dyZxpPvk2C7Gke6zavhMgrg96HrrhmkZUmmQdKE4zkLvmHSi2DynAkkvWs7JAyoako4U1Sc6UuBK&#10;S141VKACb0o3TqmtClZZaX1YbRalzbymyrJMYEmlY+glsKTW6ZZDvV1S74U5LiN+gcEqa2XuhovH&#10;AuUtfeup3l3vo9R9zSvlynAIVllTXQwWWc0KpAYVjPXEyAoOSZ6kehissZa000IZEFRL4dXQmJsj&#10;Y2Wh1LeVMod5xHqnGxJaKF7B1zoo9Z5qlNT6lM/JVpCCFdYEUrDACgx9XNGKi295YiRQQO9lpnzq&#10;pNamYLTrKg+WV9O9kypP9S7UOC1qa22SGjdH1cQvL7zdz1zAFo+D+HY/ZUjRxkavqQmfTa60itYX&#10;vBSuXVRHJxaTWiFcOat3kJZIPBQXAGitkgO95l3YWquk1nEkQKJZUu8V10toWFLvBa7z1Lsox3rJ&#10;J7ArWFQ47LtY8s4ipY/h7X68AUvDkpovceyO2q7wdj84S3Vs0TUhbbtmiT7S2pSXKpLtkrqvOPmq&#10;9VHqnus4tC5K1VdNgnngyqe2WeYe33jIB7f7oT26tuLb/QzSEKbqlRx6mJqOajFkEfB9ucfWJzVj&#10;M8h3nqTnawvIkZMiv9hCh6Qi6Q5c0ow/uzGvyOF2P6qR0Yq0htv9TlTRRnmy/eK0prMDyI3xihKc&#10;gpY/4+8x+FxtQWofopPLF0cgsuWh7EeyS4u5T5Meo2MYacTjpAdTPOa+dp9GDFEpi/Vte0DIaeTM&#10;sUjpJS+7moWAMftchIqMR7cL5tqHMJDlEOjl5XDUA3UXQVxWzj62r1DFrTv0PJViIjwUgVX2obYC&#10;pekpLjJgCBmyYFbKExD3Pt2nea9GGwhksljmHZz3xKanRIkCYNZF/kW56/2g4dx7x7V+/Dr9SVKu&#10;e+7TdBM5YhbrOz7F1uiBzGefChrPeCDqWTlQdCOH1ECuF6DfLFf4bQyu+e7TzkJ7CQTIcxYPtJnx&#10;esqsQIlZrOcCUGdvus8cNiDhnS5uhzNZfsdNvJju3fQ425HfMD0+mY/rcfdUlglOZQFVpP1HOOyM&#10;Lgw08/ui5DjlGczCWC4zXpizBaSIDOUphxKDyAxKQQkUBUUG8RTCxyhBAE95JgVFhu/Yf6DBwHj6&#10;PIC9JJBfouySDN05WxW3RsbtRcVHIseqCRLipiDM1ge0CwthOpw35CgdC9LhfGRN3KQgGQ4MXUXB&#10;liNkzDUd0eKmV1KB3IWqbCrOb6UoT6y0Saq74DSx1jup8ASQVLi9JDB6b0ESnNL8cYPCFDgt5ivt&#10;CbYZ6RMjyH8LmCHboodkQ7YlFazq20ouLpfA0Kd4j0a3Fu8Z7u08RyraMwTX1NUkwylDR7GYlWOZ&#10;ZMDgr/ouCTT8HAY1C2bjrfauMcdU3adhrKQCPNNO8GT73V4OENJsD2xw2RNuGakebm66iTAj98Dw&#10;FbmuDcQXOhuIL5/b/HudXoN51CW+zGOuTnyxdYh8OIXoZYkqkU41ZXDVYD31cfflxJdDaUkBMUM9&#10;tyH3jlifx11L3CTvPeeqQeJjMYrkvSUX+0dNkWQMq5QaimRizFciELxCpT+fH1u53G/izdMmwkvc&#10;Ji350xjmMZP2OyZP0iM1eIGhOvCPUR2IIK3rBZjzXd0LtNWBuAGhpgwgm15XHSgvLMQ1Ci5berET&#10;iEPzjs00iVnpJaQPoKxFBBGkPqaw3TGG9AAqhrT/XOgRY0j7TzmYqB3S/Nfkz2IMGYOTD4kwZARu&#10;Dv6PdpQFCQ8VJEh3tA35/BxRcpUXeoZvuOg0houdHIYDfBzGwMtDQ0BQbMWjJOnijJAZa0khE2Se&#10;FQz5EgMXDblPE/ANvnLwlX8MXwlb2fWVvMZ9dV+JMkK7vtgUFbnL0FdOcT4B/AcfVXbVAz9NFkT6&#10;wm7EZFfrpUjXXcYggb/kDLY5nEWiSIfJCewYRrpMvllGaYz0maaOOwrxpNfEzTrIFcetkW4T+W0U&#10;MkYw0nECQccJXKe5PzECCpxnGkmqueALFGMkqWi+WEjpWrBUYErwYyCpaj4eSwOSuiZaEOsoqJjn&#10;fLpR9UAMPtl8+sUsBaOEU9gYCRfzFB64SQpiU8B+JdXRCvdp88mYNOA8uA4nl7alVhMz8uPXgbhP&#10;A2ard/rE7IFZqGzKPZMMA57ZcwDOQI8GetRHj9r7AfkMcn97Iv/++R0dOwNffFjs14/Lbxenhfw3&#10;/8Xtqtytd5v71eHr/xcAAAD//wMAUEsDBBQABgAIAAAAIQD3ByqR4QAAAAoBAAAPAAAAZHJzL2Rv&#10;d25yZXYueG1sTI/BTsMwEETvSPyDtUjc6KZNW5oQp0IgJEQlJNoeys2NTRI1Xke224S/ZznBcWee&#10;ZmeK9Wg7cTE+tI4kTCcJCEOV0y3VEva7l7sViBAVadU5MhK+TYB1eX1VqFy7gT7MZRtrwSEUciWh&#10;ibHPEUPVGKvCxPWG2Pty3qrIp69RezVwuO1wliRLtKol/tCo3jw1pjptz1bCIRyG0/Omtvj26t8/&#10;Q4P7dIZS3t6Mjw8gohnjHwy/9bk6lNzp6M6kg+gkzLMFkxLSjCexn2YLFo4Mzu+XU8CywP8Tyh8A&#10;AAD//wMAUEsBAi0AFAAGAAgAAAAhALaDOJL+AAAA4QEAABMAAAAAAAAAAAAAAAAAAAAAAFtDb250&#10;ZW50X1R5cGVzXS54bWxQSwECLQAUAAYACAAAACEAOP0h/9YAAACUAQAACwAAAAAAAAAAAAAAAAAv&#10;AQAAX3JlbHMvLnJlbHNQSwECLQAUAAYACAAAACEAi2eshnkkAACDBAEADgAAAAAAAAAAAAAAAAAu&#10;AgAAZHJzL2Uyb0RvYy54bWxQSwECLQAUAAYACAAAACEA9wcqkeEAAAAKAQAADwAAAAAAAAAAAAAA&#10;AADTJgAAZHJzL2Rvd25yZXYueG1sUEsFBgAAAAAEAAQA8wAAAOE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left:24;top:30895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<v:textbox inset=",0,14.4pt,0">
                    <w:txbxContent>
                      <w:p w:rsidR="00C222BD" w:rsidRDefault="00C222BD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sdt>
      <w:sdtPr>
        <w:rPr>
          <w:rFonts w:ascii="Calibri Light" w:eastAsiaTheme="minorHAnsi" w:hAnsi="Calibri Light"/>
          <w:sz w:val="24"/>
        </w:rPr>
        <w:id w:val="-18190237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D35379" w:rsidRDefault="00D35379">
          <w:pPr>
            <w:pStyle w:val="NoSpacing"/>
          </w:pPr>
        </w:p>
        <w:p w:rsidR="00D35379" w:rsidRDefault="009336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9A4017" wp14:editId="0C99A320">
                    <wp:simplePos x="0" y="0"/>
                    <wp:positionH relativeFrom="page">
                      <wp:posOffset>3159760</wp:posOffset>
                    </wp:positionH>
                    <wp:positionV relativeFrom="page">
                      <wp:posOffset>3236595</wp:posOffset>
                    </wp:positionV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B650D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3540988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 w:rsidRPr="00D3537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Community perception survey</w:t>
                                    </w:r>
                                    <w:r w:rsidR="000047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E57A5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OKHALDHUNGA</w:t>
                                    </w:r>
                                  </w:sdtContent>
                                </w:sdt>
                              </w:p>
                              <w:p w:rsidR="00C222BD" w:rsidRDefault="00B650D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21138865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222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Round 3- Accountability Lab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9A40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48.8pt;margin-top:254.8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WfR744wAAAAwB&#10;AAAPAAAAZHJzL2Rvd25yZXYueG1sTI9NS8NAEIbvgv9hGcGL2F0bTdKYSSmCCEJRa8XrNjsmwf0I&#10;2U0b++vdnvQ4Mw/vPG+5nIxmexp85yzCzUwAI1s71dkGYfv+eJ0D80FaJbWzhPBDHpbV+VkpC+UO&#10;9o32m9CwGGJ9IRHaEPqCc1+3ZKSfuZ5svH25wcgQx6HhapCHGG40nwuRciM7Gz+0sqeHlurvzWgQ&#10;Rr3K3Yd36+3x5en1io6f7jlJEC8vptU9sEBT+IPhpB/VoYpOOzda5ZlGuF1kaUQR7sQiA3YiRJbE&#10;1Q4hzfI58Krk/0tUvwAAAP//AwBQSwECLQAUAAYACAAAACEAtoM4kv4AAADhAQAAEwAAAAAAAAAA&#10;AAAAAAAAAAAAW0NvbnRlbnRfVHlwZXNdLnhtbFBLAQItABQABgAIAAAAIQA4/SH/1gAAAJQBAAAL&#10;AAAAAAAAAAAAAAAAAC8BAABfcmVscy8ucmVsc1BLAQItABQABgAIAAAAIQA22930dAIAAFoFAAAO&#10;AAAAAAAAAAAAAAAAAC4CAABkcnMvZTJvRG9jLnhtbFBLAQItABQABgAIAAAAIQDWfR744wAAAAwB&#10;AAAPAAAAAAAAAAAAAAAAAM4EAABkcnMvZG93bnJldi54bWxQSwUGAAAAAAQABADzAAAA3gUAAAAA&#10;" filled="f" stroked="f" strokeweight=".5pt">
                    <v:textbox style="mso-fit-shape-to-text:t" inset="0,0,0,0">
                      <w:txbxContent>
                        <w:p w:rsidR="00C222BD" w:rsidRPr="00D35379" w:rsidRDefault="006140B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3540988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222BD" w:rsidRPr="00D3537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Community perception survey</w:t>
                              </w:r>
                              <w:r w:rsidR="000047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E57A5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OKHALDHUNGA</w:t>
                              </w:r>
                            </w:sdtContent>
                          </w:sdt>
                        </w:p>
                        <w:p w:rsidR="00C222BD" w:rsidRDefault="006140B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21138865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222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Round 3- Accountability Lab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7D13C442" wp14:editId="7A5D1CAC">
                    <wp:simplePos x="0" y="0"/>
                    <wp:positionH relativeFrom="column">
                      <wp:posOffset>219710</wp:posOffset>
                    </wp:positionH>
                    <wp:positionV relativeFrom="paragraph">
                      <wp:posOffset>2818130</wp:posOffset>
                    </wp:positionV>
                    <wp:extent cx="1977390" cy="326390"/>
                    <wp:effectExtent l="0" t="0" r="22860" b="1651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77390" cy="32639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2BD" w:rsidRPr="00D35379" w:rsidRDefault="00C222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D35379">
                                  <w:rPr>
                                    <w:color w:val="FFFFFF" w:themeColor="background1"/>
                                  </w:rPr>
                                  <w:t>September,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13C442" id="Text Box 2" o:spid="_x0000_s1056" type="#_x0000_t202" style="position:absolute;margin-left:17.3pt;margin-top:221.9pt;width:155.7pt;height:25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p9UgIAAPsEAAAOAAAAZHJzL2Uyb0RvYy54bWysVNuO0zAQfUfiHyy/07TZsqVR09XSZRHS&#10;chG7fIDrS2Ot4wm226R8PWMnDWVBICFeIjtz5sycuXh11dWGHKTzGmxJZ5MpJdJyENruSvrl4fbF&#10;K0p8YFYwA1aW9Cg9vVo/f7Zqm0LmUIER0hEksb5om5JWITRFlnleyZr5CTTSolGBq1nAq9tlwrEW&#10;2WuT5dPpZdaCE40DLr3Hvze9ka4Tv1KSh49KeRmIKSnmFtLXpe82frP1ihU7x5pK8yEN9g9Z1Exb&#10;DDpS3bDAyN7pX6hqzR14UGHCoc5AKc1l0oBqZtMnau4r1sikBYvjm7FM/v/R8g+HT45oUdJ8tqDE&#10;shqb9CC7QF5DR/JYn7bxBcLuGwSGDn9jn5NW39wBf/TEwqZidievnYO2kkxgfrPomZ259jw+kmzb&#10;9yAwDNsHSESdcnUsHpaDIDv26Tj2JqbCY8jlYnGxRBNH20V+Gc8xBCtO3o3z4a2EmsRDSR32PrGz&#10;w50PPfQEicE8GC1utTHpEudNbowjB4aTwjiXNvQaniCNjfio8o0VyMqKwLTpz5hMNCfZUemgORyN&#10;jEBjP0uFtUY1eV/AP0VN6OimMMfRcaj8z45mTHXARjeZpn90nP494uiRooINo3OtLbjfEYjHU5FU&#10;jz+p7zXH/odu2/UDdhqmLYgjjoGDfhvx9cBDBe4bJS1uYkn91z1zkhLzzuIoLWfzeVzddJm/XOR4&#10;ceeW7bmFWY5UJQ2U9MdNSOseNVm4xpFTOk1DzK3PZMgZNyzN0/AaxBU+vyfUjzdr/R0AAP//AwBQ&#10;SwMEFAAGAAgAAAAhAHri407gAAAACgEAAA8AAABkcnMvZG93bnJldi54bWxMj01PwkAQhu8k/ofN&#10;mHiDXUpBrN0SQzANiR5ETTwO3bFt7O423QXqv3c86XHeefJ+5JvRduJMQ2i90zCfKRDkKm9aV2t4&#10;e32crkGEiM5g5x1p+KYAm+JqkmNm/MW90PkQa8EmLmSooYmxz6QMVUMWw8z35Pj36QeLkc+hlmbA&#10;C5vbTiZKraTF1nFCgz1tG6q+DieroSyfbj/Ufve+3ialep7jblzuldY31+PDPYhIY/yD4bc+V4eC&#10;Ox39yZkgOg2LdMWkhjRd8AQGWOBxR1bulgnIIpf/JxQ/AAAA//8DAFBLAQItABQABgAIAAAAIQC2&#10;gziS/gAAAOEBAAATAAAAAAAAAAAAAAAAAAAAAABbQ29udGVudF9UeXBlc10ueG1sUEsBAi0AFAAG&#10;AAgAAAAhADj9If/WAAAAlAEAAAsAAAAAAAAAAAAAAAAALwEAAF9yZWxzLy5yZWxzUEsBAi0AFAAG&#10;AAgAAAAhACJ0On1SAgAA+wQAAA4AAAAAAAAAAAAAAAAALgIAAGRycy9lMm9Eb2MueG1sUEsBAi0A&#10;FAAGAAgAAAAhAHri407gAAAACgEAAA8AAAAAAAAAAAAAAAAArAQAAGRycy9kb3ducmV2LnhtbFBL&#10;BQYAAAAABAAEAPMAAAC5BQAAAAA=&#10;" fillcolor="#5b9bd5 [3204]" strokecolor="#5b9bd5 [3204]" strokeweight="1pt">
                    <v:textbox>
                      <w:txbxContent>
                        <w:p w:rsidR="00C222BD" w:rsidRPr="00D35379" w:rsidRDefault="00C222BD">
                          <w:pPr>
                            <w:rPr>
                              <w:color w:val="FFFFFF" w:themeColor="background1"/>
                            </w:rPr>
                          </w:pPr>
                          <w:r w:rsidRPr="00D35379">
                            <w:rPr>
                              <w:color w:val="FFFFFF" w:themeColor="background1"/>
                            </w:rPr>
                            <w:t>September, 2015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6121E6B2" wp14:editId="6C9C3060">
                <wp:simplePos x="0" y="0"/>
                <wp:positionH relativeFrom="column">
                  <wp:posOffset>83185</wp:posOffset>
                </wp:positionH>
                <wp:positionV relativeFrom="paragraph">
                  <wp:posOffset>325755</wp:posOffset>
                </wp:positionV>
                <wp:extent cx="7164705" cy="1132840"/>
                <wp:effectExtent l="0" t="0" r="0" b="0"/>
                <wp:wrapTopAndBottom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CFP_image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4705" cy="1132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D35379">
            <w:br w:type="page"/>
          </w:r>
        </w:p>
      </w:sdtContent>
    </w:sdt>
    <w:p w:rsidR="00AD66F0" w:rsidRDefault="00AD66F0" w:rsidP="00F605F9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77696" behindDoc="1" locked="0" layoutInCell="1" allowOverlap="1" wp14:anchorId="3EF8BA6D" wp14:editId="6714C2A2">
                <wp:simplePos x="0" y="0"/>
                <wp:positionH relativeFrom="page">
                  <wp:posOffset>474453</wp:posOffset>
                </wp:positionH>
                <wp:positionV relativeFrom="page">
                  <wp:posOffset>301925</wp:posOffset>
                </wp:positionV>
                <wp:extent cx="7021902" cy="681486"/>
                <wp:effectExtent l="0" t="0" r="7620" b="4445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902" cy="681486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8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49"/>
                            <a:ext cx="2980808" cy="1524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112" w:rsidRPr="00051A72" w:rsidRDefault="00273112" w:rsidP="00273112">
                              <w:pPr>
                                <w:rPr>
                                  <w:rFonts w:ascii="Calibri" w:hAnsi="Calibri"/>
                                  <w:b/>
                                  <w:color w:val="0070C0"/>
                                  <w:sz w:val="24"/>
                                </w:rPr>
                              </w:pPr>
                              <w:r w:rsidRPr="00051A72">
                                <w:rPr>
                                  <w:b/>
                                  <w:color w:val="0070C0"/>
                                  <w:sz w:val="24"/>
                                </w:rPr>
                                <w:t>The findings in this report are not necessarily representative of all communities in the district. The findings in this report should be considered indicative of how community perceive response efforts.</w:t>
                              </w:r>
                            </w:p>
                            <w:sdt>
                              <w:sdtPr>
                                <w:rPr>
                                  <w:color w:val="5B9BD5" w:themeColor="accent1"/>
                                  <w:sz w:val="20"/>
                                  <w:szCs w:val="20"/>
                                </w:rPr>
                                <w:id w:val="1913889349"/>
                                <w:temporary/>
                                <w:showingPlcHdr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AD66F0" w:rsidRDefault="00AD66F0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[Cite your source here.]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8BA6D" id="Group 173" o:spid="_x0000_s1057" style="position:absolute;margin-left:37.35pt;margin-top:23.75pt;width:552.9pt;height:53.65pt;z-index:-251638784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xTCa3wUAAHkaAAAOAAAAZHJzL2Uyb0RvYy54bWzsWV1v2zYUfR+w/yDo&#10;ccBqiZFl2ahTZO1aFCjaos3Q7ZGWKEuYJGokHTv79Tv8kuUknZ1saNchCWBL5P0gD3kPL6+fPtu1&#10;TXDFhKx5twzjJ1EYsC7nRd2tl+Evly9/zMJAKtoVtOEdW4bXTIbPzr//7um2XzDCK94UTAQw0snF&#10;tl+GlVL9YjKRecVaKp/wnnXoLLloqcKrWE8KQbew3jYTEkXpZMtF0QueMynR+sJ2hufGflmyXL0r&#10;S8lU0CxDjE2ZT2E+V/pzcv6ULtaC9lWdu2HQB4yipXUHp4OpF1TRYCPqW6baOhdc8lI9yXk74WVZ&#10;58zMAbOJoxuzeSX4pjdzWS+2636ACdDewOnBZvO3V+9FUBdYu9lZGHS0xSIZv4FuADzbfr2A1CvR&#10;f+zfC9ewtm96xrtStPobcwl2BtjrAVi2U0GOxllE4nlEwiBHX5rFSZZa5PMKy3NLLa9+dopnJM7m&#10;ZxiYViQRyWap0Zx4vxM9vGE02x67SO6Bkv8MqI8V7ZnBX2oIBqASD9QH7C/arRsGsBILlpEckJIL&#10;CdBOhUnPNs0QMZ+bLV30QqpXjLeBfliGAgMw+45evZEKiwNgvIj2KnlTFy/rpjEvOqjY80YEVxTh&#10;sFrHVrXpK2qbTDzAhAk/LWkMHhhpOm2q49qo9adbsAx+quZJXTdMyzXdB1Zie2EPEONssGwd0jxn&#10;nbLjkBUtmG2eRvjTeN4aizGoLZfwP9h2Bg7n521bM05eqzLDC4Ny9HcDs8qDhvHMOzUot3XHxV0G&#10;GszKebbyHiQLjUZpxYtr7CnBLSvJPn9ZY1XfUKneUwEaAmGBWtU7fJQN3y5D7p7CoOLiz7vatTw2&#10;PXrDYAtaW4byjw0VLAya1x3CYR4nieZB85JMZwQvYtyzGvd0m/Y5x1aJQeJ9bh61vGr8Yyl4+wkM&#10;fKG9oot2OXwvw1wJ//JcWboFh+fs4sKIgft6qt50H/tcG9eo6l17uftERe+2tgJ5vOU+BOnixg63&#10;slqz4xcbxcvabP89rg5v0IHlMEMSA50NsTz1sexJb2rj+AGkB4qbuhPFEx8hyTwh4Asd0RniOzI0&#10;QRcD8RGSpdjrwZ409+wXJzMwgtOOI5LEJHObyrLuV2G/1CM2Yj8zbY09aPI4+d2es8crTtKUTB0D&#10;xlFMiOXVge+B3MYyoF56vydw7hbgP920LtwhlvOuk7VivwLcsm0QTj9MgijYBlgTHCQmOu8Q/+1Q&#10;vAoyQuapW9bbxhEZg3Fn+LiLsVIUHHOBY/P+LsZKdgZH/eCUHfycgNNY/EQP2Mn38XAofgymw3X7&#10;tpc5TqdzMk2P76TxMhOEVTb9Py0zon6Ia1rZBAcEsOtcrOMJJw6yYXuE91zqVHIc+GBV/4rAtucx&#10;tDRRHFFGjI6V/WF+mjKWZaxM7uUZgTVWNkk4kDjNM2JmrGxOG69svx12OnPUl6LGXIoUTnVkk2GA&#10;S9FKjxYHMlUacv8YIP3wzBlUOMwsLeruFmnJJTeC6kYuD5f73qYbSw3GMF6/NF7Cf/fGnosGMzO7&#10;yR2eXsx/W3F7mO5pG2PwAv57LHjTd95wyexO0RCYHHTAQkM4On8OMuPPpLbW1IHkYw5dPubQ314O&#10;/UXu1rM7ssvZTAf8v5JeHkmo97dndws5dsFeNXXv79f62dVoQKY3KjR3VLJs9ecFzzctLsG2nCVY&#10;QxVqabKqewlSXrB2xQpQ8+vCZaxSCaZy8JK/A+fu3j90gKTGw3pkm0e2+eZu7PubrQ38L1DVw63T&#10;lj8v9W30J75DUc9ct0fEE6gdOnTNwhHSZ8p75CyLCUoLyG0SlLKSuc2p/DWXzLMI/7YsEE9JcpYe&#10;XuzvzUNDQU4nOzpXS89Qi9AkMfSYPEi32GqWTadPKNydUB+7uyp3guKXrsoVv/tE3nHC7aqc2q12&#10;piDuqt9fp07nSnO2TueKdrZOh/TW1ujw8OD6HPJ9W6r7L1TnTKzj9w2TarvfYvQPKON3s077X4zO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EXp0/gAAAACgEAAA8AAABkcnMv&#10;ZG93bnJldi54bWxMj0Frg0AQhe+F/odlCr01q61WMa4hhLanUGhSKLlNdKISd1bcjZp/382pvb3h&#10;Pd58L1/NuhMjDbY1rCBcBCCIS1O1XCv43r8/pSCsQ66wM0wKrmRhVdzf5ZhVZuIvGneuFr6EbYYK&#10;Guf6TEpbNqTRLkxP7L2TGTQ6fw61rAacfLnu5HMQvEqNLfsPDfa0aag87y5awceE0/olfBu359Pm&#10;etjHnz/bkJR6fJjXSxCOZvcXhhu+R4fCMx3NhSsrOgVJlPikgiiJQdz8MA28OnoVRynIIpf/JxS/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DXxTCa3wUAAHkaAAAOAAAAAAAAAAAAAAAAADoCAABkcnMvZTJvRG9j&#10;LnhtbFBLAQItABQABgAIAAAAIQCqJg6+vAAAACEBAAAZAAAAAAAAAAAAAAAAAEUIAABkcnMvX3Jl&#10;bHMvZTJvRG9jLnhtbC5yZWxzUEsBAi0AFAAGAAgAAAAhANEXp0/gAAAACgEAAA8AAAAAAAAAAAAA&#10;AAAAOAkAAGRycy9kb3ducmV2LnhtbFBLAQItAAoAAAAAAAAAIQBjZE2XeBoAAHgaAAAUAAAAAAAA&#10;AAAAAAAAAEUKAABkcnMvbWVkaWEvaW1hZ2UxLnBuZ1BLBQYAAAAABgAGAHwBAADvJAAAAAA=&#10;">
                <v:rect id="Rectangle 174" o:spid="_x0000_s1058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59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60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9" o:title="" recolor="t" rotate="t" type="frame"/>
                  </v:rect>
                </v:group>
                <v:shape id="Text Box 178" o:spid="_x0000_s1062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:rsidR="00273112" w:rsidRPr="00051A72" w:rsidRDefault="00273112" w:rsidP="00273112">
                        <w:pPr>
                          <w:rPr>
                            <w:rFonts w:ascii="Calibri" w:hAnsi="Calibri"/>
                            <w:b/>
                            <w:color w:val="0070C0"/>
                            <w:sz w:val="24"/>
                          </w:rPr>
                        </w:pPr>
                        <w:r w:rsidRPr="00051A72">
                          <w:rPr>
                            <w:b/>
                            <w:color w:val="0070C0"/>
                            <w:sz w:val="24"/>
                          </w:rPr>
                          <w:t>The findings in this report are not necessarily representative of all communities in the district. The findings in this report should be considered indicative of how community perceive response efforts.</w:t>
                        </w:r>
                      </w:p>
                      <w:sdt>
                        <w:sdtPr>
                          <w:rPr>
                            <w:color w:val="5B9BD5" w:themeColor="accent1"/>
                            <w:sz w:val="20"/>
                            <w:szCs w:val="20"/>
                          </w:rPr>
                          <w:id w:val="1913889349"/>
                          <w:temporary/>
                          <w:showingPlcHdr/>
                          <w15:appearance w15:val="hidden"/>
                          <w:text w:multiLine="1"/>
                        </w:sdtPr>
                        <w:sdtEndPr/>
                        <w:sdtContent>
                          <w:p w:rsidR="00AD66F0" w:rsidRDefault="00AD66F0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[Cite your source here.]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D66F0" w:rsidRDefault="00AD66F0" w:rsidP="00F605F9">
      <w:pPr>
        <w:spacing w:after="0"/>
      </w:pPr>
    </w:p>
    <w:p w:rsidR="00AD66F0" w:rsidRDefault="006813D1" w:rsidP="00F605F9">
      <w:pPr>
        <w:spacing w:after="0"/>
      </w:pPr>
      <w:r w:rsidRPr="00C2068D">
        <w:rPr>
          <w:smallCaps/>
          <w:noProof/>
          <w:color w:val="ED7D31" w:themeColor="accent2"/>
          <w:sz w:val="28"/>
          <w:szCs w:val="28"/>
        </w:rPr>
        <mc:AlternateContent>
          <mc:Choice Requires="wpg">
            <w:drawing>
              <wp:anchor distT="45720" distB="45720" distL="182880" distR="182880" simplePos="0" relativeHeight="251671552" behindDoc="1" locked="0" layoutInCell="1" allowOverlap="1" wp14:anchorId="227BB54B" wp14:editId="7EE6BC0F">
                <wp:simplePos x="0" y="0"/>
                <wp:positionH relativeFrom="margin">
                  <wp:posOffset>4092575</wp:posOffset>
                </wp:positionH>
                <wp:positionV relativeFrom="margin">
                  <wp:posOffset>521791</wp:posOffset>
                </wp:positionV>
                <wp:extent cx="2371725" cy="914400"/>
                <wp:effectExtent l="0" t="0" r="9525" b="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914400"/>
                          <a:chOff x="0" y="0"/>
                          <a:chExt cx="3567448" cy="98850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GENDER DISTRIBUTION</w:t>
                              </w:r>
                            </w:p>
                            <w:p w:rsidR="00C222BD" w:rsidRDefault="00C222B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735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feMALE: </w:t>
                              </w:r>
                              <w:r w:rsidR="0033230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47</w:t>
                              </w:r>
                            </w:p>
                            <w:p w:rsidR="00C222BD" w:rsidRDefault="007E2EB4" w:rsidP="000D7C6B">
                              <w:pPr>
                                <w:spacing w:after="0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MALE: </w:t>
                              </w:r>
                              <w:r w:rsidR="00332306"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BB54B" id="Group 198" o:spid="_x0000_s1063" style="position:absolute;margin-left:322.25pt;margin-top:41.1pt;width:186.75pt;height:1in;z-index:-251644928;mso-wrap-distance-left:14.4pt;mso-wrap-distance-top:3.6pt;mso-wrap-distance-right:14.4pt;mso-wrap-distance-bottom:3.6pt;mso-position-horizontal-relative:margin;mso-position-vertical-relative:margin;mso-width-relative:margin;mso-height-relative:margin" coordsize="35674,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Ub2dQMAAK4KAAAOAAAAZHJzL2Uyb0RvYy54bWzMVl1v0zAUfUfiP1h+Z0m7pu2iZWgMNiFN&#10;MLEhnj3HaSIc29jukvHruddOwtgqGEMC+pD64375+J6THL7sW0luhHWNVgWd7aWUCMV12ahNQT9e&#10;nb5YU+I8UyWTWomC3gpHXx49f3bYmVzMda1lKSyBIMrlnSlo7b3Jk8TxWrTM7WkjFGxW2rbMw9Ru&#10;ktKyDqK3Mpmn6TLptC2N1Vw4B6uv4yY9CvGrSnD/vqqc8EQWFGrz4WnD8xqfydEhyzeWmbrhQxns&#10;CVW0rFGQdAr1mnlGtrZ5EKptuNVOV36P6zbRVdVwEc4Ap5ml905zZvXWhLNs8m5jJpgA2ns4PTks&#10;f3dzYUlTwt0dwFUp1sIlhbwEFwCezmxysDqz5tJc2GFhE2d44r6yLf7DWUgfgL2dgBW9JxwW5/ur&#10;2WqeUcJh72C2WKQD8ryG63ngxus3g+N+tlwtFlBYcFyvszTDmpIxbYLVTcV0BprIfcfJ/RlOlzUz&#10;IsDvEIEJp4MRpw/QXkxtpACsDiJWwXICyuUOMHssSj8cdr5Kl/cOy3JjnT8TuiU4KKiF/KHr2M25&#10;8xGX0QSTOi2b8rSRMkyQUuJEWnLDgAyMc6H8bEDzB0up0F5p9IxBcQWgHo8TRv5WCrST6oOooIPw&#10;mkMxgbsPE4UaalaKmD9L4TdmH0sLNxsConUF+afYs5/FjlUO9ugqAvUn5/TXzpNHyKyVn5zbRmm7&#10;K4Cc4Kui/QhShAZR8v11H9i1GNvjWpe30ElWRylyhp82cJnnzPkLZkF7QKVAT/17eFRSdwXVw4iS&#10;Wtuvu9bRHloddinpQMsK6r5smRWUyLcKSBAYB+IXJotsNYcc9u7O9d0dtW1PNHTIDJTb8DBEey/H&#10;YWV1+wlk9xizwhZTHHIXlHs7Tk581FgQbi6Oj4MZCJ5h/lxdGo7BEWds1qv+E7Nm6GgPivFOj8Rj&#10;+b3GjrboqfTx1uuqCV2PSEdchxsAEUDh+gtqAO+gUQ2uUO1e6Z7gGnQk5gfZQDEgvocNPPWw/lNZ&#10;mGfz5XqJptDIu4RwtZ+tZ0FwJiH8bW2Y6I0MJtBmy/0s0mTageBRCiI3BonBY8Xyw2iHDDyCbbs5&#10;/gjHv83x8vMokb/meHg1ISj/nOMD4XdwHLv1qfz2/xO7w5sfPorCK2P4gMOvrrvzoAbfPzOPvgEA&#10;AP//AwBQSwMEFAAGAAgAAAAhAEfL4mfhAAAACwEAAA8AAABkcnMvZG93bnJldi54bWxMj0FLw0AQ&#10;he+C/2EZwZvdZG1DiJmUUtRTEWwF8bZNpklodjZkt0n6792e9DjMx3vfy9ez6cRIg2stI8SLCARx&#10;aauWa4Svw9tTCsJ5zZXuLBPClRysi/u7XGeVnfiTxr2vRQhhl2mExvs+k9KVDRntFrYnDr+THYz2&#10;4RxqWQ16CuGmkyqKEml0y6Gh0T1tGyrP+4tBeJ/0tHmOX8fd+bS9/hxWH9+7mBAfH+bNCwhPs/+D&#10;4aYf1KEITkd74cqJDiFZLlcBRUiVAnEDojgN644ISiUKZJHL/xuKXwAAAP//AwBQSwECLQAUAAYA&#10;CAAAACEAtoM4kv4AAADhAQAAEwAAAAAAAAAAAAAAAAAAAAAAW0NvbnRlbnRfVHlwZXNdLnhtbFBL&#10;AQItABQABgAIAAAAIQA4/SH/1gAAAJQBAAALAAAAAAAAAAAAAAAAAC8BAABfcmVscy8ucmVsc1BL&#10;AQItABQABgAIAAAAIQD2pUb2dQMAAK4KAAAOAAAAAAAAAAAAAAAAAC4CAABkcnMvZTJvRG9jLnht&#10;bFBLAQItABQABgAIAAAAIQBHy+Jn4QAAAAsBAAAPAAAAAAAAAAAAAAAAAM8FAABkcnMvZG93bnJl&#10;di54bWxQSwUGAAAAAAQABADzAAAA3QYAAAAA&#10;">
                <v:rect id="Rectangle 199" o:spid="_x0000_s1064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5b9bd5 [3204]" stroked="f" strokeweight="1pt">
                  <v:textbox>
                    <w:txbxContent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GENDER DISTRIBUTION</w:t>
                        </w:r>
                      </w:p>
                      <w:p w:rsidR="00C222BD" w:rsidRDefault="00C222B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65" type="#_x0000_t202" style="position:absolute;top:2526;width:35674;height:7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feMALE: </w:t>
                        </w:r>
                        <w:r w:rsidR="0033230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47</w:t>
                        </w:r>
                      </w:p>
                      <w:p w:rsidR="00C222BD" w:rsidRDefault="007E2EB4" w:rsidP="000D7C6B">
                        <w:pPr>
                          <w:spacing w:after="0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 xml:space="preserve">MALE: </w:t>
                        </w:r>
                        <w:r w:rsidR="00332306"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  <w:t>53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:rsidR="00F605F9" w:rsidRDefault="00482441" w:rsidP="00F605F9">
      <w:pPr>
        <w:spacing w:after="0"/>
      </w:pPr>
      <w:r>
        <w:t>A total of 100</w:t>
      </w:r>
      <w:r w:rsidR="008E5F70">
        <w:t xml:space="preserve"> surveys were conducted</w:t>
      </w:r>
      <w:r w:rsidR="00BF58B3">
        <w:t xml:space="preserve"> </w:t>
      </w:r>
      <w:r w:rsidR="00004789">
        <w:t xml:space="preserve">in </w:t>
      </w:r>
      <w:proofErr w:type="spellStart"/>
      <w:r w:rsidR="00E57A55" w:rsidRPr="00E63A4E">
        <w:rPr>
          <w:b/>
        </w:rPr>
        <w:t>Okhaldhunga</w:t>
      </w:r>
      <w:proofErr w:type="spellEnd"/>
      <w:r>
        <w:t xml:space="preserve"> district</w:t>
      </w:r>
      <w:r w:rsidR="008E5F70">
        <w:t>:</w:t>
      </w:r>
    </w:p>
    <w:p w:rsidR="006813D1" w:rsidRDefault="006813D1" w:rsidP="00F605F9">
      <w:pPr>
        <w:tabs>
          <w:tab w:val="left" w:pos="1646"/>
        </w:tabs>
        <w:spacing w:after="0"/>
        <w:rPr>
          <w:b/>
          <w:u w:val="single"/>
        </w:rPr>
      </w:pPr>
    </w:p>
    <w:p w:rsidR="008B32A3" w:rsidRDefault="008B32A3" w:rsidP="00F605F9">
      <w:pPr>
        <w:tabs>
          <w:tab w:val="left" w:pos="1646"/>
        </w:tabs>
        <w:spacing w:after="0"/>
        <w:rPr>
          <w:b/>
          <w:u w:val="single"/>
        </w:rPr>
      </w:pPr>
      <w:r w:rsidRPr="008B32A3">
        <w:rPr>
          <w:b/>
          <w:u w:val="single"/>
        </w:rPr>
        <w:t xml:space="preserve">Distribution by caste/ethnicity: </w:t>
      </w:r>
    </w:p>
    <w:p w:rsidR="00004789" w:rsidRDefault="00004789" w:rsidP="00004789">
      <w:pPr>
        <w:tabs>
          <w:tab w:val="left" w:pos="1646"/>
        </w:tabs>
        <w:spacing w:after="0"/>
      </w:pPr>
      <w:r>
        <w:t xml:space="preserve">Brahmin- </w:t>
      </w:r>
      <w:r w:rsidR="00C074A0">
        <w:t>18</w:t>
      </w:r>
      <w:r>
        <w:tab/>
        <w:t>(</w:t>
      </w:r>
      <w:r w:rsidR="00C074A0">
        <w:t>7</w:t>
      </w:r>
      <w:r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r w:rsidRPr="004E1AAD">
        <w:rPr>
          <w:rFonts w:ascii="Tahoma" w:hAnsi="Tahoma"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74C98607" wp14:editId="7227C109">
                <wp:simplePos x="0" y="0"/>
                <wp:positionH relativeFrom="column">
                  <wp:posOffset>4036886</wp:posOffset>
                </wp:positionH>
                <wp:positionV relativeFrom="paragraph">
                  <wp:posOffset>73840</wp:posOffset>
                </wp:positionV>
                <wp:extent cx="2466975" cy="1180214"/>
                <wp:effectExtent l="0" t="0" r="28575" b="2032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1802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789" w:rsidRPr="001A7C22" w:rsidRDefault="00004789" w:rsidP="00004789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1A7C22">
                              <w:rPr>
                                <w:b/>
                                <w:u w:val="single"/>
                              </w:rPr>
                              <w:t>Distribution by age: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15-24:</w:t>
                            </w:r>
                            <w:r w:rsidR="007E2EB4">
                              <w:t xml:space="preserve"> </w:t>
                            </w:r>
                            <w:r w:rsidR="00B10BCE">
                              <w:t>11</w:t>
                            </w:r>
                            <w:r w:rsidR="007E2EB4">
                              <w:tab/>
                              <w:t>(</w:t>
                            </w:r>
                            <w:r w:rsidR="00B10BCE">
                              <w:t>9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25-39:</w:t>
                            </w:r>
                            <w:r w:rsidR="007E2EB4">
                              <w:t xml:space="preserve"> </w:t>
                            </w:r>
                            <w:r w:rsidR="00B10BCE">
                              <w:t>24</w:t>
                            </w:r>
                            <w:r w:rsidR="007E2EB4">
                              <w:tab/>
                              <w:t>(</w:t>
                            </w:r>
                            <w:r w:rsidR="00B10BCE">
                              <w:t>13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40-54:</w:t>
                            </w:r>
                            <w:r w:rsidR="007E2EB4">
                              <w:t xml:space="preserve"> </w:t>
                            </w:r>
                            <w:r w:rsidR="00B10BCE">
                              <w:t>37</w:t>
                            </w:r>
                            <w:r w:rsidR="007E2EB4">
                              <w:tab/>
                              <w:t>(</w:t>
                            </w:r>
                            <w:r w:rsidR="00B10BCE">
                              <w:t>17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E1AAD">
                              <w:rPr>
                                <w:b/>
                              </w:rPr>
                              <w:t>55+:</w:t>
                            </w:r>
                            <w:r w:rsidR="007E2EB4">
                              <w:t xml:space="preserve"> </w:t>
                            </w:r>
                            <w:r w:rsidR="00B10BCE">
                              <w:t>25</w:t>
                            </w:r>
                            <w:r>
                              <w:tab/>
                            </w:r>
                            <w:r w:rsidR="007E2EB4">
                              <w:tab/>
                              <w:t>(</w:t>
                            </w:r>
                            <w:r w:rsidR="00B10BCE">
                              <w:t>8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  <w:r w:rsidRPr="00426136">
                              <w:rPr>
                                <w:b/>
                              </w:rPr>
                              <w:t>Refused</w:t>
                            </w:r>
                            <w:r w:rsidR="007E2EB4">
                              <w:t xml:space="preserve">: </w:t>
                            </w:r>
                            <w:r w:rsidR="00B10BCE">
                              <w:t>3</w:t>
                            </w:r>
                            <w:r>
                              <w:tab/>
                            </w:r>
                            <w:r w:rsidR="007E2EB4">
                              <w:t>(</w:t>
                            </w:r>
                            <w:r w:rsidR="00B10BCE">
                              <w:t>0</w:t>
                            </w:r>
                            <w:r>
                              <w:t xml:space="preserve"> female)</w:t>
                            </w:r>
                          </w:p>
                          <w:p w:rsidR="00004789" w:rsidRDefault="00004789" w:rsidP="000047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8607" id="_x0000_s1066" type="#_x0000_t202" style="position:absolute;margin-left:317.85pt;margin-top:5.8pt;width:194.25pt;height:92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Z+KAIAAE0EAAAOAAAAZHJzL2Uyb0RvYy54bWysVNuO2yAQfa/Uf0C8N47dJJtYcVbbbFNV&#10;2l6k3X4AxjhGBYYCib39+g44m01vL1X9gBgYzpw5M+P19aAVOQrnJZiK5pMpJcJwaKTZV/TLw+7V&#10;khIfmGmYAiMq+ig8vd68fLHubSkK6EA1whEEMb7sbUW7EGyZZZ53QjM/ASsMXrbgNAtoun3WONYj&#10;ulZZMZ0ush5cYx1w4T2e3o6XdJPw21bw8KltvQhEVRS5hbS6tNZxzTZrVu4ds53kJxrsH1hoJg0G&#10;PUPdssDIwcnfoLTkDjy0YcJBZ9C2kouUA2aTT3/J5r5jVqRcUBxvzzL5/wfLPx4/OyKbir6eU2KY&#10;xho9iCGQNzCQIsrTW1+i171FvzDgMZY5pertHfCvnhjYdszsxY1z0HeCNUgvjy+zi6cjjo8gdf8B&#10;GgzDDgES0NA6HbVDNQiiY5kez6WJVDgeFrPFYnWFFDne5flyWuSzFIOVT8+t8+GdAE3ipqIOa5/g&#10;2fHOh0iHlU8uMZoHJZudVCoZbl9vlSNHhn2yS98J/Sc3ZUhf0dW8mI8K/BVimr4/QWgZsOGV1BVd&#10;np1YGXV7a5rUjoFJNe6RsjInIaN2o4phqIdUskUMEEWuoXlEZR2M/Y3ziJsO3HdKeuztivpvB+YE&#10;Jeq9weqs8tksDkMyZvOrAg13eVNf3jDDEaqigZJxuw1pgKJuBm6wiq1M+j4zOVHGnk2yn+YrDsWl&#10;nbye/wKbHwAAAP//AwBQSwMEFAAGAAgAAAAhAI21Vl7hAAAACwEAAA8AAABkcnMvZG93bnJldi54&#10;bWxMj01PwkAQhu8m/ofNmHgxsKVAC7VbYkw0clMwel26Q9u4H3V3KfXfO5z0NpP3yTvPlJvRaDag&#10;D52zAmbTBBja2qnONgLe90+TFbAQpVVSO4sCfjDAprq+KmWh3Nm+4bCLDaMSGwopoI2xLzgPdYtG&#10;hqnr0VJ2dN7ISKtvuPLyTOVG8zRJMm5kZ+lCK3t8bLH+2p2MgNXiZfgM2/nrR50d9Tre5cPztxfi&#10;9mZ8uAcWcYx/MFz0SR0qcjq4k1WBaQHZfJkTSsEsA3YBknSRAjvQtM6XwKuS//+h+gUAAP//AwBQ&#10;SwECLQAUAAYACAAAACEAtoM4kv4AAADhAQAAEwAAAAAAAAAAAAAAAAAAAAAAW0NvbnRlbnRfVHlw&#10;ZXNdLnhtbFBLAQItABQABgAIAAAAIQA4/SH/1gAAAJQBAAALAAAAAAAAAAAAAAAAAC8BAABfcmVs&#10;cy8ucmVsc1BLAQItABQABgAIAAAAIQAnUgZ+KAIAAE0EAAAOAAAAAAAAAAAAAAAAAC4CAABkcnMv&#10;ZTJvRG9jLnhtbFBLAQItABQABgAIAAAAIQCNtVZe4QAAAAsBAAAPAAAAAAAAAAAAAAAAAIIEAABk&#10;cnMvZG93bnJldi54bWxQSwUGAAAAAAQABADzAAAAkAUAAAAA&#10;">
                <v:textbox>
                  <w:txbxContent>
                    <w:p w:rsidR="00004789" w:rsidRPr="001A7C22" w:rsidRDefault="00004789" w:rsidP="00004789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1A7C22">
                        <w:rPr>
                          <w:b/>
                          <w:u w:val="single"/>
                        </w:rPr>
                        <w:t>Distribution by age: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15-24:</w:t>
                      </w:r>
                      <w:r w:rsidR="007E2EB4">
                        <w:t xml:space="preserve"> </w:t>
                      </w:r>
                      <w:r w:rsidR="00B10BCE">
                        <w:t>11</w:t>
                      </w:r>
                      <w:r w:rsidR="007E2EB4">
                        <w:tab/>
                        <w:t>(</w:t>
                      </w:r>
                      <w:r w:rsidR="00B10BCE">
                        <w:t>9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25-39:</w:t>
                      </w:r>
                      <w:r w:rsidR="007E2EB4">
                        <w:t xml:space="preserve"> </w:t>
                      </w:r>
                      <w:r w:rsidR="00B10BCE">
                        <w:t>24</w:t>
                      </w:r>
                      <w:r w:rsidR="007E2EB4">
                        <w:tab/>
                        <w:t>(</w:t>
                      </w:r>
                      <w:r w:rsidR="00B10BCE">
                        <w:t>13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40-54:</w:t>
                      </w:r>
                      <w:r w:rsidR="007E2EB4">
                        <w:t xml:space="preserve"> </w:t>
                      </w:r>
                      <w:r w:rsidR="00B10BCE">
                        <w:t>37</w:t>
                      </w:r>
                      <w:r w:rsidR="007E2EB4">
                        <w:tab/>
                        <w:t>(</w:t>
                      </w:r>
                      <w:r w:rsidR="00B10BCE">
                        <w:t>17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E1AAD">
                        <w:rPr>
                          <w:b/>
                        </w:rPr>
                        <w:t>55+:</w:t>
                      </w:r>
                      <w:r w:rsidR="007E2EB4">
                        <w:t xml:space="preserve"> </w:t>
                      </w:r>
                      <w:r w:rsidR="00B10BCE">
                        <w:t>25</w:t>
                      </w:r>
                      <w:r>
                        <w:tab/>
                      </w:r>
                      <w:r w:rsidR="007E2EB4">
                        <w:tab/>
                        <w:t>(</w:t>
                      </w:r>
                      <w:r w:rsidR="00B10BCE">
                        <w:t>8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  <w:r w:rsidRPr="00426136">
                        <w:rPr>
                          <w:b/>
                        </w:rPr>
                        <w:t>Refused</w:t>
                      </w:r>
                      <w:r w:rsidR="007E2EB4">
                        <w:t xml:space="preserve">: </w:t>
                      </w:r>
                      <w:r w:rsidR="00B10BCE">
                        <w:t>3</w:t>
                      </w:r>
                      <w:r>
                        <w:tab/>
                      </w:r>
                      <w:r w:rsidR="007E2EB4">
                        <w:t>(</w:t>
                      </w:r>
                      <w:r w:rsidR="00B10BCE">
                        <w:t>0</w:t>
                      </w:r>
                      <w:r>
                        <w:t xml:space="preserve"> female)</w:t>
                      </w:r>
                    </w:p>
                    <w:p w:rsidR="00004789" w:rsidRDefault="00004789" w:rsidP="000047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t>Chhetri</w:t>
      </w:r>
      <w:proofErr w:type="spellEnd"/>
      <w:r>
        <w:t xml:space="preserve">- </w:t>
      </w:r>
      <w:r w:rsidR="00C074A0">
        <w:t>17</w:t>
      </w:r>
      <w:r>
        <w:tab/>
        <w:t>(</w:t>
      </w:r>
      <w:r w:rsidR="00C074A0">
        <w:t>7</w:t>
      </w:r>
      <w:r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Dalit- </w:t>
      </w:r>
      <w:r w:rsidR="00C074A0">
        <w:t>11</w:t>
      </w:r>
      <w:r>
        <w:tab/>
        <w:t>(</w:t>
      </w:r>
      <w:r w:rsidR="00C074A0">
        <w:t>6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Gurung- </w:t>
      </w:r>
      <w:r w:rsidR="00C074A0">
        <w:t>1</w:t>
      </w:r>
      <w:r>
        <w:tab/>
        <w:t>(</w:t>
      </w:r>
      <w:r w:rsidR="00C074A0">
        <w:t>1</w:t>
      </w:r>
      <w:r w:rsidR="00004789">
        <w:t xml:space="preserve"> female)</w:t>
      </w:r>
    </w:p>
    <w:p w:rsidR="00004789" w:rsidRDefault="00004789" w:rsidP="00004789">
      <w:pPr>
        <w:tabs>
          <w:tab w:val="left" w:pos="1646"/>
        </w:tabs>
        <w:spacing w:after="0"/>
      </w:pPr>
      <w:proofErr w:type="spellStart"/>
      <w:r>
        <w:t>Janajati</w:t>
      </w:r>
      <w:proofErr w:type="spellEnd"/>
      <w:r>
        <w:t xml:space="preserve">- </w:t>
      </w:r>
      <w:r w:rsidR="00C074A0">
        <w:t>33</w:t>
      </w:r>
      <w:r>
        <w:tab/>
        <w:t>(</w:t>
      </w:r>
      <w:r w:rsidR="00C074A0">
        <w:t>19</w:t>
      </w:r>
      <w:r>
        <w:t xml:space="preserve"> female)</w:t>
      </w:r>
    </w:p>
    <w:p w:rsidR="00004789" w:rsidRPr="00004789" w:rsidRDefault="00004789" w:rsidP="00004789">
      <w:pPr>
        <w:tabs>
          <w:tab w:val="left" w:pos="1646"/>
        </w:tabs>
        <w:spacing w:after="0"/>
        <w:rPr>
          <w:rFonts w:ascii="Tahoma" w:hAnsi="Tahoma"/>
          <w:noProof/>
        </w:rPr>
      </w:pPr>
      <w:proofErr w:type="spellStart"/>
      <w:r>
        <w:t>Newar</w:t>
      </w:r>
      <w:proofErr w:type="spellEnd"/>
      <w:r>
        <w:t xml:space="preserve">- </w:t>
      </w:r>
      <w:r w:rsidR="00C074A0">
        <w:t>6</w:t>
      </w:r>
      <w:r>
        <w:tab/>
        <w:t>(</w:t>
      </w:r>
      <w:r w:rsidR="00C074A0">
        <w:t>2</w:t>
      </w:r>
      <w:r>
        <w:t xml:space="preserve"> female)</w:t>
      </w:r>
      <w:r w:rsidRPr="00004789">
        <w:rPr>
          <w:rFonts w:ascii="Tahoma" w:hAnsi="Tahoma"/>
          <w:noProof/>
        </w:rPr>
        <w:t xml:space="preserve"> </w:t>
      </w:r>
    </w:p>
    <w:p w:rsidR="00004789" w:rsidRDefault="007E2EB4" w:rsidP="00004789">
      <w:pPr>
        <w:tabs>
          <w:tab w:val="left" w:pos="1646"/>
        </w:tabs>
        <w:spacing w:after="0"/>
      </w:pPr>
      <w:r>
        <w:t xml:space="preserve">Other- </w:t>
      </w:r>
      <w:r w:rsidR="00C074A0">
        <w:t>9</w:t>
      </w:r>
      <w:r>
        <w:tab/>
        <w:t>(</w:t>
      </w:r>
      <w:r w:rsidR="00C074A0">
        <w:t>2</w:t>
      </w:r>
      <w:r w:rsidR="00004789">
        <w:t xml:space="preserve"> female)</w:t>
      </w:r>
    </w:p>
    <w:p w:rsidR="00004789" w:rsidRDefault="007E2EB4" w:rsidP="00004789">
      <w:pPr>
        <w:tabs>
          <w:tab w:val="left" w:pos="1646"/>
        </w:tabs>
        <w:spacing w:after="0"/>
      </w:pPr>
      <w:proofErr w:type="spellStart"/>
      <w:r>
        <w:t>Tamang</w:t>
      </w:r>
      <w:proofErr w:type="spellEnd"/>
      <w:r>
        <w:t xml:space="preserve">- </w:t>
      </w:r>
      <w:r w:rsidR="00C074A0">
        <w:t>5</w:t>
      </w:r>
      <w:r>
        <w:tab/>
        <w:t>(</w:t>
      </w:r>
      <w:r w:rsidR="00C074A0">
        <w:t>3</w:t>
      </w:r>
      <w:r w:rsidR="00004789">
        <w:t xml:space="preserve"> female)</w:t>
      </w:r>
    </w:p>
    <w:p w:rsidR="00140760" w:rsidRDefault="00140760" w:rsidP="00140760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have any health problem?</w:t>
      </w:r>
      <w:bookmarkEnd w:id="0"/>
    </w:p>
    <w:p w:rsidR="00767072" w:rsidRDefault="00767072" w:rsidP="00767072">
      <w:pPr>
        <w:spacing w:after="0"/>
        <w:ind w:firstLine="432"/>
      </w:pPr>
      <w:bookmarkStart w:id="1" w:name="_Toc429409450"/>
      <w:r>
        <w:t xml:space="preserve">No Difficulty: </w:t>
      </w:r>
      <w:r w:rsidR="000154A7">
        <w:t>71</w:t>
      </w:r>
      <w:r>
        <w:t>%</w:t>
      </w:r>
    </w:p>
    <w:p w:rsidR="00767072" w:rsidRDefault="00974C49" w:rsidP="00767072">
      <w:pPr>
        <w:spacing w:after="0"/>
        <w:ind w:firstLine="432"/>
      </w:pPr>
      <w:r>
        <w:t xml:space="preserve">A lot of difficulty: </w:t>
      </w:r>
      <w:r w:rsidR="000154A7">
        <w:t>7</w:t>
      </w:r>
      <w:r w:rsidR="00767072">
        <w:t>%</w:t>
      </w:r>
    </w:p>
    <w:p w:rsidR="00767072" w:rsidRDefault="00767072" w:rsidP="00767072">
      <w:pPr>
        <w:spacing w:after="0"/>
        <w:ind w:firstLine="432"/>
      </w:pPr>
      <w:r>
        <w:t xml:space="preserve">Some difficulty: </w:t>
      </w:r>
      <w:r w:rsidR="000154A7">
        <w:t>22</w:t>
      </w:r>
      <w:r>
        <w:t>%</w:t>
      </w:r>
    </w:p>
    <w:p w:rsidR="00767072" w:rsidRDefault="00767072" w:rsidP="00767072">
      <w:pPr>
        <w:spacing w:after="0"/>
        <w:ind w:firstLine="432"/>
      </w:pPr>
    </w:p>
    <w:p w:rsidR="00767072" w:rsidRDefault="00767072" w:rsidP="00767072">
      <w:pPr>
        <w:pStyle w:val="ListParagraph"/>
        <w:numPr>
          <w:ilvl w:val="0"/>
          <w:numId w:val="49"/>
        </w:numPr>
      </w:pPr>
      <w:r>
        <w:t xml:space="preserve">Women-  </w:t>
      </w:r>
      <w:r w:rsidR="000154A7">
        <w:t>66</w:t>
      </w:r>
      <w:r>
        <w:t xml:space="preserve">% no difficulty, </w:t>
      </w:r>
      <w:r w:rsidR="000154A7">
        <w:t>4</w:t>
      </w:r>
      <w:r>
        <w:t xml:space="preserve">% </w:t>
      </w:r>
      <w:r w:rsidR="00974C49">
        <w:t xml:space="preserve">a lot of difficulty, </w:t>
      </w:r>
      <w:r w:rsidR="000154A7">
        <w:t>30</w:t>
      </w:r>
      <w:r>
        <w:t>% some difficulty;</w:t>
      </w:r>
    </w:p>
    <w:p w:rsidR="00767072" w:rsidRDefault="00767072" w:rsidP="00767072">
      <w:pPr>
        <w:pStyle w:val="ListParagraph"/>
      </w:pPr>
      <w:r>
        <w:t xml:space="preserve">Men-  </w:t>
      </w:r>
      <w:r w:rsidR="000154A7">
        <w:t>75</w:t>
      </w:r>
      <w:r>
        <w:t>% no diffic</w:t>
      </w:r>
      <w:r w:rsidR="00974C49">
        <w:t xml:space="preserve">ulty, </w:t>
      </w:r>
      <w:r w:rsidR="000154A7">
        <w:t>9</w:t>
      </w:r>
      <w:r w:rsidR="00974C49">
        <w:t xml:space="preserve">% a lot of difficulty, </w:t>
      </w:r>
      <w:r w:rsidR="000154A7">
        <w:t>15</w:t>
      </w:r>
      <w:r>
        <w:t>% some difficulty;</w:t>
      </w:r>
    </w:p>
    <w:p w:rsidR="00767072" w:rsidRDefault="00767072" w:rsidP="00767072">
      <w:pPr>
        <w:pStyle w:val="ListParagraph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Brahmin – </w:t>
      </w:r>
      <w:r w:rsidR="00F452B7">
        <w:t>50</w:t>
      </w:r>
      <w:r>
        <w:t xml:space="preserve">% no difficulty, </w:t>
      </w:r>
      <w:r w:rsidR="00F452B7">
        <w:t>6</w:t>
      </w:r>
      <w:r>
        <w:t xml:space="preserve">% a lot of difficulty, </w:t>
      </w:r>
      <w:r w:rsidR="00F452B7">
        <w:t>44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Chhetri</w:t>
      </w:r>
      <w:proofErr w:type="spellEnd"/>
      <w:r>
        <w:t xml:space="preserve"> – </w:t>
      </w:r>
      <w:r w:rsidR="00F452B7">
        <w:t>88</w:t>
      </w:r>
      <w:r>
        <w:t xml:space="preserve">% no difficulty, </w:t>
      </w:r>
      <w:r w:rsidR="00F452B7">
        <w:t>12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Dalit – </w:t>
      </w:r>
      <w:r w:rsidR="00F452B7">
        <w:t>64</w:t>
      </w:r>
      <w:r>
        <w:t xml:space="preserve">% no difficulty, </w:t>
      </w:r>
      <w:r w:rsidR="00F452B7">
        <w:t>36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Gurung – </w:t>
      </w:r>
      <w:r w:rsidR="00F452B7">
        <w:t>100</w:t>
      </w:r>
      <w:r>
        <w:t>% no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F452B7">
        <w:t>85</w:t>
      </w:r>
      <w:r>
        <w:t xml:space="preserve">% no difficulty, </w:t>
      </w:r>
      <w:r w:rsidR="00F452B7">
        <w:t>15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F452B7">
        <w:t>100</w:t>
      </w:r>
      <w:r>
        <w:t xml:space="preserve">% </w:t>
      </w:r>
      <w:r w:rsidR="00F452B7">
        <w:t>no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r>
        <w:t xml:space="preserve">other – </w:t>
      </w:r>
      <w:r w:rsidR="00F452B7">
        <w:t>33</w:t>
      </w:r>
      <w:r>
        <w:t>% no difficulty</w:t>
      </w:r>
      <w:r w:rsidR="00974C49">
        <w:t xml:space="preserve">, </w:t>
      </w:r>
      <w:r w:rsidR="00F452B7">
        <w:t>56% a lot of difficulty, 11</w:t>
      </w:r>
      <w:r w:rsidR="00974C49">
        <w:t>% some difficulty</w:t>
      </w:r>
      <w:r>
        <w:t>;</w:t>
      </w:r>
    </w:p>
    <w:p w:rsidR="00767072" w:rsidRDefault="00767072" w:rsidP="00767072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F452B7">
        <w:t>40</w:t>
      </w:r>
      <w:r>
        <w:t>% no difficulty,</w:t>
      </w:r>
      <w:r w:rsidR="00F452B7">
        <w:t xml:space="preserve"> 20% a lot of difficulty,</w:t>
      </w:r>
      <w:r>
        <w:t xml:space="preserve"> </w:t>
      </w:r>
      <w:r w:rsidR="00F452B7">
        <w:t>40</w:t>
      </w:r>
      <w:r>
        <w:t>% some difficulty;</w:t>
      </w:r>
    </w:p>
    <w:p w:rsidR="00767072" w:rsidRDefault="00767072" w:rsidP="00767072">
      <w:pPr>
        <w:pStyle w:val="ListParagraph"/>
        <w:spacing w:after="0" w:line="240" w:lineRule="auto"/>
      </w:pPr>
    </w:p>
    <w:p w:rsidR="00767072" w:rsidRDefault="00767072" w:rsidP="00767072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 </w:t>
      </w:r>
      <w:r w:rsidR="00D31D8E">
        <w:t>82</w:t>
      </w:r>
      <w:r>
        <w:t xml:space="preserve">% no difficulty, </w:t>
      </w:r>
      <w:r w:rsidR="00D31D8E">
        <w:t>18</w:t>
      </w:r>
      <w:r>
        <w:t>% some difficulty;</w:t>
      </w:r>
      <w:r>
        <w:br/>
        <w:t xml:space="preserve">25-39 –  </w:t>
      </w:r>
      <w:r w:rsidR="00D31D8E">
        <w:t>79</w:t>
      </w:r>
      <w:r>
        <w:t xml:space="preserve">% no difficulty, </w:t>
      </w:r>
      <w:r w:rsidR="00D31D8E">
        <w:t>21</w:t>
      </w:r>
      <w:r>
        <w:t>% some difficulty;</w:t>
      </w:r>
      <w:r>
        <w:br/>
        <w:t xml:space="preserve">40-54 –  </w:t>
      </w:r>
      <w:r w:rsidR="00D31D8E">
        <w:t>78</w:t>
      </w:r>
      <w:r>
        <w:t xml:space="preserve">% no difficulty, </w:t>
      </w:r>
      <w:r w:rsidR="00D31D8E">
        <w:t>3% a lot of difficulty, 19</w:t>
      </w:r>
      <w:r>
        <w:t>% some difficulty;</w:t>
      </w:r>
      <w:r>
        <w:br/>
        <w:t xml:space="preserve">55+ – </w:t>
      </w:r>
      <w:r w:rsidR="00D31D8E">
        <w:t>48</w:t>
      </w:r>
      <w:r>
        <w:t xml:space="preserve">% no difficulty, </w:t>
      </w:r>
      <w:r w:rsidR="00D31D8E">
        <w:t>20</w:t>
      </w:r>
      <w:r w:rsidR="00974C49">
        <w:t xml:space="preserve">% a lot of difficulty, </w:t>
      </w:r>
      <w:r w:rsidR="00D31D8E">
        <w:t>32</w:t>
      </w:r>
      <w:r>
        <w:t>% some difficulty;</w:t>
      </w:r>
    </w:p>
    <w:p w:rsidR="00B94531" w:rsidRPr="00B10413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 w:rsidRPr="00B10413">
        <w:t>Are your main problems being addressed?</w:t>
      </w:r>
      <w:bookmarkEnd w:id="1"/>
    </w:p>
    <w:p w:rsidR="00974C49" w:rsidRDefault="00974C49" w:rsidP="00974C49">
      <w:pPr>
        <w:spacing w:after="0"/>
        <w:ind w:left="432"/>
      </w:pPr>
      <w:r>
        <w:t xml:space="preserve">Negative: </w:t>
      </w:r>
      <w:r w:rsidR="00DA135E">
        <w:t>53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Neutral: </w:t>
      </w:r>
      <w:r w:rsidR="00DA135E">
        <w:t>20</w:t>
      </w:r>
      <w:r>
        <w:t>%</w:t>
      </w:r>
    </w:p>
    <w:p w:rsidR="00974C49" w:rsidRDefault="00974C49" w:rsidP="00974C49">
      <w:pPr>
        <w:spacing w:after="0"/>
        <w:ind w:left="432"/>
      </w:pPr>
      <w:r>
        <w:t xml:space="preserve">Positive: </w:t>
      </w:r>
      <w:r w:rsidR="00DA135E">
        <w:t>22</w:t>
      </w:r>
      <w:r>
        <w:t>%</w:t>
      </w:r>
    </w:p>
    <w:p w:rsidR="00DA135E" w:rsidRDefault="00DA135E" w:rsidP="00DA135E">
      <w:pPr>
        <w:spacing w:after="0"/>
        <w:ind w:left="432"/>
      </w:pPr>
      <w:r>
        <w:t>Don’t know: 5%</w:t>
      </w:r>
    </w:p>
    <w:p w:rsidR="00974C49" w:rsidRDefault="00974C49" w:rsidP="00974C49">
      <w:pPr>
        <w:spacing w:after="0"/>
        <w:ind w:left="432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15257">
        <w:t>53</w:t>
      </w:r>
      <w:r>
        <w:t xml:space="preserve">% negative, </w:t>
      </w:r>
      <w:r w:rsidR="00115257">
        <w:t>19</w:t>
      </w:r>
      <w:r>
        <w:t xml:space="preserve">% neutral, </w:t>
      </w:r>
      <w:r w:rsidR="00115257">
        <w:t>21</w:t>
      </w:r>
      <w:r>
        <w:t>% positive</w:t>
      </w:r>
      <w:r w:rsidR="00115257">
        <w:t>, 6% don’t know</w:t>
      </w:r>
      <w:r>
        <w:t xml:space="preserve">; </w:t>
      </w:r>
      <w:r>
        <w:br/>
        <w:t xml:space="preserve">Men – </w:t>
      </w:r>
      <w:r w:rsidR="00115257">
        <w:t>53</w:t>
      </w:r>
      <w:r>
        <w:t xml:space="preserve">% negative, </w:t>
      </w:r>
      <w:r w:rsidR="00115257">
        <w:t>21</w:t>
      </w:r>
      <w:r>
        <w:t xml:space="preserve">% neutral, </w:t>
      </w:r>
      <w:r w:rsidR="00115257">
        <w:t>23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BF34FF">
        <w:t>67</w:t>
      </w:r>
      <w:r>
        <w:t xml:space="preserve">% negative, </w:t>
      </w:r>
      <w:r w:rsidR="00BF34FF">
        <w:t>22</w:t>
      </w:r>
      <w:r>
        <w:t xml:space="preserve">% neutral, </w:t>
      </w:r>
      <w:r w:rsidR="00BF34FF">
        <w:t>11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BF34FF">
        <w:t>29</w:t>
      </w:r>
      <w:r>
        <w:t xml:space="preserve">% negative, </w:t>
      </w:r>
      <w:r w:rsidR="00BF34FF">
        <w:t>59% neutral, 12% don’t know</w:t>
      </w:r>
      <w:r>
        <w:t>;</w:t>
      </w:r>
    </w:p>
    <w:p w:rsidR="00974C49" w:rsidRDefault="00974C49" w:rsidP="00974C49">
      <w:pPr>
        <w:pStyle w:val="ListParagraph"/>
        <w:spacing w:after="0" w:line="240" w:lineRule="auto"/>
      </w:pPr>
      <w:r>
        <w:lastRenderedPageBreak/>
        <w:t xml:space="preserve">Dalit – </w:t>
      </w:r>
      <w:r w:rsidR="00BF34FF">
        <w:t>73</w:t>
      </w:r>
      <w:r>
        <w:t xml:space="preserve">% negative, </w:t>
      </w:r>
      <w:r w:rsidR="00BF34FF">
        <w:t>9</w:t>
      </w:r>
      <w:r>
        <w:t xml:space="preserve">% neutral, </w:t>
      </w:r>
      <w:r w:rsidR="00BF34FF">
        <w:t>18</w:t>
      </w:r>
      <w:r>
        <w:t>% positive;</w:t>
      </w:r>
    </w:p>
    <w:p w:rsidR="00974C49" w:rsidRDefault="00BF34FF" w:rsidP="00974C49">
      <w:pPr>
        <w:pStyle w:val="ListParagraph"/>
        <w:spacing w:after="0" w:line="240" w:lineRule="auto"/>
      </w:pPr>
      <w:r>
        <w:t>Gurung –</w:t>
      </w:r>
      <w:r w:rsidR="00974C49">
        <w:t xml:space="preserve"> </w:t>
      </w:r>
      <w:r>
        <w:t>100</w:t>
      </w:r>
      <w:r w:rsidR="00974C49"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BF34FF">
        <w:t>49</w:t>
      </w:r>
      <w:r>
        <w:t xml:space="preserve">% negative, </w:t>
      </w:r>
      <w:r w:rsidR="00BF34FF">
        <w:t>12</w:t>
      </w:r>
      <w:r>
        <w:t xml:space="preserve">% neutral, </w:t>
      </w:r>
      <w:r w:rsidR="00BF34FF">
        <w:t>30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BF34FF">
        <w:t>67</w:t>
      </w:r>
      <w:r>
        <w:t xml:space="preserve">% negative, </w:t>
      </w:r>
      <w:r w:rsidR="00BF34FF">
        <w:t>17</w:t>
      </w:r>
      <w:r>
        <w:t xml:space="preserve">% neutral, </w:t>
      </w:r>
      <w:r w:rsidR="00BF34FF">
        <w:t>17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r>
        <w:t xml:space="preserve">other – </w:t>
      </w:r>
      <w:r w:rsidR="00BF34FF">
        <w:t>56% negative,</w:t>
      </w:r>
      <w:r>
        <w:t xml:space="preserve"> </w:t>
      </w:r>
      <w:r w:rsidR="00BF34FF">
        <w:t>44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BF34FF">
        <w:t>60% negative,</w:t>
      </w:r>
      <w:r>
        <w:t xml:space="preserve"> </w:t>
      </w:r>
      <w:r w:rsidR="00BF34FF">
        <w:t>40</w:t>
      </w:r>
      <w:r>
        <w:t>% positive;</w:t>
      </w:r>
    </w:p>
    <w:p w:rsidR="00974C49" w:rsidRDefault="00974C49" w:rsidP="00974C49">
      <w:pPr>
        <w:pStyle w:val="ListParagraph"/>
        <w:spacing w:after="0" w:line="240" w:lineRule="auto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1A1C1E">
        <w:t>46</w:t>
      </w:r>
      <w:r>
        <w:t xml:space="preserve">% negative, </w:t>
      </w:r>
      <w:r w:rsidR="001A1C1E">
        <w:t>9</w:t>
      </w:r>
      <w:r>
        <w:t xml:space="preserve">% neutral, </w:t>
      </w:r>
      <w:r w:rsidR="001A1C1E">
        <w:t>36</w:t>
      </w:r>
      <w:r>
        <w:t>% positive</w:t>
      </w:r>
      <w:r w:rsidR="001A1C1E">
        <w:t>, 9% don’t know</w:t>
      </w:r>
      <w:r>
        <w:t>;</w:t>
      </w:r>
      <w:r>
        <w:br/>
        <w:t xml:space="preserve">25-39 –  </w:t>
      </w:r>
      <w:r w:rsidR="001A1C1E">
        <w:t>46</w:t>
      </w:r>
      <w:r>
        <w:t xml:space="preserve">% negative, </w:t>
      </w:r>
      <w:r w:rsidR="001A1C1E">
        <w:t>17</w:t>
      </w:r>
      <w:r>
        <w:t xml:space="preserve">% neutral, </w:t>
      </w:r>
      <w:r w:rsidR="001A1C1E">
        <w:t>33</w:t>
      </w:r>
      <w:r>
        <w:t>% positive</w:t>
      </w:r>
      <w:r w:rsidR="001A1C1E">
        <w:t>, 4% don’t know</w:t>
      </w:r>
      <w:r>
        <w:t>;</w:t>
      </w:r>
      <w:r>
        <w:br/>
        <w:t xml:space="preserve">40-54 – </w:t>
      </w:r>
      <w:r w:rsidR="001A1C1E">
        <w:t>57</w:t>
      </w:r>
      <w:r>
        <w:t xml:space="preserve">% negative, </w:t>
      </w:r>
      <w:r w:rsidR="001A1C1E">
        <w:t>27</w:t>
      </w:r>
      <w:r>
        <w:t xml:space="preserve">% neutral, </w:t>
      </w:r>
      <w:r w:rsidR="001A1C1E">
        <w:t>13</w:t>
      </w:r>
      <w:r>
        <w:t>% positive</w:t>
      </w:r>
      <w:r w:rsidR="001A1C1E">
        <w:t>, 3% don’t know</w:t>
      </w:r>
      <w:r>
        <w:t>;</w:t>
      </w:r>
      <w:r>
        <w:br/>
        <w:t xml:space="preserve">55+ – </w:t>
      </w:r>
      <w:r w:rsidR="001A1C1E">
        <w:t>64</w:t>
      </w:r>
      <w:r>
        <w:t xml:space="preserve">% negative, </w:t>
      </w:r>
      <w:r w:rsidR="001A1C1E">
        <w:t>16</w:t>
      </w:r>
      <w:r>
        <w:t xml:space="preserve">% neutral,  </w:t>
      </w:r>
      <w:r w:rsidR="001A1C1E">
        <w:t>12</w:t>
      </w:r>
      <w:r>
        <w:t>% positive</w:t>
      </w:r>
      <w:r w:rsidR="00CD7DBC">
        <w:t>, 8% don’t know</w:t>
      </w:r>
      <w:r>
        <w:t>;</w:t>
      </w:r>
    </w:p>
    <w:p w:rsidR="00974C49" w:rsidRDefault="00974C49" w:rsidP="00974C49">
      <w:pPr>
        <w:pStyle w:val="ListParagraph"/>
        <w:spacing w:after="0"/>
      </w:pPr>
    </w:p>
    <w:p w:rsidR="00974C49" w:rsidRDefault="00974C49" w:rsidP="00974C49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F801C3">
        <w:t>52</w:t>
      </w:r>
      <w:r>
        <w:t>%</w:t>
      </w:r>
    </w:p>
    <w:p w:rsidR="00974C49" w:rsidRDefault="00974C49" w:rsidP="00974C49">
      <w:pPr>
        <w:pStyle w:val="ListParagraph"/>
        <w:spacing w:after="0"/>
      </w:pPr>
      <w:r w:rsidRPr="00B25E46">
        <w:rPr>
          <w:b/>
        </w:rPr>
        <w:t>Second biggest problem:</w:t>
      </w:r>
      <w:r>
        <w:t xml:space="preserve"> </w:t>
      </w:r>
      <w:r w:rsidR="00F801C3">
        <w:t>Financial support – 48%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2" w:name="_Toc429409454"/>
      <w:r>
        <w:t>Are you satisfied with what government is doing for you after the earthquake?</w:t>
      </w:r>
      <w:bookmarkEnd w:id="2"/>
    </w:p>
    <w:p w:rsidR="004250F0" w:rsidRDefault="004250F0" w:rsidP="004250F0">
      <w:pPr>
        <w:spacing w:after="0"/>
        <w:ind w:left="432"/>
      </w:pPr>
      <w:r>
        <w:t xml:space="preserve">Negative: </w:t>
      </w:r>
      <w:r w:rsidR="00144294">
        <w:t>43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144294">
        <w:t>25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144294">
        <w:t>27</w:t>
      </w:r>
      <w:r>
        <w:t>%</w:t>
      </w:r>
    </w:p>
    <w:p w:rsidR="00144294" w:rsidRDefault="00144294" w:rsidP="00144294">
      <w:pPr>
        <w:spacing w:after="0"/>
        <w:ind w:left="432"/>
      </w:pPr>
      <w:r>
        <w:t>Don’t know: 5%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714191">
        <w:t>34</w:t>
      </w:r>
      <w:r>
        <w:t xml:space="preserve">% negative, </w:t>
      </w:r>
      <w:r w:rsidR="00714191">
        <w:t>28</w:t>
      </w:r>
      <w:r>
        <w:t xml:space="preserve">% neutral, </w:t>
      </w:r>
      <w:r w:rsidR="00714191">
        <w:t>32</w:t>
      </w:r>
      <w:r>
        <w:t>% positive</w:t>
      </w:r>
      <w:r w:rsidR="00714191">
        <w:t>, 6% don’t know</w:t>
      </w:r>
      <w:r>
        <w:t xml:space="preserve">; </w:t>
      </w:r>
      <w:r>
        <w:br/>
        <w:t xml:space="preserve">Men – </w:t>
      </w:r>
      <w:r w:rsidR="00714191">
        <w:t>51</w:t>
      </w:r>
      <w:r>
        <w:t xml:space="preserve">% negative, </w:t>
      </w:r>
      <w:r w:rsidR="00714191">
        <w:t>23</w:t>
      </w:r>
      <w:r>
        <w:t xml:space="preserve">% neutral, </w:t>
      </w:r>
      <w:r w:rsidR="00714191">
        <w:t>23</w:t>
      </w:r>
      <w:r>
        <w:t>% positive</w:t>
      </w:r>
      <w:r w:rsidR="00714191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142E3">
        <w:t>78</w:t>
      </w:r>
      <w:r>
        <w:t xml:space="preserve">% negative, </w:t>
      </w:r>
      <w:r w:rsidR="002142E3">
        <w:t>11</w:t>
      </w:r>
      <w:r>
        <w:t xml:space="preserve">% neutral, </w:t>
      </w:r>
      <w:r w:rsidR="002142E3">
        <w:t>11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142E3">
        <w:t>12</w:t>
      </w:r>
      <w:r>
        <w:t xml:space="preserve">% negative, </w:t>
      </w:r>
      <w:r w:rsidR="002142E3">
        <w:t>59</w:t>
      </w:r>
      <w:r>
        <w:t xml:space="preserve">% neutral, </w:t>
      </w:r>
      <w:r w:rsidR="002142E3">
        <w:t>23</w:t>
      </w:r>
      <w:r>
        <w:t>% positive</w:t>
      </w:r>
      <w:r w:rsidR="002142E3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2142E3">
        <w:t>36</w:t>
      </w:r>
      <w:r>
        <w:t xml:space="preserve">% negative, </w:t>
      </w:r>
      <w:r w:rsidR="002142E3">
        <w:t>18</w:t>
      </w:r>
      <w:r>
        <w:t xml:space="preserve">% neutral, </w:t>
      </w:r>
      <w:r w:rsidR="002142E3">
        <w:t>27</w:t>
      </w:r>
      <w:r>
        <w:t>% positive</w:t>
      </w:r>
      <w:r w:rsidR="002142E3">
        <w:t>, 18%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2142E3">
        <w:t>100</w:t>
      </w:r>
      <w:r>
        <w:t>%</w:t>
      </w:r>
      <w:r w:rsidR="002142E3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142E3">
        <w:t>42</w:t>
      </w:r>
      <w:r>
        <w:t xml:space="preserve">% negative, </w:t>
      </w:r>
      <w:r w:rsidR="002142E3">
        <w:t>18</w:t>
      </w:r>
      <w:r>
        <w:t xml:space="preserve">% neutral, </w:t>
      </w:r>
      <w:r w:rsidR="002142E3">
        <w:t>33</w:t>
      </w:r>
      <w:r>
        <w:t>% positive</w:t>
      </w:r>
      <w:r w:rsidR="002142E3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142E3">
        <w:t>50</w:t>
      </w:r>
      <w:r>
        <w:t xml:space="preserve">% negative, </w:t>
      </w:r>
      <w:r w:rsidR="002142E3">
        <w:t>33</w:t>
      </w:r>
      <w:r>
        <w:t xml:space="preserve">% neutral, </w:t>
      </w:r>
      <w:r w:rsidR="002142E3">
        <w:t>17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142E3">
        <w:t>22</w:t>
      </w:r>
      <w:r>
        <w:t xml:space="preserve">% negative, </w:t>
      </w:r>
      <w:r w:rsidR="002142E3">
        <w:t>22</w:t>
      </w:r>
      <w:r>
        <w:t xml:space="preserve">% neutral, </w:t>
      </w:r>
      <w:r w:rsidR="002142E3">
        <w:t>56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142E3">
        <w:t>60</w:t>
      </w:r>
      <w:r>
        <w:t xml:space="preserve">% negative, </w:t>
      </w:r>
      <w:r w:rsidR="002142E3">
        <w:t>20</w:t>
      </w:r>
      <w:r>
        <w:t xml:space="preserve">% neutral, </w:t>
      </w:r>
      <w:r w:rsidR="002142E3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FC6178">
        <w:t>36</w:t>
      </w:r>
      <w:r>
        <w:t xml:space="preserve">% negative, </w:t>
      </w:r>
      <w:r w:rsidR="00FC6178">
        <w:t>18</w:t>
      </w:r>
      <w:r>
        <w:t xml:space="preserve">% neutral, </w:t>
      </w:r>
      <w:r w:rsidR="00FC6178">
        <w:t>36</w:t>
      </w:r>
      <w:r>
        <w:t>% positive</w:t>
      </w:r>
      <w:r w:rsidR="00FC6178">
        <w:t>, 9% don’t know</w:t>
      </w:r>
      <w:r>
        <w:t>;</w:t>
      </w:r>
      <w:r>
        <w:br/>
        <w:t xml:space="preserve">25-39 –  </w:t>
      </w:r>
      <w:r w:rsidR="00FC6178">
        <w:t>37</w:t>
      </w:r>
      <w:r>
        <w:t xml:space="preserve">% negative, </w:t>
      </w:r>
      <w:r w:rsidR="00FC6178">
        <w:t>21</w:t>
      </w:r>
      <w:r>
        <w:t xml:space="preserve">% neutral, </w:t>
      </w:r>
      <w:r w:rsidR="00FC6178">
        <w:t>38</w:t>
      </w:r>
      <w:r>
        <w:t>% positive</w:t>
      </w:r>
      <w:r w:rsidR="00FC6178">
        <w:t>, 4% don’t know</w:t>
      </w:r>
      <w:r>
        <w:t>;</w:t>
      </w:r>
      <w:r>
        <w:br/>
        <w:t xml:space="preserve">40-54 – </w:t>
      </w:r>
      <w:r w:rsidR="00FC6178">
        <w:t>38</w:t>
      </w:r>
      <w:r>
        <w:t xml:space="preserve">% negative, </w:t>
      </w:r>
      <w:r w:rsidR="00FC6178">
        <w:t>35</w:t>
      </w:r>
      <w:r>
        <w:t xml:space="preserve">% neutral, </w:t>
      </w:r>
      <w:r w:rsidR="00FC6178">
        <w:t>24</w:t>
      </w:r>
      <w:r>
        <w:t>% positive</w:t>
      </w:r>
      <w:r w:rsidR="00FC6178">
        <w:t>, 3% don’t know</w:t>
      </w:r>
      <w:r>
        <w:t>;</w:t>
      </w:r>
      <w:r>
        <w:br/>
        <w:t xml:space="preserve">55+ – </w:t>
      </w:r>
      <w:r w:rsidR="00FC6178">
        <w:t>60</w:t>
      </w:r>
      <w:r>
        <w:t xml:space="preserve">% negative, </w:t>
      </w:r>
      <w:r w:rsidR="00FC6178">
        <w:t>16% neutral, 16</w:t>
      </w:r>
      <w:r>
        <w:t>% positive</w:t>
      </w:r>
      <w:r w:rsidR="00FC6178">
        <w:t>, 8%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759B9">
        <w:rPr>
          <w:b/>
        </w:rPr>
        <w:t>top need</w:t>
      </w:r>
      <w:r w:rsidRPr="00B25E46">
        <w:rPr>
          <w:b/>
        </w:rPr>
        <w:t>:</w:t>
      </w:r>
      <w:r>
        <w:t xml:space="preserve"> </w:t>
      </w:r>
      <w:r w:rsidR="00F801C3">
        <w:t xml:space="preserve">Cash for work </w:t>
      </w:r>
      <w:r>
        <w:t xml:space="preserve">– </w:t>
      </w:r>
      <w:r w:rsidR="00F801C3">
        <w:t>65</w:t>
      </w:r>
      <w:r>
        <w:t>%</w:t>
      </w:r>
    </w:p>
    <w:p w:rsidR="00B25E46" w:rsidRDefault="001759B9" w:rsidP="004250F0">
      <w:pPr>
        <w:pStyle w:val="ListParagraph"/>
        <w:spacing w:after="0"/>
      </w:pPr>
      <w:r>
        <w:rPr>
          <w:b/>
        </w:rPr>
        <w:t>Second top need</w:t>
      </w:r>
      <w:r w:rsidR="005C48FF" w:rsidRPr="00B25E46">
        <w:rPr>
          <w:b/>
        </w:rPr>
        <w:t>:</w:t>
      </w:r>
      <w:r w:rsidR="00F801C3">
        <w:t xml:space="preserve"> building materials</w:t>
      </w:r>
      <w:r w:rsidR="005C48FF">
        <w:t xml:space="preserve"> – </w:t>
      </w:r>
      <w:r w:rsidR="00F801C3">
        <w:t>44</w:t>
      </w:r>
      <w:r w:rsidR="005C48FF"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3" w:name="_Toc429409457"/>
      <w:r>
        <w:t>Do you have information you need to get relief and support?</w:t>
      </w:r>
      <w:bookmarkEnd w:id="3"/>
    </w:p>
    <w:p w:rsidR="004250F0" w:rsidRDefault="004250F0" w:rsidP="004250F0">
      <w:pPr>
        <w:spacing w:after="0"/>
        <w:ind w:left="432"/>
      </w:pPr>
      <w:r>
        <w:t xml:space="preserve">Negative: </w:t>
      </w:r>
      <w:r w:rsidR="00FC6178">
        <w:t>42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FC6178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FC6178">
        <w:t>42</w:t>
      </w:r>
      <w:r>
        <w:t>%</w:t>
      </w:r>
    </w:p>
    <w:p w:rsidR="00FC6178" w:rsidRDefault="00FC6178" w:rsidP="00FC6178">
      <w:pPr>
        <w:spacing w:after="0"/>
        <w:ind w:left="432"/>
      </w:pPr>
      <w:r>
        <w:t>Don’t know: 4%</w:t>
      </w:r>
    </w:p>
    <w:p w:rsidR="00FC6178" w:rsidRDefault="00FC6178" w:rsidP="004250F0">
      <w:pPr>
        <w:spacing w:after="0"/>
        <w:ind w:left="432"/>
      </w:pP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lastRenderedPageBreak/>
        <w:t xml:space="preserve">Women – </w:t>
      </w:r>
      <w:r w:rsidR="00AE4997">
        <w:t>43</w:t>
      </w:r>
      <w:r>
        <w:t xml:space="preserve">% negative, </w:t>
      </w:r>
      <w:r w:rsidR="00AE4997">
        <w:t>10</w:t>
      </w:r>
      <w:r>
        <w:t xml:space="preserve">% neutral, </w:t>
      </w:r>
      <w:r w:rsidR="00AE4997">
        <w:t>43</w:t>
      </w:r>
      <w:r>
        <w:t>% positive</w:t>
      </w:r>
      <w:r w:rsidR="00AE4997">
        <w:t>, 4% don’t know</w:t>
      </w:r>
      <w:r>
        <w:t xml:space="preserve">; </w:t>
      </w:r>
      <w:r>
        <w:br/>
        <w:t xml:space="preserve">Men – </w:t>
      </w:r>
      <w:r w:rsidR="00AE4997">
        <w:t>42</w:t>
      </w:r>
      <w:r>
        <w:t xml:space="preserve">% negative, </w:t>
      </w:r>
      <w:r w:rsidR="00AE4997">
        <w:t>13</w:t>
      </w:r>
      <w:r>
        <w:t xml:space="preserve">% neutral, </w:t>
      </w:r>
      <w:r w:rsidR="00AE4997">
        <w:t>42</w:t>
      </w:r>
      <w:r>
        <w:t>% positive</w:t>
      </w:r>
      <w:r w:rsidR="00AE4997">
        <w:t>, 4%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B3CB3">
        <w:t>67</w:t>
      </w:r>
      <w:r>
        <w:t xml:space="preserve">% negative, </w:t>
      </w:r>
      <w:r w:rsidR="002B3CB3">
        <w:t>11</w:t>
      </w:r>
      <w:r>
        <w:t xml:space="preserve">% neutral, </w:t>
      </w:r>
      <w:r w:rsidR="002B3CB3">
        <w:t>11</w:t>
      </w:r>
      <w:r>
        <w:t>% positive</w:t>
      </w:r>
      <w:r w:rsidR="002B3CB3">
        <w:t>, 11%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2B3CB3">
        <w:t>35</w:t>
      </w:r>
      <w:r>
        <w:t xml:space="preserve">% negative, </w:t>
      </w:r>
      <w:r w:rsidR="002B3CB3">
        <w:t>35</w:t>
      </w:r>
      <w:r>
        <w:t xml:space="preserve">% neutral, </w:t>
      </w:r>
      <w:r w:rsidR="002B3CB3">
        <w:t>24</w:t>
      </w:r>
      <w:r>
        <w:t>% positive</w:t>
      </w:r>
      <w:r w:rsidR="002B3CB3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2B3CB3">
        <w:t>55</w:t>
      </w:r>
      <w:r>
        <w:t xml:space="preserve">% negative, </w:t>
      </w:r>
      <w:r w:rsidR="002B3CB3">
        <w:t>27</w:t>
      </w:r>
      <w:r>
        <w:t xml:space="preserve">% neutral, </w:t>
      </w:r>
      <w:r w:rsidR="002B3CB3">
        <w:t>18</w:t>
      </w:r>
      <w:r>
        <w:t>% positive;</w:t>
      </w:r>
    </w:p>
    <w:p w:rsidR="004250F0" w:rsidRDefault="002B3CB3" w:rsidP="004250F0">
      <w:pPr>
        <w:pStyle w:val="ListParagraph"/>
        <w:spacing w:after="0" w:line="240" w:lineRule="auto"/>
      </w:pPr>
      <w:r>
        <w:t>Gurung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B3CB3">
        <w:t>42</w:t>
      </w:r>
      <w:r>
        <w:t xml:space="preserve">% negative, </w:t>
      </w:r>
      <w:r w:rsidR="002B3CB3">
        <w:t>3</w:t>
      </w:r>
      <w:r>
        <w:t xml:space="preserve">% neutral, </w:t>
      </w:r>
      <w:r w:rsidR="002B3CB3">
        <w:t>52</w:t>
      </w:r>
      <w:r>
        <w:t>% positive</w:t>
      </w:r>
      <w:r w:rsidR="002B3CB3">
        <w:t>, 3%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2B3CB3">
        <w:t>50% negative,</w:t>
      </w:r>
      <w:r>
        <w:t xml:space="preserve"> </w:t>
      </w:r>
      <w:r w:rsidR="002B3CB3">
        <w:t>50</w:t>
      </w:r>
      <w:r>
        <w:t>% positive;</w:t>
      </w:r>
    </w:p>
    <w:p w:rsidR="004250F0" w:rsidRDefault="002B3CB3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B3CB3">
        <w:t>20% negative,</w:t>
      </w:r>
      <w:r>
        <w:t xml:space="preserve"> </w:t>
      </w:r>
      <w:r w:rsidR="002B3CB3">
        <w:t>80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6A0A87">
        <w:t>46</w:t>
      </w:r>
      <w:r>
        <w:t xml:space="preserve">% negative, </w:t>
      </w:r>
      <w:r w:rsidR="006A0A87">
        <w:t>18</w:t>
      </w:r>
      <w:r>
        <w:t xml:space="preserve">% neutral, </w:t>
      </w:r>
      <w:r w:rsidR="006A0A87">
        <w:t>36</w:t>
      </w:r>
      <w:r>
        <w:t>% positive;</w:t>
      </w:r>
      <w:r>
        <w:br/>
        <w:t xml:space="preserve">25-39 –  </w:t>
      </w:r>
      <w:r w:rsidR="006A0A87">
        <w:t>42</w:t>
      </w:r>
      <w:r>
        <w:t xml:space="preserve">% negative, </w:t>
      </w:r>
      <w:r w:rsidR="006A0A87">
        <w:t>8</w:t>
      </w:r>
      <w:r>
        <w:t xml:space="preserve">% neutral, </w:t>
      </w:r>
      <w:r w:rsidR="006A0A87">
        <w:t>46</w:t>
      </w:r>
      <w:r>
        <w:t>% positive</w:t>
      </w:r>
      <w:r w:rsidR="006A0A87">
        <w:t>, 4% don’t know</w:t>
      </w:r>
      <w:r>
        <w:t>;</w:t>
      </w:r>
      <w:r>
        <w:br/>
        <w:t xml:space="preserve">40-54 – </w:t>
      </w:r>
      <w:r w:rsidR="006A0A87">
        <w:t>46</w:t>
      </w:r>
      <w:r>
        <w:t xml:space="preserve">% negative, </w:t>
      </w:r>
      <w:r w:rsidR="006A0A87">
        <w:t>16</w:t>
      </w:r>
      <w:r>
        <w:t xml:space="preserve">% neutral, </w:t>
      </w:r>
      <w:r w:rsidR="006A0A87">
        <w:t>38</w:t>
      </w:r>
      <w:r>
        <w:t>% positive;</w:t>
      </w:r>
      <w:r>
        <w:br/>
        <w:t xml:space="preserve">55+ – </w:t>
      </w:r>
      <w:r w:rsidR="006A0A87">
        <w:t>40</w:t>
      </w:r>
      <w:r>
        <w:t xml:space="preserve">% negative, </w:t>
      </w:r>
      <w:r w:rsidR="006A0A87">
        <w:t>4</w:t>
      </w:r>
      <w:r>
        <w:t xml:space="preserve">% neutral,  </w:t>
      </w:r>
      <w:r w:rsidR="006A0A87">
        <w:t>44</w:t>
      </w:r>
      <w:r>
        <w:t>% positive</w:t>
      </w:r>
      <w:r w:rsidR="006A0A87">
        <w:t>, 12%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759B9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</w:t>
      </w:r>
      <w:r w:rsidR="00AC0522">
        <w:t>News about government decisions – 61%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759B9">
        <w:rPr>
          <w:b/>
        </w:rPr>
        <w:t>top information needed</w:t>
      </w:r>
      <w:r w:rsidRPr="00B25E46">
        <w:rPr>
          <w:b/>
        </w:rPr>
        <w:t>:</w:t>
      </w:r>
      <w:r w:rsidR="00387DBC">
        <w:t xml:space="preserve"> How to get shelter materials</w:t>
      </w:r>
      <w:r>
        <w:t xml:space="preserve"> – </w:t>
      </w:r>
      <w:r w:rsidR="00AC0522">
        <w:t>37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4" w:name="_Toc429409460"/>
      <w:r w:rsidRPr="00A256DF">
        <w:t>Are you satisfied with what NGO</w:t>
      </w:r>
      <w:r>
        <w:t>s</w:t>
      </w:r>
      <w:r w:rsidRPr="00A256DF">
        <w:t xml:space="preserve"> are doing for you after earthquake?</w:t>
      </w:r>
      <w:bookmarkEnd w:id="4"/>
    </w:p>
    <w:p w:rsidR="004250F0" w:rsidRDefault="004250F0" w:rsidP="004250F0">
      <w:pPr>
        <w:spacing w:after="0"/>
        <w:ind w:left="432"/>
      </w:pPr>
      <w:r>
        <w:t xml:space="preserve">Negative: </w:t>
      </w:r>
      <w:r w:rsidR="006A0A87">
        <w:t>39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6A0A87">
        <w:t>16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A0A87">
        <w:t>35</w:t>
      </w:r>
      <w:r>
        <w:t>%</w:t>
      </w:r>
    </w:p>
    <w:p w:rsidR="006A0A87" w:rsidRDefault="006A0A87" w:rsidP="006A0A87">
      <w:pPr>
        <w:spacing w:after="0"/>
        <w:ind w:left="432"/>
      </w:pPr>
      <w:r>
        <w:t>Don’t know: 8%</w:t>
      </w:r>
    </w:p>
    <w:p w:rsidR="006A0A87" w:rsidRDefault="006A0A87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A6A4A">
        <w:t>43</w:t>
      </w:r>
      <w:r>
        <w:t xml:space="preserve">% negative, </w:t>
      </w:r>
      <w:r w:rsidR="005A6A4A">
        <w:t>13</w:t>
      </w:r>
      <w:r>
        <w:t xml:space="preserve">% neutral, </w:t>
      </w:r>
      <w:r w:rsidR="005A6A4A">
        <w:t>32</w:t>
      </w:r>
      <w:r>
        <w:t>% positive</w:t>
      </w:r>
      <w:r w:rsidR="005A6A4A">
        <w:t>, 13% don’t know</w:t>
      </w:r>
      <w:r>
        <w:t xml:space="preserve">; </w:t>
      </w:r>
      <w:r>
        <w:br/>
        <w:t xml:space="preserve">Men – </w:t>
      </w:r>
      <w:r w:rsidR="005A6A4A">
        <w:t>36</w:t>
      </w:r>
      <w:r>
        <w:t xml:space="preserve">% negative, </w:t>
      </w:r>
      <w:r w:rsidR="005A6A4A">
        <w:t>20</w:t>
      </w:r>
      <w:r>
        <w:t xml:space="preserve">% neutral, </w:t>
      </w:r>
      <w:r w:rsidR="005A6A4A">
        <w:t>38</w:t>
      </w:r>
      <w:r>
        <w:t>% positive</w:t>
      </w:r>
      <w:r w:rsidR="005A6A4A">
        <w:t>, 4% don’t know, 4%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97454">
        <w:t>60</w:t>
      </w:r>
      <w:r>
        <w:t xml:space="preserve">% negative, </w:t>
      </w:r>
      <w:r w:rsidR="00A97454">
        <w:t>6</w:t>
      </w:r>
      <w:r>
        <w:t xml:space="preserve">% neutral, </w:t>
      </w:r>
      <w:r w:rsidR="00A97454">
        <w:t>22</w:t>
      </w:r>
      <w:r>
        <w:t>% positive</w:t>
      </w:r>
      <w:r w:rsidR="00A97454">
        <w:t>, 6% don’t know, 6% refused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97454">
        <w:t>23</w:t>
      </w:r>
      <w:r>
        <w:t xml:space="preserve">% negative, </w:t>
      </w:r>
      <w:r w:rsidR="00A97454">
        <w:t>23</w:t>
      </w:r>
      <w:r>
        <w:t xml:space="preserve">% neutral, </w:t>
      </w:r>
      <w:r w:rsidR="00A97454">
        <w:t>29</w:t>
      </w:r>
      <w:r>
        <w:t>% positive</w:t>
      </w:r>
      <w:r w:rsidR="00A97454">
        <w:t>, 18% don’t know, 6%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A97454">
        <w:t>55</w:t>
      </w:r>
      <w:r>
        <w:t xml:space="preserve">% negative, </w:t>
      </w:r>
      <w:r w:rsidR="00A97454">
        <w:t>9</w:t>
      </w:r>
      <w:r>
        <w:t xml:space="preserve">% neutral, </w:t>
      </w:r>
      <w:r w:rsidR="00A97454">
        <w:t>27</w:t>
      </w:r>
      <w:r>
        <w:t>% positive</w:t>
      </w:r>
      <w:r w:rsidR="00A97454">
        <w:t>, 9%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A97454">
        <w:t>100</w:t>
      </w:r>
      <w:r>
        <w:t>%</w:t>
      </w:r>
      <w:r w:rsidR="00A97454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97454">
        <w:t>36</w:t>
      </w:r>
      <w:r>
        <w:t xml:space="preserve">% negative, </w:t>
      </w:r>
      <w:r w:rsidR="00A97454">
        <w:t>18</w:t>
      </w:r>
      <w:r>
        <w:t xml:space="preserve">% neutral, </w:t>
      </w:r>
      <w:r w:rsidR="00A97454">
        <w:t>37</w:t>
      </w:r>
      <w:r>
        <w:t>% positive</w:t>
      </w:r>
      <w:r w:rsidR="00A97454">
        <w:t>, 9%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97454">
        <w:t>16</w:t>
      </w:r>
      <w:r>
        <w:t xml:space="preserve">% negative, </w:t>
      </w:r>
      <w:r w:rsidR="00A97454">
        <w:t>67</w:t>
      </w:r>
      <w:r>
        <w:t xml:space="preserve">% neutral, </w:t>
      </w:r>
      <w:r w:rsidR="00A97454">
        <w:t>17</w:t>
      </w:r>
      <w:r>
        <w:t>% positive;</w:t>
      </w:r>
    </w:p>
    <w:p w:rsidR="004250F0" w:rsidRDefault="00A97454" w:rsidP="004250F0">
      <w:pPr>
        <w:pStyle w:val="ListParagraph"/>
        <w:spacing w:after="0" w:line="240" w:lineRule="auto"/>
      </w:pPr>
      <w:r>
        <w:t>other – 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97454">
        <w:t>80% negative,</w:t>
      </w:r>
      <w:r>
        <w:t xml:space="preserve"> </w:t>
      </w:r>
      <w:r w:rsidR="00A97454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B49C0">
        <w:t>55% negative,</w:t>
      </w:r>
      <w:r>
        <w:t xml:space="preserve"> </w:t>
      </w:r>
      <w:r w:rsidR="007B49C0">
        <w:t>27</w:t>
      </w:r>
      <w:r>
        <w:t>% positive</w:t>
      </w:r>
      <w:r w:rsidR="007B49C0">
        <w:t>, 18</w:t>
      </w:r>
      <w:r w:rsidR="007B49C0">
        <w:t>% don’t know</w:t>
      </w:r>
      <w:r>
        <w:t>;</w:t>
      </w:r>
      <w:r>
        <w:br/>
        <w:t xml:space="preserve">25-39 –  </w:t>
      </w:r>
      <w:r w:rsidR="007B49C0">
        <w:t>50% negative,</w:t>
      </w:r>
      <w:r>
        <w:t xml:space="preserve"> </w:t>
      </w:r>
      <w:r w:rsidR="007B49C0">
        <w:t>46</w:t>
      </w:r>
      <w:r>
        <w:t>% positive</w:t>
      </w:r>
      <w:r w:rsidR="007B49C0">
        <w:t>, 4</w:t>
      </w:r>
      <w:r w:rsidR="007B49C0">
        <w:t>% don’t know</w:t>
      </w:r>
      <w:r>
        <w:t>;</w:t>
      </w:r>
      <w:r>
        <w:br/>
        <w:t xml:space="preserve">40-54 – </w:t>
      </w:r>
      <w:r w:rsidR="007B49C0">
        <w:t>30</w:t>
      </w:r>
      <w:r>
        <w:t xml:space="preserve">% negative, </w:t>
      </w:r>
      <w:r w:rsidR="007B49C0">
        <w:t>27</w:t>
      </w:r>
      <w:r>
        <w:t xml:space="preserve">% neutral, </w:t>
      </w:r>
      <w:r w:rsidR="007B49C0">
        <w:t>30</w:t>
      </w:r>
      <w:r>
        <w:t>% positive</w:t>
      </w:r>
      <w:r w:rsidR="007B49C0">
        <w:t>, 8</w:t>
      </w:r>
      <w:r w:rsidR="007B49C0">
        <w:t>% don’t know</w:t>
      </w:r>
      <w:r w:rsidR="007B49C0">
        <w:t>, 5% refused</w:t>
      </w:r>
      <w:r>
        <w:t>;</w:t>
      </w:r>
      <w:r>
        <w:br/>
        <w:t xml:space="preserve">55+ – </w:t>
      </w:r>
      <w:r w:rsidR="007B49C0">
        <w:t>40</w:t>
      </w:r>
      <w:r>
        <w:t xml:space="preserve">% negative, </w:t>
      </w:r>
      <w:r w:rsidR="007B49C0">
        <w:t>20% neutral, 32</w:t>
      </w:r>
      <w:r>
        <w:t>% positive</w:t>
      </w:r>
      <w:r w:rsidR="007B49C0">
        <w:t>, 8</w:t>
      </w:r>
      <w:r w:rsidR="007B49C0">
        <w:t>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1759B9">
        <w:rPr>
          <w:b/>
        </w:rPr>
        <w:t>top need</w:t>
      </w:r>
      <w:r w:rsidRPr="00B25E46">
        <w:rPr>
          <w:b/>
        </w:rPr>
        <w:t>:</w:t>
      </w:r>
      <w:r w:rsidR="00EB40F6">
        <w:t xml:space="preserve"> </w:t>
      </w:r>
      <w:r w:rsidR="00205CAF">
        <w:t>Cash for work – 67%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1759B9">
        <w:rPr>
          <w:b/>
        </w:rPr>
        <w:t>top need</w:t>
      </w:r>
      <w:r w:rsidRPr="00B25E46">
        <w:rPr>
          <w:b/>
        </w:rPr>
        <w:t>:</w:t>
      </w:r>
      <w:r w:rsidR="00205CAF">
        <w:t xml:space="preserve"> Building materials</w:t>
      </w:r>
      <w:r>
        <w:t xml:space="preserve"> – </w:t>
      </w:r>
      <w:r w:rsidR="00205CAF">
        <w:t>45</w:t>
      </w:r>
      <w:r>
        <w:t>%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bookmarkStart w:id="5" w:name="_Toc429409463"/>
      <w:r>
        <w:t>Is support provided in a fair way?</w:t>
      </w:r>
      <w:bookmarkEnd w:id="5"/>
    </w:p>
    <w:p w:rsidR="004250F0" w:rsidRDefault="004250F0" w:rsidP="004250F0">
      <w:pPr>
        <w:spacing w:after="0"/>
        <w:ind w:left="432"/>
      </w:pPr>
      <w:bookmarkStart w:id="6" w:name="_Toc429409466"/>
      <w:r>
        <w:t>Negative: %</w:t>
      </w:r>
      <w:r w:rsidR="003B3585">
        <w:t>36</w:t>
      </w:r>
    </w:p>
    <w:p w:rsidR="004250F0" w:rsidRDefault="004250F0" w:rsidP="004250F0">
      <w:pPr>
        <w:spacing w:after="0"/>
        <w:ind w:left="432"/>
      </w:pPr>
      <w:r>
        <w:lastRenderedPageBreak/>
        <w:t xml:space="preserve">Neutral: </w:t>
      </w:r>
      <w:r w:rsidR="003B3585">
        <w:t>23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3B3585">
        <w:t>29</w:t>
      </w:r>
      <w:r>
        <w:t>%</w:t>
      </w:r>
    </w:p>
    <w:p w:rsidR="003B3585" w:rsidRDefault="003B3585" w:rsidP="003B3585">
      <w:pPr>
        <w:spacing w:after="0"/>
        <w:ind w:left="432"/>
      </w:pPr>
      <w:r>
        <w:t>Don’t know: 12%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0E212F">
        <w:t>36</w:t>
      </w:r>
      <w:r>
        <w:t xml:space="preserve">% negative, </w:t>
      </w:r>
      <w:r w:rsidR="000E212F">
        <w:t>17</w:t>
      </w:r>
      <w:r>
        <w:t xml:space="preserve">% neutral, </w:t>
      </w:r>
      <w:r w:rsidR="000E212F">
        <w:t>30</w:t>
      </w:r>
      <w:r>
        <w:t>% positive</w:t>
      </w:r>
      <w:r w:rsidR="000E212F">
        <w:t>, 17% don’t know</w:t>
      </w:r>
      <w:r>
        <w:t xml:space="preserve">; </w:t>
      </w:r>
      <w:r>
        <w:br/>
        <w:t xml:space="preserve">Men – </w:t>
      </w:r>
      <w:r w:rsidR="000E212F">
        <w:t>36</w:t>
      </w:r>
      <w:r>
        <w:t xml:space="preserve">% negative, </w:t>
      </w:r>
      <w:r w:rsidR="000E212F">
        <w:t>28</w:t>
      </w:r>
      <w:r>
        <w:t xml:space="preserve">% neutral, </w:t>
      </w:r>
      <w:r w:rsidR="000E212F">
        <w:t>28</w:t>
      </w:r>
      <w:r>
        <w:t>% positive</w:t>
      </w:r>
      <w:r w:rsidR="000E212F">
        <w:t>, 8%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D94FA4">
        <w:t>44</w:t>
      </w:r>
      <w:r>
        <w:t xml:space="preserve">% negative, </w:t>
      </w:r>
      <w:r w:rsidR="00D94FA4">
        <w:t>17</w:t>
      </w:r>
      <w:r>
        <w:t xml:space="preserve">% neutral, </w:t>
      </w:r>
      <w:r w:rsidR="00D94FA4">
        <w:t>11</w:t>
      </w:r>
      <w:r>
        <w:t>% positive</w:t>
      </w:r>
      <w:r w:rsidR="00D94FA4">
        <w:t>, 28% don’t know</w:t>
      </w:r>
      <w:r>
        <w:t>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D94FA4">
        <w:t>12</w:t>
      </w:r>
      <w:r>
        <w:t xml:space="preserve">% negative, </w:t>
      </w:r>
      <w:r w:rsidR="00D94FA4">
        <w:t>59</w:t>
      </w:r>
      <w:r>
        <w:t xml:space="preserve">% neutral, </w:t>
      </w:r>
      <w:r w:rsidR="00D94FA4">
        <w:t>12</w:t>
      </w:r>
      <w:r>
        <w:t>% positive</w:t>
      </w:r>
      <w:r w:rsidR="00D94FA4">
        <w:t>,</w:t>
      </w:r>
      <w:r w:rsidR="00D94FA4" w:rsidRPr="00D94FA4">
        <w:t xml:space="preserve"> </w:t>
      </w:r>
      <w:r w:rsidR="00D94FA4">
        <w:t>17%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D94FA4">
        <w:t>36</w:t>
      </w:r>
      <w:r>
        <w:t xml:space="preserve">% negative, </w:t>
      </w:r>
      <w:r w:rsidR="00D94FA4">
        <w:t>46</w:t>
      </w:r>
      <w:r>
        <w:t xml:space="preserve">% neutral, </w:t>
      </w:r>
      <w:r w:rsidR="00D94FA4">
        <w:t>18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D94FA4">
        <w:t>100</w:t>
      </w:r>
      <w:r>
        <w:t>%</w:t>
      </w:r>
      <w:r w:rsidR="00D94FA4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D94FA4">
        <w:t>39</w:t>
      </w:r>
      <w:r>
        <w:t xml:space="preserve">% negative, </w:t>
      </w:r>
      <w:r w:rsidR="00D94FA4">
        <w:t>9</w:t>
      </w:r>
      <w:r>
        <w:t xml:space="preserve">% neutral, </w:t>
      </w:r>
      <w:r w:rsidR="00D94FA4">
        <w:t>40</w:t>
      </w:r>
      <w:r>
        <w:t>% positive</w:t>
      </w:r>
      <w:r w:rsidR="00D94FA4">
        <w:t>,</w:t>
      </w:r>
      <w:r w:rsidR="00D94FA4" w:rsidRPr="00D94FA4">
        <w:t xml:space="preserve"> </w:t>
      </w:r>
      <w:r w:rsidR="00D94FA4">
        <w:t>12%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D94FA4">
        <w:t>83% negative,</w:t>
      </w:r>
      <w:r>
        <w:t xml:space="preserve"> </w:t>
      </w:r>
      <w:r w:rsidR="00D94FA4">
        <w:t>17</w:t>
      </w:r>
      <w:r>
        <w:t>% positive;</w:t>
      </w:r>
    </w:p>
    <w:p w:rsidR="004250F0" w:rsidRDefault="00D94FA4" w:rsidP="004250F0">
      <w:pPr>
        <w:pStyle w:val="ListParagraph"/>
        <w:spacing w:after="0" w:line="240" w:lineRule="auto"/>
      </w:pPr>
      <w:r>
        <w:t>other –</w:t>
      </w:r>
      <w:r w:rsidR="004250F0">
        <w:t xml:space="preserve"> </w:t>
      </w:r>
      <w:r>
        <w:t>11</w:t>
      </w:r>
      <w:r w:rsidR="004250F0">
        <w:t xml:space="preserve">% neutral, </w:t>
      </w:r>
      <w:r>
        <w:t>89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D94FA4">
        <w:t>60</w:t>
      </w:r>
      <w:r>
        <w:t xml:space="preserve">% negative, </w:t>
      </w:r>
      <w:r w:rsidR="00D94FA4">
        <w:t>20</w:t>
      </w:r>
      <w:r>
        <w:t xml:space="preserve">% neutral, </w:t>
      </w:r>
      <w:r w:rsidR="00D94FA4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5C1DA7">
        <w:t>36</w:t>
      </w:r>
      <w:r>
        <w:t xml:space="preserve">% negative, </w:t>
      </w:r>
      <w:r w:rsidR="005C1DA7">
        <w:t>27</w:t>
      </w:r>
      <w:r>
        <w:t xml:space="preserve">% neutral, </w:t>
      </w:r>
      <w:r w:rsidR="005C1DA7">
        <w:t>28</w:t>
      </w:r>
      <w:r>
        <w:t>% positive</w:t>
      </w:r>
      <w:r w:rsidR="005C1DA7">
        <w:t>, 9% don’t know</w:t>
      </w:r>
      <w:r>
        <w:t>;</w:t>
      </w:r>
      <w:r>
        <w:br/>
        <w:t xml:space="preserve">25-39 –  </w:t>
      </w:r>
      <w:r w:rsidR="005C1DA7">
        <w:t>33</w:t>
      </w:r>
      <w:r>
        <w:t xml:space="preserve">% negative, </w:t>
      </w:r>
      <w:r w:rsidR="005C1DA7">
        <w:t>17</w:t>
      </w:r>
      <w:r>
        <w:t xml:space="preserve">% neutral, </w:t>
      </w:r>
      <w:r w:rsidR="005C1DA7">
        <w:t>38</w:t>
      </w:r>
      <w:r>
        <w:t>% positive</w:t>
      </w:r>
      <w:r w:rsidR="005C1DA7">
        <w:t>,</w:t>
      </w:r>
      <w:r w:rsidR="005C1DA7" w:rsidRPr="005C1DA7">
        <w:t xml:space="preserve"> </w:t>
      </w:r>
      <w:r w:rsidR="005C1DA7">
        <w:t>12% don’t know</w:t>
      </w:r>
      <w:r>
        <w:t>;</w:t>
      </w:r>
      <w:r>
        <w:br/>
        <w:t xml:space="preserve">40-54 – </w:t>
      </w:r>
      <w:r w:rsidR="005C1DA7">
        <w:t>40</w:t>
      </w:r>
      <w:r>
        <w:t xml:space="preserve">% negative, </w:t>
      </w:r>
      <w:r w:rsidR="005C1DA7">
        <w:t>32</w:t>
      </w:r>
      <w:r>
        <w:t xml:space="preserve">% neutral, </w:t>
      </w:r>
      <w:r w:rsidR="005C1DA7">
        <w:t>25</w:t>
      </w:r>
      <w:r>
        <w:t>% positive</w:t>
      </w:r>
      <w:r w:rsidR="005C1DA7">
        <w:t>,</w:t>
      </w:r>
      <w:r w:rsidR="005C1DA7" w:rsidRPr="005C1DA7">
        <w:t xml:space="preserve"> </w:t>
      </w:r>
      <w:r w:rsidR="005C1DA7">
        <w:t>3% don’t know</w:t>
      </w:r>
      <w:r>
        <w:t>;</w:t>
      </w:r>
      <w:r>
        <w:br/>
        <w:t xml:space="preserve">55+ – </w:t>
      </w:r>
      <w:r w:rsidR="005C1DA7">
        <w:t>36</w:t>
      </w:r>
      <w:r>
        <w:t xml:space="preserve">% negative, </w:t>
      </w:r>
      <w:r w:rsidR="005C1DA7">
        <w:t>12% neutral,</w:t>
      </w:r>
      <w:r>
        <w:t xml:space="preserve"> </w:t>
      </w:r>
      <w:r w:rsidR="005C1DA7">
        <w:t>24</w:t>
      </w:r>
      <w:r>
        <w:t>% positive</w:t>
      </w:r>
      <w:r w:rsidR="005C1DA7">
        <w:t>,</w:t>
      </w:r>
      <w:r w:rsidR="005C1DA7" w:rsidRPr="005C1DA7">
        <w:t xml:space="preserve"> </w:t>
      </w:r>
      <w:r w:rsidR="005C1DA7">
        <w:t>28% don’t know</w:t>
      </w:r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 xml:space="preserve">If no, </w:t>
      </w:r>
      <w:r w:rsidR="00294169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294169">
        <w:t>Based on politics</w:t>
      </w:r>
      <w:r>
        <w:t xml:space="preserve"> – </w:t>
      </w:r>
      <w:r w:rsidR="00294169">
        <w:t>44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 xml:space="preserve">Second </w:t>
      </w:r>
      <w:r w:rsidR="00294169">
        <w:rPr>
          <w:b/>
        </w:rPr>
        <w:t>top reason</w:t>
      </w:r>
      <w:r w:rsidRPr="00B25E46">
        <w:rPr>
          <w:b/>
        </w:rPr>
        <w:t>:</w:t>
      </w:r>
      <w:r w:rsidR="00EB40F6">
        <w:t xml:space="preserve"> </w:t>
      </w:r>
      <w:r w:rsidR="00C667D3">
        <w:t>Based on caste– 37%</w:t>
      </w:r>
    </w:p>
    <w:p w:rsidR="00B94531" w:rsidRDefault="00604E0D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Are you prepared for another disaster</w:t>
      </w:r>
      <w:r w:rsidR="00B94531">
        <w:t>?</w:t>
      </w:r>
      <w:bookmarkEnd w:id="6"/>
    </w:p>
    <w:p w:rsidR="004250F0" w:rsidRDefault="004250F0" w:rsidP="004250F0">
      <w:pPr>
        <w:spacing w:after="0"/>
        <w:ind w:left="432"/>
      </w:pPr>
      <w:r>
        <w:t xml:space="preserve">Negative: </w:t>
      </w:r>
      <w:r w:rsidR="00A2588E">
        <w:t>49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A2588E">
        <w:t>12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A2588E">
        <w:t>37</w:t>
      </w:r>
      <w:r>
        <w:t>%</w:t>
      </w:r>
    </w:p>
    <w:p w:rsidR="00A2588E" w:rsidRDefault="00A2588E" w:rsidP="004250F0">
      <w:pPr>
        <w:spacing w:after="0"/>
        <w:ind w:left="432"/>
      </w:pPr>
      <w:r>
        <w:t>Refused: 2%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53085B">
        <w:t>42</w:t>
      </w:r>
      <w:r>
        <w:t xml:space="preserve">% negative, </w:t>
      </w:r>
      <w:r w:rsidR="0053085B">
        <w:t>13</w:t>
      </w:r>
      <w:r>
        <w:t xml:space="preserve">% neutral, </w:t>
      </w:r>
      <w:r w:rsidR="0053085B">
        <w:t>43</w:t>
      </w:r>
      <w:r>
        <w:t>% positive</w:t>
      </w:r>
      <w:r w:rsidR="0053085B">
        <w:t>, 2% don’t know</w:t>
      </w:r>
      <w:r>
        <w:t xml:space="preserve">; </w:t>
      </w:r>
      <w:r>
        <w:br/>
        <w:t xml:space="preserve">Men – </w:t>
      </w:r>
      <w:r w:rsidR="0053085B">
        <w:t>55</w:t>
      </w:r>
      <w:r>
        <w:t xml:space="preserve">% negative, </w:t>
      </w:r>
      <w:r w:rsidR="0053085B">
        <w:t>11</w:t>
      </w:r>
      <w:r>
        <w:t xml:space="preserve">% neutral, </w:t>
      </w:r>
      <w:r w:rsidR="0053085B">
        <w:t>32</w:t>
      </w:r>
      <w:r>
        <w:t>% positive</w:t>
      </w:r>
      <w:r w:rsidR="0053085B">
        <w:t>, 2%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7560BC">
        <w:t>67</w:t>
      </w:r>
      <w:r>
        <w:t xml:space="preserve">% negative, </w:t>
      </w:r>
      <w:r w:rsidR="007560BC">
        <w:t>5</w:t>
      </w:r>
      <w:r>
        <w:t xml:space="preserve">% neutral, </w:t>
      </w:r>
      <w:r w:rsidR="007560BC">
        <w:t>28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7560BC">
        <w:t>35</w:t>
      </w:r>
      <w:r>
        <w:t xml:space="preserve">% negative, </w:t>
      </w:r>
      <w:r w:rsidR="007560BC">
        <w:t>41</w:t>
      </w:r>
      <w:r>
        <w:t xml:space="preserve">% neutral, </w:t>
      </w:r>
      <w:r w:rsidR="007560BC">
        <w:t>18</w:t>
      </w:r>
      <w:r>
        <w:t>% positive</w:t>
      </w:r>
      <w:r w:rsidR="007560BC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7560BC">
        <w:t>73</w:t>
      </w:r>
      <w:r>
        <w:t xml:space="preserve">% negative, </w:t>
      </w:r>
      <w:r w:rsidR="007560BC">
        <w:t>9</w:t>
      </w:r>
      <w:r>
        <w:t xml:space="preserve">% neutral, </w:t>
      </w:r>
      <w:r w:rsidR="007560BC">
        <w:t>18</w:t>
      </w:r>
      <w:r>
        <w:t>% positive;</w:t>
      </w:r>
    </w:p>
    <w:p w:rsidR="004250F0" w:rsidRDefault="007560BC" w:rsidP="004250F0">
      <w:pPr>
        <w:pStyle w:val="ListParagraph"/>
        <w:spacing w:after="0" w:line="240" w:lineRule="auto"/>
      </w:pPr>
      <w:r>
        <w:t>Gurung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7560BC">
        <w:t>21</w:t>
      </w:r>
      <w:r>
        <w:t xml:space="preserve">% negative, </w:t>
      </w:r>
      <w:r w:rsidR="007560BC">
        <w:t>9</w:t>
      </w:r>
      <w:r>
        <w:t xml:space="preserve">% neutral, </w:t>
      </w:r>
      <w:r w:rsidR="007560BC">
        <w:t>70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7560BC">
        <w:t>67% negative,</w:t>
      </w:r>
      <w:r>
        <w:t xml:space="preserve"> </w:t>
      </w:r>
      <w:r w:rsidR="007560BC">
        <w:t>33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7560BC">
        <w:t>89% negative,</w:t>
      </w:r>
      <w:r>
        <w:t xml:space="preserve"> </w:t>
      </w:r>
      <w:r w:rsidR="007560BC">
        <w:t>11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7560BC">
        <w:t>80</w:t>
      </w:r>
      <w:r>
        <w:t>%</w:t>
      </w:r>
      <w:r w:rsidR="007560BC">
        <w:t xml:space="preserve"> negative, 20%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AA643B">
        <w:t>36</w:t>
      </w:r>
      <w:r>
        <w:t xml:space="preserve">% negative, </w:t>
      </w:r>
      <w:r w:rsidR="00AA643B">
        <w:t>18</w:t>
      </w:r>
      <w:r>
        <w:t xml:space="preserve">% neutral, </w:t>
      </w:r>
      <w:r w:rsidR="00AA643B">
        <w:t>37</w:t>
      </w:r>
      <w:r>
        <w:t>% positive</w:t>
      </w:r>
      <w:r w:rsidR="00AA643B">
        <w:t>, 9% don’t know</w:t>
      </w:r>
      <w:r>
        <w:t>;</w:t>
      </w:r>
      <w:r>
        <w:br/>
        <w:t xml:space="preserve">25-39 –  </w:t>
      </w:r>
      <w:r w:rsidR="00AA643B">
        <w:t>46</w:t>
      </w:r>
      <w:r>
        <w:t xml:space="preserve">% negative, </w:t>
      </w:r>
      <w:r w:rsidR="00AA643B">
        <w:t>12</w:t>
      </w:r>
      <w:r>
        <w:t xml:space="preserve">% neutral, </w:t>
      </w:r>
      <w:r w:rsidR="00AA643B">
        <w:t>38</w:t>
      </w:r>
      <w:r>
        <w:t>% positive</w:t>
      </w:r>
      <w:r w:rsidR="00AA643B">
        <w:t>, 4% don’t know</w:t>
      </w:r>
      <w:r>
        <w:t>;</w:t>
      </w:r>
      <w:r>
        <w:br/>
        <w:t xml:space="preserve">40-54 – </w:t>
      </w:r>
      <w:r w:rsidR="00AA643B">
        <w:t>49</w:t>
      </w:r>
      <w:r>
        <w:t xml:space="preserve">% negative, </w:t>
      </w:r>
      <w:r w:rsidR="00AA643B">
        <w:t>11</w:t>
      </w:r>
      <w:r>
        <w:t xml:space="preserve">% neutral, </w:t>
      </w:r>
      <w:r w:rsidR="00AA643B">
        <w:t>40</w:t>
      </w:r>
      <w:r>
        <w:t>% positive;</w:t>
      </w:r>
      <w:r>
        <w:br/>
        <w:t xml:space="preserve">55+ – </w:t>
      </w:r>
      <w:r w:rsidR="00AA643B">
        <w:t>56</w:t>
      </w:r>
      <w:r>
        <w:t xml:space="preserve">% negative, </w:t>
      </w:r>
      <w:r w:rsidR="00AA643B">
        <w:t>8% neutral,</w:t>
      </w:r>
      <w:r>
        <w:t xml:space="preserve"> </w:t>
      </w:r>
      <w:r w:rsidR="00AA643B">
        <w:t>36</w:t>
      </w:r>
      <w:r>
        <w:t>% positive;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Do you feel you have been heard?</w:t>
      </w:r>
    </w:p>
    <w:p w:rsidR="004250F0" w:rsidRDefault="004250F0" w:rsidP="004250F0">
      <w:pPr>
        <w:spacing w:after="0"/>
        <w:ind w:left="432"/>
      </w:pPr>
      <w:bookmarkStart w:id="7" w:name="_Toc429409468"/>
      <w:r>
        <w:t xml:space="preserve">Negative: </w:t>
      </w:r>
      <w:r w:rsidR="006D5E67">
        <w:t>50</w:t>
      </w:r>
      <w:r>
        <w:t>%</w:t>
      </w:r>
    </w:p>
    <w:p w:rsidR="004250F0" w:rsidRDefault="004250F0" w:rsidP="004250F0">
      <w:pPr>
        <w:spacing w:after="0"/>
        <w:ind w:left="432"/>
      </w:pPr>
      <w:r>
        <w:lastRenderedPageBreak/>
        <w:t xml:space="preserve">Neutral: </w:t>
      </w:r>
      <w:r w:rsidR="006D5E67">
        <w:t>13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6D5E67">
        <w:t>28</w:t>
      </w:r>
      <w:r>
        <w:t>%</w:t>
      </w:r>
    </w:p>
    <w:p w:rsidR="006D5E67" w:rsidRDefault="006D5E67" w:rsidP="006D5E67">
      <w:pPr>
        <w:spacing w:after="0"/>
        <w:ind w:left="432"/>
      </w:pPr>
      <w:r>
        <w:t>Don’t know: 8%</w:t>
      </w:r>
    </w:p>
    <w:p w:rsidR="006D5E67" w:rsidRDefault="006D5E67" w:rsidP="006D5E67">
      <w:pPr>
        <w:spacing w:after="0"/>
        <w:ind w:left="432"/>
      </w:pPr>
      <w:r>
        <w:t>Refused: 1%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135F37">
        <w:t>53</w:t>
      </w:r>
      <w:r>
        <w:t xml:space="preserve">% negative, </w:t>
      </w:r>
      <w:r w:rsidR="00135F37">
        <w:t>13</w:t>
      </w:r>
      <w:r>
        <w:t xml:space="preserve">% neutral, </w:t>
      </w:r>
      <w:r w:rsidR="00135F37">
        <w:t>23</w:t>
      </w:r>
      <w:r>
        <w:t>% positive</w:t>
      </w:r>
      <w:r w:rsidR="00135F37">
        <w:t>, 11% don’t know</w:t>
      </w:r>
      <w:r>
        <w:t xml:space="preserve">; </w:t>
      </w:r>
      <w:r>
        <w:br/>
        <w:t xml:space="preserve">Men – </w:t>
      </w:r>
      <w:r w:rsidR="00135F37">
        <w:t>47</w:t>
      </w:r>
      <w:r>
        <w:t xml:space="preserve">% negative, </w:t>
      </w:r>
      <w:r w:rsidR="00135F37">
        <w:t>13</w:t>
      </w:r>
      <w:r>
        <w:t xml:space="preserve">% neutral, </w:t>
      </w:r>
      <w:r w:rsidR="00135F37">
        <w:t>32</w:t>
      </w:r>
      <w:r>
        <w:t>% positive</w:t>
      </w:r>
      <w:r w:rsidR="00135F37">
        <w:t>, 6% don’t know, 2%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6140BE">
        <w:t>78</w:t>
      </w:r>
      <w:r>
        <w:t xml:space="preserve">% negative, </w:t>
      </w:r>
      <w:r w:rsidR="006140BE">
        <w:t>5</w:t>
      </w:r>
      <w:r>
        <w:t xml:space="preserve">% neutral, </w:t>
      </w:r>
      <w:r w:rsidR="006140BE">
        <w:t>17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6140BE">
        <w:t>23</w:t>
      </w:r>
      <w:r>
        <w:t xml:space="preserve">% negative, </w:t>
      </w:r>
      <w:r w:rsidR="006140BE">
        <w:t>24</w:t>
      </w:r>
      <w:r>
        <w:t xml:space="preserve">% neutral, </w:t>
      </w:r>
      <w:r w:rsidR="006140BE">
        <w:t>47</w:t>
      </w:r>
      <w:r>
        <w:t>% positive</w:t>
      </w:r>
      <w:r w:rsidR="006140BE">
        <w:t>, 6%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6140BE">
        <w:t>55</w:t>
      </w:r>
      <w:r>
        <w:t xml:space="preserve">% negative, </w:t>
      </w:r>
      <w:r w:rsidR="006140BE">
        <w:t>9</w:t>
      </w:r>
      <w:r>
        <w:t xml:space="preserve">% neutral, </w:t>
      </w:r>
      <w:r w:rsidR="006140BE">
        <w:t>36</w:t>
      </w:r>
      <w:r>
        <w:t>% positive;</w:t>
      </w:r>
    </w:p>
    <w:p w:rsidR="004250F0" w:rsidRDefault="006140BE" w:rsidP="004250F0">
      <w:pPr>
        <w:pStyle w:val="ListParagraph"/>
        <w:spacing w:after="0" w:line="240" w:lineRule="auto"/>
      </w:pPr>
      <w:r>
        <w:t>Gurung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6140BE">
        <w:t>46</w:t>
      </w:r>
      <w:r>
        <w:t xml:space="preserve">% negative, </w:t>
      </w:r>
      <w:r w:rsidR="006140BE">
        <w:t>12</w:t>
      </w:r>
      <w:r>
        <w:t xml:space="preserve">% neutral, </w:t>
      </w:r>
      <w:r w:rsidR="006140BE">
        <w:t>18</w:t>
      </w:r>
      <w:r>
        <w:t>% positive</w:t>
      </w:r>
      <w:r w:rsidR="006140BE">
        <w:t>, 21% don’t know, 3%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6140BE">
        <w:t>67</w:t>
      </w:r>
      <w:r>
        <w:t xml:space="preserve">% negative, </w:t>
      </w:r>
      <w:r w:rsidR="006140BE">
        <w:t>33</w:t>
      </w:r>
      <w:r>
        <w:t>% neutra</w:t>
      </w:r>
      <w:r w:rsidR="006140BE">
        <w:t>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6140BE">
        <w:t>33</w:t>
      </w:r>
      <w:r>
        <w:t xml:space="preserve">% negative, </w:t>
      </w:r>
      <w:r w:rsidR="006140BE">
        <w:t>11</w:t>
      </w:r>
      <w:r>
        <w:t xml:space="preserve">% neutral, </w:t>
      </w:r>
      <w:r w:rsidR="006140BE">
        <w:t>56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6140BE">
        <w:t>80% negative,</w:t>
      </w:r>
      <w:r>
        <w:t xml:space="preserve"> </w:t>
      </w:r>
      <w:r w:rsidR="006140BE">
        <w:t>20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7D62F3">
        <w:t>64</w:t>
      </w:r>
      <w:r>
        <w:t xml:space="preserve">% negative, </w:t>
      </w:r>
      <w:r w:rsidR="007D62F3">
        <w:t>9</w:t>
      </w:r>
      <w:r>
        <w:t xml:space="preserve">% neutral, </w:t>
      </w:r>
      <w:r w:rsidR="007D62F3">
        <w:t>27</w:t>
      </w:r>
      <w:r>
        <w:t>% positive;</w:t>
      </w:r>
      <w:r>
        <w:br/>
        <w:t xml:space="preserve">25-39 –  </w:t>
      </w:r>
      <w:r w:rsidR="007D62F3">
        <w:t>67</w:t>
      </w:r>
      <w:r>
        <w:t xml:space="preserve">% negative, </w:t>
      </w:r>
      <w:r w:rsidR="007D62F3">
        <w:t>8</w:t>
      </w:r>
      <w:r>
        <w:t xml:space="preserve">% neutral, </w:t>
      </w:r>
      <w:r w:rsidR="007D62F3">
        <w:t>25</w:t>
      </w:r>
      <w:r>
        <w:t>% positive;</w:t>
      </w:r>
      <w:r>
        <w:br/>
        <w:t xml:space="preserve">40-54 – </w:t>
      </w:r>
      <w:r w:rsidR="007D62F3">
        <w:t>32</w:t>
      </w:r>
      <w:r>
        <w:t xml:space="preserve">% negative, </w:t>
      </w:r>
      <w:r w:rsidR="007D62F3">
        <w:t>22</w:t>
      </w:r>
      <w:r>
        <w:t xml:space="preserve">% neutral, </w:t>
      </w:r>
      <w:r w:rsidR="007D62F3">
        <w:t>41</w:t>
      </w:r>
      <w:r>
        <w:t>% positive</w:t>
      </w:r>
      <w:r w:rsidR="007D62F3">
        <w:t>, 5% don’t know</w:t>
      </w:r>
      <w:r>
        <w:t>;</w:t>
      </w:r>
      <w:r>
        <w:br/>
        <w:t xml:space="preserve">55+ – </w:t>
      </w:r>
      <w:r w:rsidR="007D62F3">
        <w:t>60</w:t>
      </w:r>
      <w:r>
        <w:t xml:space="preserve">% negative, </w:t>
      </w:r>
      <w:r w:rsidR="007D62F3">
        <w:t>8</w:t>
      </w:r>
      <w:r>
        <w:t xml:space="preserve">% neutral,  </w:t>
      </w:r>
      <w:r w:rsidR="007D62F3">
        <w:t>16</w:t>
      </w:r>
      <w:r>
        <w:t>% positive</w:t>
      </w:r>
      <w:r w:rsidR="007D62F3">
        <w:t>, 12% don’t know, 4% refused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Overall, is post-earthquake relief effort making progress?</w:t>
      </w:r>
      <w:bookmarkEnd w:id="7"/>
    </w:p>
    <w:p w:rsidR="004250F0" w:rsidRDefault="004250F0" w:rsidP="004250F0">
      <w:pPr>
        <w:spacing w:after="0"/>
        <w:ind w:left="432"/>
      </w:pPr>
      <w:bookmarkStart w:id="8" w:name="_Toc429409469"/>
      <w:r>
        <w:t xml:space="preserve">Negative: </w:t>
      </w:r>
      <w:r w:rsidR="000F3713">
        <w:t>24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0F3713">
        <w:t>23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0F3713">
        <w:t>40</w:t>
      </w:r>
      <w:r>
        <w:t>%</w:t>
      </w:r>
    </w:p>
    <w:p w:rsidR="000F3713" w:rsidRDefault="000F3713" w:rsidP="000F3713">
      <w:pPr>
        <w:spacing w:after="0"/>
        <w:ind w:left="432"/>
      </w:pPr>
      <w:r>
        <w:t xml:space="preserve">Don’t </w:t>
      </w:r>
      <w:r>
        <w:t>know: 13</w:t>
      </w:r>
      <w:r>
        <w:t>%</w:t>
      </w:r>
    </w:p>
    <w:p w:rsidR="004250F0" w:rsidRDefault="004250F0" w:rsidP="004250F0">
      <w:pPr>
        <w:spacing w:after="0"/>
        <w:ind w:left="432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Women – </w:t>
      </w:r>
      <w:r w:rsidR="008B50F0">
        <w:t>19</w:t>
      </w:r>
      <w:r>
        <w:t xml:space="preserve">% negative, </w:t>
      </w:r>
      <w:r w:rsidR="008B50F0">
        <w:t>24</w:t>
      </w:r>
      <w:r>
        <w:t xml:space="preserve">% neutral, </w:t>
      </w:r>
      <w:r w:rsidR="008B50F0">
        <w:t>36</w:t>
      </w:r>
      <w:r>
        <w:t>% positive</w:t>
      </w:r>
      <w:r w:rsidR="008B50F0">
        <w:t>, 21</w:t>
      </w:r>
      <w:r w:rsidR="008B50F0">
        <w:t>% don’t know</w:t>
      </w:r>
      <w:r>
        <w:t xml:space="preserve">; </w:t>
      </w:r>
      <w:r>
        <w:br/>
        <w:t xml:space="preserve">Men – </w:t>
      </w:r>
      <w:r w:rsidR="008B50F0">
        <w:t>28</w:t>
      </w:r>
      <w:r>
        <w:t xml:space="preserve">% negative, </w:t>
      </w:r>
      <w:r w:rsidR="008B50F0">
        <w:t>23</w:t>
      </w:r>
      <w:r>
        <w:t xml:space="preserve">% neutral, </w:t>
      </w:r>
      <w:r w:rsidR="008B50F0">
        <w:t>43</w:t>
      </w:r>
      <w:r>
        <w:t>% positive</w:t>
      </w:r>
      <w:r w:rsidR="008B50F0">
        <w:t>, 6</w:t>
      </w:r>
      <w:r w:rsidR="008B50F0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2F63E6">
        <w:t>28</w:t>
      </w:r>
      <w:r>
        <w:t xml:space="preserve">% negative, </w:t>
      </w:r>
      <w:r w:rsidR="002F63E6">
        <w:t>6</w:t>
      </w:r>
      <w:r>
        <w:t xml:space="preserve">% neutral, </w:t>
      </w:r>
      <w:r w:rsidR="002F63E6">
        <w:t>33</w:t>
      </w:r>
      <w:r>
        <w:t>% positive</w:t>
      </w:r>
      <w:r w:rsidR="002F63E6">
        <w:t>, 33</w:t>
      </w:r>
      <w:r w:rsidR="002F63E6">
        <w:t>% don’t know</w:t>
      </w:r>
      <w:r w:rsidR="002F63E6">
        <w:t>;</w:t>
      </w:r>
      <w:r w:rsidR="002F63E6">
        <w:br/>
      </w:r>
      <w:proofErr w:type="spellStart"/>
      <w:r w:rsidR="002F63E6">
        <w:t>Chhetri</w:t>
      </w:r>
      <w:proofErr w:type="spellEnd"/>
      <w:r w:rsidR="002F63E6">
        <w:t xml:space="preserve"> –</w:t>
      </w:r>
      <w:r>
        <w:t xml:space="preserve"> </w:t>
      </w:r>
      <w:r w:rsidR="002F63E6">
        <w:t>12</w:t>
      </w:r>
      <w:r>
        <w:t xml:space="preserve">% neutral, </w:t>
      </w:r>
      <w:r w:rsidR="002F63E6">
        <w:t>65</w:t>
      </w:r>
      <w:r>
        <w:t>% positive</w:t>
      </w:r>
      <w:r w:rsidR="002F63E6">
        <w:t>, 23</w:t>
      </w:r>
      <w:r w:rsidR="002F63E6">
        <w:t>% don’t know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2F63E6">
        <w:t>9</w:t>
      </w:r>
      <w:r>
        <w:t xml:space="preserve">% negative, </w:t>
      </w:r>
      <w:r w:rsidR="002F63E6">
        <w:t>73</w:t>
      </w:r>
      <w:r>
        <w:t xml:space="preserve">% neutral, </w:t>
      </w:r>
      <w:r w:rsidR="002F63E6">
        <w:t>18</w:t>
      </w:r>
      <w:r>
        <w:t>% positive;</w:t>
      </w:r>
    </w:p>
    <w:p w:rsidR="004250F0" w:rsidRDefault="002F63E6" w:rsidP="004250F0">
      <w:pPr>
        <w:pStyle w:val="ListParagraph"/>
        <w:spacing w:after="0" w:line="240" w:lineRule="auto"/>
      </w:pPr>
      <w:r>
        <w:t>Gurung –</w:t>
      </w:r>
      <w:r w:rsidR="004250F0">
        <w:t xml:space="preserve"> </w:t>
      </w:r>
      <w:r>
        <w:t>100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2F63E6">
        <w:t>33</w:t>
      </w:r>
      <w:r>
        <w:t xml:space="preserve">% negative, </w:t>
      </w:r>
      <w:r w:rsidR="002F63E6">
        <w:t>18</w:t>
      </w:r>
      <w:r>
        <w:t xml:space="preserve">% neutral, </w:t>
      </w:r>
      <w:r w:rsidR="002F63E6">
        <w:t>40</w:t>
      </w:r>
      <w:r>
        <w:t>% positive</w:t>
      </w:r>
      <w:r w:rsidR="002F63E6">
        <w:t>, 9</w:t>
      </w:r>
      <w:r w:rsidR="002F63E6">
        <w:t>% don’t know</w:t>
      </w:r>
      <w:r>
        <w:t>;</w:t>
      </w:r>
    </w:p>
    <w:p w:rsidR="004250F0" w:rsidRDefault="002F63E6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</w:t>
      </w:r>
      <w:r w:rsidR="004250F0">
        <w:t xml:space="preserve"> </w:t>
      </w:r>
      <w:r>
        <w:t>50</w:t>
      </w:r>
      <w:r w:rsidR="004250F0">
        <w:t xml:space="preserve">% neutral, </w:t>
      </w:r>
      <w:r>
        <w:t>50</w:t>
      </w:r>
      <w:r w:rsidR="004250F0"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2F63E6">
        <w:t>22</w:t>
      </w:r>
      <w:r>
        <w:t xml:space="preserve">% negative, </w:t>
      </w:r>
      <w:r w:rsidR="002F63E6">
        <w:t>33</w:t>
      </w:r>
      <w:r>
        <w:t xml:space="preserve">% neutral, </w:t>
      </w:r>
      <w:r w:rsidR="002F63E6">
        <w:t>45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2F63E6">
        <w:t>100</w:t>
      </w:r>
      <w:r>
        <w:t>%</w:t>
      </w:r>
      <w:r w:rsidR="002F63E6">
        <w:t xml:space="preserve"> negative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493D57">
        <w:t>46</w:t>
      </w:r>
      <w:r>
        <w:t xml:space="preserve">% negative, </w:t>
      </w:r>
      <w:r w:rsidR="00493D57">
        <w:t>27</w:t>
      </w:r>
      <w:r>
        <w:t xml:space="preserve">% neutral, </w:t>
      </w:r>
      <w:r w:rsidR="00493D57">
        <w:t>9</w:t>
      </w:r>
      <w:r>
        <w:t>% positive</w:t>
      </w:r>
      <w:r w:rsidR="00493D57">
        <w:t>, 18</w:t>
      </w:r>
      <w:r w:rsidR="00493D57">
        <w:t>% don’t know</w:t>
      </w:r>
      <w:r>
        <w:t>;</w:t>
      </w:r>
      <w:r>
        <w:br/>
        <w:t xml:space="preserve">25-39 –  </w:t>
      </w:r>
      <w:r w:rsidR="00493D57">
        <w:t>29</w:t>
      </w:r>
      <w:r>
        <w:t xml:space="preserve">% negative, </w:t>
      </w:r>
      <w:r w:rsidR="00493D57">
        <w:t>21</w:t>
      </w:r>
      <w:r>
        <w:t xml:space="preserve">% neutral, </w:t>
      </w:r>
      <w:r w:rsidR="00493D57">
        <w:t>33</w:t>
      </w:r>
      <w:r>
        <w:t>% positive</w:t>
      </w:r>
      <w:r w:rsidR="00493D57">
        <w:t>, 17</w:t>
      </w:r>
      <w:r w:rsidR="00493D57">
        <w:t>% don’t know</w:t>
      </w:r>
      <w:r>
        <w:t>;</w:t>
      </w:r>
      <w:r>
        <w:br/>
        <w:t xml:space="preserve">40-54 – </w:t>
      </w:r>
      <w:r w:rsidR="00493D57">
        <w:t>13</w:t>
      </w:r>
      <w:r>
        <w:t xml:space="preserve">% negative, </w:t>
      </w:r>
      <w:r w:rsidR="00493D57">
        <w:t>27</w:t>
      </w:r>
      <w:r>
        <w:t xml:space="preserve">% neutral, </w:t>
      </w:r>
      <w:r w:rsidR="00493D57">
        <w:t>60</w:t>
      </w:r>
      <w:r>
        <w:t>% positive;</w:t>
      </w:r>
      <w:r>
        <w:br/>
        <w:t xml:space="preserve">55+ – </w:t>
      </w:r>
      <w:r w:rsidR="00493D57">
        <w:t>28</w:t>
      </w:r>
      <w:r>
        <w:t xml:space="preserve">% negative, </w:t>
      </w:r>
      <w:r w:rsidR="00493D57">
        <w:t>20% neutral, 24</w:t>
      </w:r>
      <w:r>
        <w:t>% positive</w:t>
      </w:r>
      <w:r w:rsidR="00493D57">
        <w:t>, 28</w:t>
      </w:r>
      <w:r w:rsidR="00493D57">
        <w:t>% don’t know</w:t>
      </w:r>
      <w:r>
        <w:t>;</w:t>
      </w:r>
    </w:p>
    <w:p w:rsidR="00B94531" w:rsidRDefault="00B94531" w:rsidP="00B94531">
      <w:pPr>
        <w:pStyle w:val="Heading1"/>
        <w:numPr>
          <w:ilvl w:val="0"/>
          <w:numId w:val="5"/>
        </w:numPr>
        <w:pBdr>
          <w:bottom w:val="single" w:sz="4" w:space="1" w:color="595959" w:themeColor="text1" w:themeTint="A6"/>
        </w:pBdr>
        <w:spacing w:before="360" w:after="160"/>
      </w:pPr>
      <w:r>
        <w:t>As women, are your particular problem being addressed?</w:t>
      </w:r>
      <w:bookmarkEnd w:id="8"/>
    </w:p>
    <w:p w:rsidR="004250F0" w:rsidRDefault="004250F0" w:rsidP="004250F0">
      <w:pPr>
        <w:spacing w:after="0"/>
        <w:ind w:left="432"/>
      </w:pPr>
      <w:r>
        <w:t xml:space="preserve">Negative: </w:t>
      </w:r>
      <w:r w:rsidR="00A47E7E">
        <w:t>57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Neutral: </w:t>
      </w:r>
      <w:r w:rsidR="00A47E7E">
        <w:t>9</w:t>
      </w:r>
      <w:r>
        <w:t>%</w:t>
      </w:r>
    </w:p>
    <w:p w:rsidR="004250F0" w:rsidRDefault="004250F0" w:rsidP="004250F0">
      <w:pPr>
        <w:spacing w:after="0"/>
        <w:ind w:left="432"/>
      </w:pPr>
      <w:r>
        <w:t xml:space="preserve">Positive: </w:t>
      </w:r>
      <w:r w:rsidR="00A47E7E">
        <w:t>17</w:t>
      </w:r>
      <w:r>
        <w:t>%</w:t>
      </w:r>
    </w:p>
    <w:p w:rsidR="00A47E7E" w:rsidRDefault="00A47E7E" w:rsidP="004250F0">
      <w:pPr>
        <w:spacing w:after="0"/>
        <w:ind w:left="432"/>
      </w:pPr>
      <w:r>
        <w:lastRenderedPageBreak/>
        <w:t>Don’t know: 2%</w:t>
      </w:r>
    </w:p>
    <w:p w:rsidR="00A47E7E" w:rsidRDefault="00A47E7E" w:rsidP="004250F0">
      <w:pPr>
        <w:spacing w:after="0"/>
        <w:ind w:left="432"/>
      </w:pPr>
      <w:r>
        <w:t>Refused: 15%</w:t>
      </w:r>
    </w:p>
    <w:p w:rsidR="004250F0" w:rsidRDefault="004250F0" w:rsidP="004250F0">
      <w:pPr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Brahmin – </w:t>
      </w:r>
      <w:r w:rsidR="00A47E7E">
        <w:t>86% negative,</w:t>
      </w:r>
      <w:r>
        <w:t xml:space="preserve"> </w:t>
      </w:r>
      <w:r w:rsidR="00A47E7E">
        <w:t>14</w:t>
      </w:r>
      <w:r>
        <w:t>% positive;</w:t>
      </w:r>
      <w:r>
        <w:br/>
      </w:r>
      <w:proofErr w:type="spellStart"/>
      <w:r>
        <w:t>Chhetri</w:t>
      </w:r>
      <w:proofErr w:type="spellEnd"/>
      <w:r>
        <w:t xml:space="preserve"> – </w:t>
      </w:r>
      <w:r w:rsidR="00A47E7E">
        <w:t>43</w:t>
      </w:r>
      <w:r>
        <w:t xml:space="preserve">% negative, </w:t>
      </w:r>
      <w:r w:rsidR="00A47E7E">
        <w:t>14</w:t>
      </w:r>
      <w:r>
        <w:t xml:space="preserve">% neutral, </w:t>
      </w:r>
      <w:r w:rsidR="00A47E7E">
        <w:t>29</w:t>
      </w:r>
      <w:r>
        <w:t>% positive</w:t>
      </w:r>
      <w:r w:rsidR="00A47E7E">
        <w:t>, 14</w:t>
      </w:r>
      <w:r w:rsidR="00A47E7E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Dalit – </w:t>
      </w:r>
      <w:r w:rsidR="00A47E7E">
        <w:t>83</w:t>
      </w:r>
      <w:r>
        <w:t xml:space="preserve">% negative, </w:t>
      </w:r>
      <w:r w:rsidR="00A47E7E">
        <w:t>17</w:t>
      </w:r>
      <w:r w:rsidR="00A47E7E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Gurung – </w:t>
      </w:r>
      <w:r w:rsidR="00A47E7E">
        <w:t>100</w:t>
      </w:r>
      <w:r>
        <w:t>% negative;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Janajati</w:t>
      </w:r>
      <w:proofErr w:type="spellEnd"/>
      <w:r>
        <w:t xml:space="preserve"> – </w:t>
      </w:r>
      <w:r w:rsidR="00A47E7E">
        <w:t>42</w:t>
      </w:r>
      <w:r>
        <w:t xml:space="preserve">% negative, </w:t>
      </w:r>
      <w:r w:rsidR="00A47E7E">
        <w:t>11</w:t>
      </w:r>
      <w:r>
        <w:t xml:space="preserve">% neutral, </w:t>
      </w:r>
      <w:r w:rsidR="00A47E7E">
        <w:t>21</w:t>
      </w:r>
      <w:r>
        <w:t>% positive</w:t>
      </w:r>
      <w:r w:rsidR="00A47E7E">
        <w:t>, 5% don’t know, 21</w:t>
      </w:r>
      <w:r w:rsidR="00A47E7E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Newar</w:t>
      </w:r>
      <w:proofErr w:type="spellEnd"/>
      <w:r>
        <w:t xml:space="preserve"> – </w:t>
      </w:r>
      <w:r w:rsidR="00A47E7E">
        <w:t>50% negative,</w:t>
      </w:r>
      <w:r>
        <w:t xml:space="preserve"> </w:t>
      </w:r>
      <w:r w:rsidR="00A47E7E">
        <w:t>50</w:t>
      </w:r>
      <w:r>
        <w:t>% positive;</w:t>
      </w:r>
    </w:p>
    <w:p w:rsidR="004250F0" w:rsidRDefault="004250F0" w:rsidP="004250F0">
      <w:pPr>
        <w:pStyle w:val="ListParagraph"/>
        <w:spacing w:after="0" w:line="240" w:lineRule="auto"/>
      </w:pPr>
      <w:r>
        <w:t xml:space="preserve">other – </w:t>
      </w:r>
      <w:r w:rsidR="00A47E7E">
        <w:t>50</w:t>
      </w:r>
      <w:r>
        <w:t>%</w:t>
      </w:r>
      <w:r w:rsidR="00A47E7E">
        <w:t xml:space="preserve"> negative, 50</w:t>
      </w:r>
      <w:r w:rsidR="00A47E7E">
        <w:t>% refused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  <w:proofErr w:type="spellStart"/>
      <w:r>
        <w:t>Tamang</w:t>
      </w:r>
      <w:proofErr w:type="spellEnd"/>
      <w:r>
        <w:t xml:space="preserve"> – </w:t>
      </w:r>
      <w:r w:rsidR="00A47E7E">
        <w:t>67</w:t>
      </w:r>
      <w:r>
        <w:t xml:space="preserve">% negative, </w:t>
      </w:r>
      <w:r w:rsidR="00A47E7E">
        <w:t>33% neutral</w:t>
      </w:r>
      <w:r>
        <w:t>;</w:t>
      </w:r>
    </w:p>
    <w:p w:rsidR="004250F0" w:rsidRDefault="004250F0" w:rsidP="004250F0">
      <w:pPr>
        <w:pStyle w:val="ListParagraph"/>
        <w:spacing w:after="0" w:line="240" w:lineRule="auto"/>
      </w:pPr>
    </w:p>
    <w:p w:rsidR="004250F0" w:rsidRDefault="004250F0" w:rsidP="004250F0">
      <w:pPr>
        <w:pStyle w:val="ListParagraph"/>
        <w:numPr>
          <w:ilvl w:val="0"/>
          <w:numId w:val="48"/>
        </w:numPr>
        <w:spacing w:after="0" w:line="240" w:lineRule="auto"/>
      </w:pPr>
      <w:r w:rsidRPr="0056197C">
        <w:t>15-24 –</w:t>
      </w:r>
      <w:r>
        <w:t xml:space="preserve"> </w:t>
      </w:r>
      <w:r w:rsidR="00B650DB">
        <w:t>56% negative,</w:t>
      </w:r>
      <w:r>
        <w:t xml:space="preserve"> </w:t>
      </w:r>
      <w:r w:rsidR="00B650DB">
        <w:t>22</w:t>
      </w:r>
      <w:r>
        <w:t>% positive</w:t>
      </w:r>
      <w:r w:rsidR="00B650DB">
        <w:t>, 22</w:t>
      </w:r>
      <w:r w:rsidR="00B650DB">
        <w:t>% refused</w:t>
      </w:r>
      <w:r>
        <w:t>;</w:t>
      </w:r>
      <w:r>
        <w:br/>
        <w:t xml:space="preserve">25-39 –  </w:t>
      </w:r>
      <w:r w:rsidR="00B650DB">
        <w:t>61</w:t>
      </w:r>
      <w:r>
        <w:t xml:space="preserve">% negative, </w:t>
      </w:r>
      <w:r w:rsidR="00B650DB">
        <w:t>8</w:t>
      </w:r>
      <w:r>
        <w:t xml:space="preserve">% neutral, </w:t>
      </w:r>
      <w:r w:rsidR="00B650DB">
        <w:t>23</w:t>
      </w:r>
      <w:r>
        <w:t>% positive</w:t>
      </w:r>
      <w:r w:rsidR="00B650DB">
        <w:t>, 8</w:t>
      </w:r>
      <w:r w:rsidR="00B650DB">
        <w:t>% refused</w:t>
      </w:r>
      <w:r>
        <w:t>;</w:t>
      </w:r>
      <w:r>
        <w:br/>
        <w:t xml:space="preserve">40-54 – </w:t>
      </w:r>
      <w:r w:rsidR="00B650DB">
        <w:t>41</w:t>
      </w:r>
      <w:r>
        <w:t xml:space="preserve">% negative, </w:t>
      </w:r>
      <w:r w:rsidR="00B650DB">
        <w:t>18</w:t>
      </w:r>
      <w:r>
        <w:t xml:space="preserve">% neutral, </w:t>
      </w:r>
      <w:r w:rsidR="00B650DB">
        <w:t>18</w:t>
      </w:r>
      <w:r>
        <w:t>% positive</w:t>
      </w:r>
      <w:r w:rsidR="00B650DB">
        <w:t>, 6% don’t know, 17</w:t>
      </w:r>
      <w:r w:rsidR="00B650DB">
        <w:t>% refused</w:t>
      </w:r>
      <w:r>
        <w:t>;</w:t>
      </w:r>
      <w:r>
        <w:br/>
        <w:t xml:space="preserve">55+ – </w:t>
      </w:r>
      <w:r w:rsidR="00B650DB">
        <w:t>88</w:t>
      </w:r>
      <w:r>
        <w:t xml:space="preserve">% </w:t>
      </w:r>
      <w:r w:rsidR="00B650DB">
        <w:t>negative, 12</w:t>
      </w:r>
      <w:r w:rsidR="00B650DB">
        <w:t>% refused</w:t>
      </w:r>
      <w:bookmarkStart w:id="9" w:name="_GoBack"/>
      <w:bookmarkEnd w:id="9"/>
      <w:r>
        <w:t>;</w:t>
      </w:r>
    </w:p>
    <w:p w:rsidR="005C48FF" w:rsidRDefault="005C48FF" w:rsidP="005C48FF">
      <w:pPr>
        <w:pStyle w:val="ListParagraph"/>
        <w:spacing w:after="0"/>
      </w:pPr>
    </w:p>
    <w:p w:rsidR="005C48FF" w:rsidRDefault="005C48FF" w:rsidP="005C48FF">
      <w:pPr>
        <w:pStyle w:val="ListParagraph"/>
        <w:numPr>
          <w:ilvl w:val="0"/>
          <w:numId w:val="48"/>
        </w:numPr>
        <w:spacing w:after="0"/>
      </w:pPr>
      <w:r w:rsidRPr="00B25E46">
        <w:rPr>
          <w:b/>
        </w:rPr>
        <w:t>If no, biggest problem:</w:t>
      </w:r>
      <w:r>
        <w:t xml:space="preserve"> Long term shelter (Housing) – </w:t>
      </w:r>
      <w:r w:rsidR="00910286">
        <w:t>52</w:t>
      </w:r>
      <w:r>
        <w:t>%</w:t>
      </w:r>
    </w:p>
    <w:p w:rsidR="005C48FF" w:rsidRDefault="005C48FF" w:rsidP="005C48FF">
      <w:pPr>
        <w:pStyle w:val="ListParagraph"/>
        <w:spacing w:after="0"/>
      </w:pPr>
      <w:r w:rsidRPr="00B25E46">
        <w:rPr>
          <w:b/>
        </w:rPr>
        <w:t>Second biggest problem:</w:t>
      </w:r>
      <w:r w:rsidR="006E61DA">
        <w:t xml:space="preserve"> </w:t>
      </w:r>
      <w:r w:rsidR="001759B9">
        <w:t>Financial support – 26%</w:t>
      </w:r>
    </w:p>
    <w:p w:rsidR="00B94531" w:rsidRPr="0058498A" w:rsidRDefault="00B94531" w:rsidP="004565AD">
      <w:pPr>
        <w:spacing w:after="0" w:line="240" w:lineRule="auto"/>
      </w:pPr>
    </w:p>
    <w:p w:rsidR="00B94531" w:rsidRDefault="00B94531" w:rsidP="00B94531">
      <w:pPr>
        <w:jc w:val="center"/>
      </w:pPr>
      <w:r>
        <w:t>***</w:t>
      </w:r>
    </w:p>
    <w:p w:rsidR="00B94531" w:rsidRDefault="00B94531" w:rsidP="00140760">
      <w:pPr>
        <w:pStyle w:val="ListParagraph"/>
      </w:pPr>
    </w:p>
    <w:p w:rsidR="00140760" w:rsidRDefault="00140760" w:rsidP="00140760">
      <w:pPr>
        <w:pStyle w:val="ListParagraph"/>
      </w:pPr>
    </w:p>
    <w:p w:rsidR="00891ED2" w:rsidRDefault="00891ED2" w:rsidP="00891ED2"/>
    <w:sectPr w:rsidR="00891ED2" w:rsidSect="00D35379">
      <w:pgSz w:w="12240" w:h="15840"/>
      <w:pgMar w:top="720" w:right="720" w:bottom="720" w:left="72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799"/>
    <w:multiLevelType w:val="hybridMultilevel"/>
    <w:tmpl w:val="D54EC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69FE"/>
    <w:multiLevelType w:val="hybridMultilevel"/>
    <w:tmpl w:val="52224B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9756B"/>
    <w:multiLevelType w:val="hybridMultilevel"/>
    <w:tmpl w:val="2C10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4084D"/>
    <w:multiLevelType w:val="hybridMultilevel"/>
    <w:tmpl w:val="29F0414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A5B44"/>
    <w:multiLevelType w:val="hybridMultilevel"/>
    <w:tmpl w:val="1DA49A08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245240F"/>
    <w:multiLevelType w:val="hybridMultilevel"/>
    <w:tmpl w:val="3A8EB2A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E5EE1"/>
    <w:multiLevelType w:val="hybridMultilevel"/>
    <w:tmpl w:val="647C541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2775B"/>
    <w:multiLevelType w:val="multilevel"/>
    <w:tmpl w:val="C29A234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4AF207B"/>
    <w:multiLevelType w:val="hybridMultilevel"/>
    <w:tmpl w:val="972C1BE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F7CBB"/>
    <w:multiLevelType w:val="hybridMultilevel"/>
    <w:tmpl w:val="B1802AE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D3CAB"/>
    <w:multiLevelType w:val="hybridMultilevel"/>
    <w:tmpl w:val="66D450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E02C58"/>
    <w:multiLevelType w:val="hybridMultilevel"/>
    <w:tmpl w:val="BDBAFAC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BF7E7C"/>
    <w:multiLevelType w:val="hybridMultilevel"/>
    <w:tmpl w:val="79E8378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03FD2"/>
    <w:multiLevelType w:val="hybridMultilevel"/>
    <w:tmpl w:val="3BC0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14874"/>
    <w:multiLevelType w:val="hybridMultilevel"/>
    <w:tmpl w:val="B0843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9046E"/>
    <w:multiLevelType w:val="hybridMultilevel"/>
    <w:tmpl w:val="21F4F590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70F2D15"/>
    <w:multiLevelType w:val="hybridMultilevel"/>
    <w:tmpl w:val="E1EA8DBE"/>
    <w:lvl w:ilvl="0" w:tplc="40F443E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E4DA7"/>
    <w:multiLevelType w:val="hybridMultilevel"/>
    <w:tmpl w:val="6BC040E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E3751"/>
    <w:multiLevelType w:val="hybridMultilevel"/>
    <w:tmpl w:val="C5060D0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D2ED8"/>
    <w:multiLevelType w:val="hybridMultilevel"/>
    <w:tmpl w:val="9C74B572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C0235"/>
    <w:multiLevelType w:val="hybridMultilevel"/>
    <w:tmpl w:val="AFBE7B9A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 w15:restartNumberingAfterBreak="0">
    <w:nsid w:val="38E44496"/>
    <w:multiLevelType w:val="hybridMultilevel"/>
    <w:tmpl w:val="18164500"/>
    <w:lvl w:ilvl="0" w:tplc="0664967A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693EFE"/>
    <w:multiLevelType w:val="hybridMultilevel"/>
    <w:tmpl w:val="9E48AD76"/>
    <w:lvl w:ilvl="0" w:tplc="0664967A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3A1F08FF"/>
    <w:multiLevelType w:val="hybridMultilevel"/>
    <w:tmpl w:val="20408228"/>
    <w:lvl w:ilvl="0" w:tplc="BC1AA480">
      <w:start w:val="1"/>
      <w:numFmt w:val="decimal"/>
      <w:pStyle w:val="Heading1"/>
      <w:lvlText w:val="%1."/>
      <w:lvlJc w:val="left"/>
      <w:pPr>
        <w:ind w:left="720" w:hanging="360"/>
      </w:pPr>
      <w:rPr>
        <w:rFonts w:asciiTheme="majorHAnsi" w:hAnsiTheme="majorHAns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E6133"/>
    <w:multiLevelType w:val="hybridMultilevel"/>
    <w:tmpl w:val="C5028D5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B71607"/>
    <w:multiLevelType w:val="hybridMultilevel"/>
    <w:tmpl w:val="90E65D5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41E5F"/>
    <w:multiLevelType w:val="hybridMultilevel"/>
    <w:tmpl w:val="D270954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EA39E2"/>
    <w:multiLevelType w:val="hybridMultilevel"/>
    <w:tmpl w:val="917E171E"/>
    <w:lvl w:ilvl="0" w:tplc="0664967A">
      <w:start w:val="1"/>
      <w:numFmt w:val="bullet"/>
      <w:lvlText w:val="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8" w15:restartNumberingAfterBreak="0">
    <w:nsid w:val="44332A4B"/>
    <w:multiLevelType w:val="hybridMultilevel"/>
    <w:tmpl w:val="9844D6B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E16"/>
    <w:multiLevelType w:val="hybridMultilevel"/>
    <w:tmpl w:val="133C3EC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392F"/>
    <w:multiLevelType w:val="hybridMultilevel"/>
    <w:tmpl w:val="F1F03A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4E780E36"/>
    <w:multiLevelType w:val="hybridMultilevel"/>
    <w:tmpl w:val="5486FC7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A249D2"/>
    <w:multiLevelType w:val="hybridMultilevel"/>
    <w:tmpl w:val="7D106B66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716CD"/>
    <w:multiLevelType w:val="hybridMultilevel"/>
    <w:tmpl w:val="E9CCCA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535BF5"/>
    <w:multiLevelType w:val="hybridMultilevel"/>
    <w:tmpl w:val="D15093F4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B2410"/>
    <w:multiLevelType w:val="hybridMultilevel"/>
    <w:tmpl w:val="DA708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96ADF"/>
    <w:multiLevelType w:val="hybridMultilevel"/>
    <w:tmpl w:val="9A6A661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B5322"/>
    <w:multiLevelType w:val="hybridMultilevel"/>
    <w:tmpl w:val="088C4558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E1F87"/>
    <w:multiLevelType w:val="hybridMultilevel"/>
    <w:tmpl w:val="4F9C72FE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C07B7"/>
    <w:multiLevelType w:val="hybridMultilevel"/>
    <w:tmpl w:val="443883AC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97A99"/>
    <w:multiLevelType w:val="hybridMultilevel"/>
    <w:tmpl w:val="0FF6BBF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8115AB"/>
    <w:multiLevelType w:val="hybridMultilevel"/>
    <w:tmpl w:val="E2D0EFC2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A3517C2"/>
    <w:multiLevelType w:val="hybridMultilevel"/>
    <w:tmpl w:val="2B5CABA0"/>
    <w:lvl w:ilvl="0" w:tplc="26D8BAA6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495F"/>
    <w:multiLevelType w:val="hybridMultilevel"/>
    <w:tmpl w:val="FDE86D4A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9E26FC"/>
    <w:multiLevelType w:val="hybridMultilevel"/>
    <w:tmpl w:val="95B6DF8E"/>
    <w:lvl w:ilvl="0" w:tplc="0664967A">
      <w:start w:val="1"/>
      <w:numFmt w:val="bullet"/>
      <w:lvlText w:val="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BBF2063"/>
    <w:multiLevelType w:val="hybridMultilevel"/>
    <w:tmpl w:val="FBB02A4A"/>
    <w:lvl w:ilvl="0" w:tplc="5CB29510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FB25EF"/>
    <w:multiLevelType w:val="hybridMultilevel"/>
    <w:tmpl w:val="5456F274"/>
    <w:lvl w:ilvl="0" w:tplc="1CFA0CFA">
      <w:start w:val="100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27548"/>
    <w:multiLevelType w:val="hybridMultilevel"/>
    <w:tmpl w:val="27484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D3550A"/>
    <w:multiLevelType w:val="hybridMultilevel"/>
    <w:tmpl w:val="63369250"/>
    <w:lvl w:ilvl="0" w:tplc="0664967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3"/>
  </w:num>
  <w:num w:numId="4">
    <w:abstractNumId w:val="1"/>
  </w:num>
  <w:num w:numId="5">
    <w:abstractNumId w:val="7"/>
  </w:num>
  <w:num w:numId="6">
    <w:abstractNumId w:val="29"/>
  </w:num>
  <w:num w:numId="7">
    <w:abstractNumId w:val="11"/>
  </w:num>
  <w:num w:numId="8">
    <w:abstractNumId w:val="40"/>
  </w:num>
  <w:num w:numId="9">
    <w:abstractNumId w:val="19"/>
  </w:num>
  <w:num w:numId="10">
    <w:abstractNumId w:val="15"/>
  </w:num>
  <w:num w:numId="11">
    <w:abstractNumId w:val="36"/>
  </w:num>
  <w:num w:numId="12">
    <w:abstractNumId w:val="5"/>
  </w:num>
  <w:num w:numId="13">
    <w:abstractNumId w:val="25"/>
  </w:num>
  <w:num w:numId="14">
    <w:abstractNumId w:val="26"/>
  </w:num>
  <w:num w:numId="15">
    <w:abstractNumId w:val="30"/>
  </w:num>
  <w:num w:numId="16">
    <w:abstractNumId w:val="43"/>
  </w:num>
  <w:num w:numId="17">
    <w:abstractNumId w:val="3"/>
  </w:num>
  <w:num w:numId="18">
    <w:abstractNumId w:val="37"/>
  </w:num>
  <w:num w:numId="19">
    <w:abstractNumId w:val="18"/>
  </w:num>
  <w:num w:numId="20">
    <w:abstractNumId w:val="44"/>
  </w:num>
  <w:num w:numId="21">
    <w:abstractNumId w:val="34"/>
  </w:num>
  <w:num w:numId="22">
    <w:abstractNumId w:val="20"/>
  </w:num>
  <w:num w:numId="23">
    <w:abstractNumId w:val="32"/>
  </w:num>
  <w:num w:numId="24">
    <w:abstractNumId w:val="9"/>
  </w:num>
  <w:num w:numId="25">
    <w:abstractNumId w:val="0"/>
  </w:num>
  <w:num w:numId="26">
    <w:abstractNumId w:val="48"/>
  </w:num>
  <w:num w:numId="27">
    <w:abstractNumId w:val="21"/>
  </w:num>
  <w:num w:numId="28">
    <w:abstractNumId w:val="39"/>
  </w:num>
  <w:num w:numId="29">
    <w:abstractNumId w:val="41"/>
  </w:num>
  <w:num w:numId="30">
    <w:abstractNumId w:val="8"/>
  </w:num>
  <w:num w:numId="31">
    <w:abstractNumId w:val="31"/>
  </w:num>
  <w:num w:numId="32">
    <w:abstractNumId w:val="6"/>
  </w:num>
  <w:num w:numId="33">
    <w:abstractNumId w:val="28"/>
  </w:num>
  <w:num w:numId="34">
    <w:abstractNumId w:val="17"/>
  </w:num>
  <w:num w:numId="35">
    <w:abstractNumId w:val="10"/>
  </w:num>
  <w:num w:numId="36">
    <w:abstractNumId w:val="27"/>
  </w:num>
  <w:num w:numId="37">
    <w:abstractNumId w:val="4"/>
  </w:num>
  <w:num w:numId="38">
    <w:abstractNumId w:val="22"/>
  </w:num>
  <w:num w:numId="39">
    <w:abstractNumId w:val="24"/>
  </w:num>
  <w:num w:numId="40">
    <w:abstractNumId w:val="12"/>
  </w:num>
  <w:num w:numId="41">
    <w:abstractNumId w:val="38"/>
  </w:num>
  <w:num w:numId="42">
    <w:abstractNumId w:val="35"/>
  </w:num>
  <w:num w:numId="43">
    <w:abstractNumId w:val="16"/>
  </w:num>
  <w:num w:numId="44">
    <w:abstractNumId w:val="42"/>
  </w:num>
  <w:num w:numId="45">
    <w:abstractNumId w:val="45"/>
  </w:num>
  <w:num w:numId="46">
    <w:abstractNumId w:val="46"/>
  </w:num>
  <w:num w:numId="47">
    <w:abstractNumId w:val="14"/>
  </w:num>
  <w:num w:numId="48">
    <w:abstractNumId w:val="47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60"/>
    <w:rsid w:val="00003DFA"/>
    <w:rsid w:val="00004789"/>
    <w:rsid w:val="00004FBC"/>
    <w:rsid w:val="0001025D"/>
    <w:rsid w:val="000127FE"/>
    <w:rsid w:val="000154A7"/>
    <w:rsid w:val="00017FC3"/>
    <w:rsid w:val="000260E2"/>
    <w:rsid w:val="00030B9F"/>
    <w:rsid w:val="00032796"/>
    <w:rsid w:val="000336BA"/>
    <w:rsid w:val="000378A3"/>
    <w:rsid w:val="00041FE7"/>
    <w:rsid w:val="000440D6"/>
    <w:rsid w:val="00050285"/>
    <w:rsid w:val="00051A72"/>
    <w:rsid w:val="000525C8"/>
    <w:rsid w:val="0006671D"/>
    <w:rsid w:val="00075444"/>
    <w:rsid w:val="000761D4"/>
    <w:rsid w:val="000952CE"/>
    <w:rsid w:val="000A1BD7"/>
    <w:rsid w:val="000A3D8D"/>
    <w:rsid w:val="000A54E1"/>
    <w:rsid w:val="000B7897"/>
    <w:rsid w:val="000D1C5B"/>
    <w:rsid w:val="000D4F6A"/>
    <w:rsid w:val="000D7C6B"/>
    <w:rsid w:val="000E1518"/>
    <w:rsid w:val="000E212F"/>
    <w:rsid w:val="000E55E0"/>
    <w:rsid w:val="000F3713"/>
    <w:rsid w:val="000F4E9A"/>
    <w:rsid w:val="000F5604"/>
    <w:rsid w:val="00103AB6"/>
    <w:rsid w:val="00115257"/>
    <w:rsid w:val="00127D1B"/>
    <w:rsid w:val="00135F37"/>
    <w:rsid w:val="00140760"/>
    <w:rsid w:val="00144294"/>
    <w:rsid w:val="001759B9"/>
    <w:rsid w:val="001767A8"/>
    <w:rsid w:val="00192933"/>
    <w:rsid w:val="00195DDF"/>
    <w:rsid w:val="00197917"/>
    <w:rsid w:val="001A1C1E"/>
    <w:rsid w:val="001A2966"/>
    <w:rsid w:val="001B53AF"/>
    <w:rsid w:val="001C5DF1"/>
    <w:rsid w:val="001D2B6B"/>
    <w:rsid w:val="001D4D2A"/>
    <w:rsid w:val="001D6586"/>
    <w:rsid w:val="001D748D"/>
    <w:rsid w:val="0020493E"/>
    <w:rsid w:val="00205CAF"/>
    <w:rsid w:val="002142E3"/>
    <w:rsid w:val="00231B0B"/>
    <w:rsid w:val="00236BAC"/>
    <w:rsid w:val="002519C9"/>
    <w:rsid w:val="00255159"/>
    <w:rsid w:val="002623F8"/>
    <w:rsid w:val="00271648"/>
    <w:rsid w:val="00273112"/>
    <w:rsid w:val="00292F50"/>
    <w:rsid w:val="00294169"/>
    <w:rsid w:val="002A32D1"/>
    <w:rsid w:val="002B3118"/>
    <w:rsid w:val="002B3CB3"/>
    <w:rsid w:val="002B61E8"/>
    <w:rsid w:val="002C06A6"/>
    <w:rsid w:val="002E017C"/>
    <w:rsid w:val="002E4221"/>
    <w:rsid w:val="002E707A"/>
    <w:rsid w:val="002E7AFE"/>
    <w:rsid w:val="002F63E6"/>
    <w:rsid w:val="003025CD"/>
    <w:rsid w:val="00303081"/>
    <w:rsid w:val="00303EFB"/>
    <w:rsid w:val="00305432"/>
    <w:rsid w:val="00327861"/>
    <w:rsid w:val="00332306"/>
    <w:rsid w:val="003645BC"/>
    <w:rsid w:val="00365DD3"/>
    <w:rsid w:val="003664BE"/>
    <w:rsid w:val="003700D2"/>
    <w:rsid w:val="003710AC"/>
    <w:rsid w:val="003753AB"/>
    <w:rsid w:val="003774BE"/>
    <w:rsid w:val="00387DBC"/>
    <w:rsid w:val="00392214"/>
    <w:rsid w:val="003946C9"/>
    <w:rsid w:val="003A6344"/>
    <w:rsid w:val="003B3585"/>
    <w:rsid w:val="003D304C"/>
    <w:rsid w:val="003D688A"/>
    <w:rsid w:val="003F3AA7"/>
    <w:rsid w:val="00414441"/>
    <w:rsid w:val="004250F0"/>
    <w:rsid w:val="00436C0A"/>
    <w:rsid w:val="00450D37"/>
    <w:rsid w:val="004561FB"/>
    <w:rsid w:val="004565AD"/>
    <w:rsid w:val="00474041"/>
    <w:rsid w:val="00482441"/>
    <w:rsid w:val="00484C0A"/>
    <w:rsid w:val="00486A16"/>
    <w:rsid w:val="00487DF3"/>
    <w:rsid w:val="00493D57"/>
    <w:rsid w:val="00497C59"/>
    <w:rsid w:val="004B7B13"/>
    <w:rsid w:val="004C6DD2"/>
    <w:rsid w:val="004D758D"/>
    <w:rsid w:val="004E1AAD"/>
    <w:rsid w:val="0050193B"/>
    <w:rsid w:val="00502CFA"/>
    <w:rsid w:val="00522FCF"/>
    <w:rsid w:val="0053085B"/>
    <w:rsid w:val="0053374F"/>
    <w:rsid w:val="00537266"/>
    <w:rsid w:val="0053789A"/>
    <w:rsid w:val="00561EDD"/>
    <w:rsid w:val="0056797F"/>
    <w:rsid w:val="00572949"/>
    <w:rsid w:val="00582DF9"/>
    <w:rsid w:val="00586032"/>
    <w:rsid w:val="005A6A4A"/>
    <w:rsid w:val="005A7BF8"/>
    <w:rsid w:val="005C0EFE"/>
    <w:rsid w:val="005C1DA7"/>
    <w:rsid w:val="005C2FE9"/>
    <w:rsid w:val="005C48FF"/>
    <w:rsid w:val="005D4D2A"/>
    <w:rsid w:val="005F44C8"/>
    <w:rsid w:val="00602A6F"/>
    <w:rsid w:val="00604E0D"/>
    <w:rsid w:val="006140BE"/>
    <w:rsid w:val="00645FC6"/>
    <w:rsid w:val="006624A2"/>
    <w:rsid w:val="0066644C"/>
    <w:rsid w:val="006813D1"/>
    <w:rsid w:val="006A0A87"/>
    <w:rsid w:val="006A0C73"/>
    <w:rsid w:val="006A5F19"/>
    <w:rsid w:val="006A6463"/>
    <w:rsid w:val="006D021D"/>
    <w:rsid w:val="006D5E67"/>
    <w:rsid w:val="006E0FD0"/>
    <w:rsid w:val="006E61DA"/>
    <w:rsid w:val="006E6F96"/>
    <w:rsid w:val="00701AA7"/>
    <w:rsid w:val="00714191"/>
    <w:rsid w:val="00721F33"/>
    <w:rsid w:val="00723606"/>
    <w:rsid w:val="00731EA9"/>
    <w:rsid w:val="00735C9A"/>
    <w:rsid w:val="00741687"/>
    <w:rsid w:val="00743AA5"/>
    <w:rsid w:val="0075262C"/>
    <w:rsid w:val="007534B1"/>
    <w:rsid w:val="00753A27"/>
    <w:rsid w:val="00754F39"/>
    <w:rsid w:val="007560BC"/>
    <w:rsid w:val="00767072"/>
    <w:rsid w:val="007760F6"/>
    <w:rsid w:val="00785B56"/>
    <w:rsid w:val="007B46D2"/>
    <w:rsid w:val="007B49C0"/>
    <w:rsid w:val="007C7B15"/>
    <w:rsid w:val="007D62F3"/>
    <w:rsid w:val="007D7BCC"/>
    <w:rsid w:val="007E2EB4"/>
    <w:rsid w:val="007E62AF"/>
    <w:rsid w:val="007F2068"/>
    <w:rsid w:val="0080466F"/>
    <w:rsid w:val="0081077F"/>
    <w:rsid w:val="0085125C"/>
    <w:rsid w:val="0086318D"/>
    <w:rsid w:val="008803DD"/>
    <w:rsid w:val="0088377E"/>
    <w:rsid w:val="0088577B"/>
    <w:rsid w:val="00886785"/>
    <w:rsid w:val="008909A7"/>
    <w:rsid w:val="00891ED2"/>
    <w:rsid w:val="008938F0"/>
    <w:rsid w:val="00894DBE"/>
    <w:rsid w:val="008B1339"/>
    <w:rsid w:val="008B32A3"/>
    <w:rsid w:val="008B50F0"/>
    <w:rsid w:val="008E0585"/>
    <w:rsid w:val="008E5F70"/>
    <w:rsid w:val="00910286"/>
    <w:rsid w:val="009203D2"/>
    <w:rsid w:val="00922385"/>
    <w:rsid w:val="0093360E"/>
    <w:rsid w:val="0095063A"/>
    <w:rsid w:val="00967BE1"/>
    <w:rsid w:val="00974C49"/>
    <w:rsid w:val="009771FD"/>
    <w:rsid w:val="00993260"/>
    <w:rsid w:val="0099687B"/>
    <w:rsid w:val="009971D4"/>
    <w:rsid w:val="009B4D1F"/>
    <w:rsid w:val="009C5B9C"/>
    <w:rsid w:val="009D3156"/>
    <w:rsid w:val="009E2FB2"/>
    <w:rsid w:val="009F389E"/>
    <w:rsid w:val="009F4B91"/>
    <w:rsid w:val="009F79EC"/>
    <w:rsid w:val="00A06E38"/>
    <w:rsid w:val="00A15291"/>
    <w:rsid w:val="00A2588E"/>
    <w:rsid w:val="00A31AE2"/>
    <w:rsid w:val="00A47E7E"/>
    <w:rsid w:val="00A610F0"/>
    <w:rsid w:val="00A83384"/>
    <w:rsid w:val="00A86738"/>
    <w:rsid w:val="00A97454"/>
    <w:rsid w:val="00AA643B"/>
    <w:rsid w:val="00AC0522"/>
    <w:rsid w:val="00AD5508"/>
    <w:rsid w:val="00AD66F0"/>
    <w:rsid w:val="00AE4997"/>
    <w:rsid w:val="00AF1C89"/>
    <w:rsid w:val="00AF59A1"/>
    <w:rsid w:val="00B10413"/>
    <w:rsid w:val="00B10BCE"/>
    <w:rsid w:val="00B20E71"/>
    <w:rsid w:val="00B25E46"/>
    <w:rsid w:val="00B50F59"/>
    <w:rsid w:val="00B53B48"/>
    <w:rsid w:val="00B619D4"/>
    <w:rsid w:val="00B620B8"/>
    <w:rsid w:val="00B650DB"/>
    <w:rsid w:val="00B7012F"/>
    <w:rsid w:val="00B81172"/>
    <w:rsid w:val="00B83116"/>
    <w:rsid w:val="00B85E34"/>
    <w:rsid w:val="00B90DB5"/>
    <w:rsid w:val="00B92057"/>
    <w:rsid w:val="00B94258"/>
    <w:rsid w:val="00B94531"/>
    <w:rsid w:val="00BB21F9"/>
    <w:rsid w:val="00BB5482"/>
    <w:rsid w:val="00BC2BBA"/>
    <w:rsid w:val="00BE7377"/>
    <w:rsid w:val="00BF191C"/>
    <w:rsid w:val="00BF34FF"/>
    <w:rsid w:val="00BF58B3"/>
    <w:rsid w:val="00BF78CE"/>
    <w:rsid w:val="00C074A0"/>
    <w:rsid w:val="00C101C0"/>
    <w:rsid w:val="00C11452"/>
    <w:rsid w:val="00C15A77"/>
    <w:rsid w:val="00C2068D"/>
    <w:rsid w:val="00C2077E"/>
    <w:rsid w:val="00C222BD"/>
    <w:rsid w:val="00C3151B"/>
    <w:rsid w:val="00C34AC5"/>
    <w:rsid w:val="00C52512"/>
    <w:rsid w:val="00C57256"/>
    <w:rsid w:val="00C60180"/>
    <w:rsid w:val="00C667D3"/>
    <w:rsid w:val="00C71A47"/>
    <w:rsid w:val="00C754B3"/>
    <w:rsid w:val="00C81605"/>
    <w:rsid w:val="00C87FE6"/>
    <w:rsid w:val="00CA46DA"/>
    <w:rsid w:val="00CB5C50"/>
    <w:rsid w:val="00CD7383"/>
    <w:rsid w:val="00CD7DBC"/>
    <w:rsid w:val="00CE201E"/>
    <w:rsid w:val="00CE6C37"/>
    <w:rsid w:val="00CF1996"/>
    <w:rsid w:val="00CF25FF"/>
    <w:rsid w:val="00D0357F"/>
    <w:rsid w:val="00D04CB3"/>
    <w:rsid w:val="00D1337F"/>
    <w:rsid w:val="00D1586E"/>
    <w:rsid w:val="00D31D8E"/>
    <w:rsid w:val="00D35379"/>
    <w:rsid w:val="00D56270"/>
    <w:rsid w:val="00D733D6"/>
    <w:rsid w:val="00D847DA"/>
    <w:rsid w:val="00D87DA3"/>
    <w:rsid w:val="00D94FA4"/>
    <w:rsid w:val="00D971DD"/>
    <w:rsid w:val="00DA135E"/>
    <w:rsid w:val="00DC1608"/>
    <w:rsid w:val="00DC248C"/>
    <w:rsid w:val="00DE4B0F"/>
    <w:rsid w:val="00DE60F2"/>
    <w:rsid w:val="00E13560"/>
    <w:rsid w:val="00E1441F"/>
    <w:rsid w:val="00E210A0"/>
    <w:rsid w:val="00E25149"/>
    <w:rsid w:val="00E266E9"/>
    <w:rsid w:val="00E31060"/>
    <w:rsid w:val="00E34A70"/>
    <w:rsid w:val="00E36601"/>
    <w:rsid w:val="00E46DDB"/>
    <w:rsid w:val="00E55471"/>
    <w:rsid w:val="00E57A55"/>
    <w:rsid w:val="00E63A4E"/>
    <w:rsid w:val="00E711AC"/>
    <w:rsid w:val="00E824E3"/>
    <w:rsid w:val="00EB40F6"/>
    <w:rsid w:val="00ED37FA"/>
    <w:rsid w:val="00ED6FAD"/>
    <w:rsid w:val="00EE45F8"/>
    <w:rsid w:val="00EE5B98"/>
    <w:rsid w:val="00EE5D1B"/>
    <w:rsid w:val="00EE6812"/>
    <w:rsid w:val="00F10FE9"/>
    <w:rsid w:val="00F35239"/>
    <w:rsid w:val="00F452B7"/>
    <w:rsid w:val="00F4688B"/>
    <w:rsid w:val="00F52CAB"/>
    <w:rsid w:val="00F605F9"/>
    <w:rsid w:val="00F60940"/>
    <w:rsid w:val="00F801C3"/>
    <w:rsid w:val="00F82F83"/>
    <w:rsid w:val="00F83B16"/>
    <w:rsid w:val="00F938A4"/>
    <w:rsid w:val="00F96326"/>
    <w:rsid w:val="00F97E7A"/>
    <w:rsid w:val="00FC6178"/>
    <w:rsid w:val="00FE41BB"/>
    <w:rsid w:val="00FE490E"/>
    <w:rsid w:val="00FE7EA0"/>
    <w:rsid w:val="00FF4DBB"/>
    <w:rsid w:val="00FF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78B1"/>
  <w15:chartTrackingRefBased/>
  <w15:docId w15:val="{0B941169-5F9C-4046-ABDE-19D2C115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606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125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76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760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760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760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760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760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760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10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0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06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06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125C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6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6F9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0760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760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760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0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760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D35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3537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DB26B5-ABFF-43E6-B342-A59FD39C0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5722</TotalTime>
  <Pages>7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Community perception survey-OKHALDHUNGA</vt:lpstr>
    </vt:vector>
  </TitlesOfParts>
  <Company>Data analyst</Company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Community perception survey-OKHALDHUNGA</dc:title>
  <dc:subject>Round 3- Accountability Lab</dc:subject>
  <dc:creator>Bipin Jha</dc:creator>
  <cp:keywords/>
  <dc:description/>
  <cp:lastModifiedBy>Bipin Jha</cp:lastModifiedBy>
  <cp:revision>155</cp:revision>
  <dcterms:created xsi:type="dcterms:W3CDTF">2015-09-08T05:06:00Z</dcterms:created>
  <dcterms:modified xsi:type="dcterms:W3CDTF">2015-10-17T08:39:00Z</dcterms:modified>
</cp:coreProperties>
</file>