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MSI laptop: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mazon.in/MSI-i5-11260H-Windows-GeForce-11SC-1629IN/dp/B0CJ9QYGTD/ref=sr_1_3?adgrpid=1322714093627545&amp;dib=eyJ2IjoiMSJ9.6udAQpdH-m1ZHQa4dV8WXg3wm4dBKPm3AsuwM8yK-d02y_FH4smL5KFQISyao1_vRP-717axfXEEPgkvR6xAKDsZTvV4Dhd_NpG_W9l8LmMw-PkmVpxJNJSMNfSozZ3jAMFdLTxHMOR12Texn-9X06mR2hAm63Wg6PUI1TP7vuW9Vm6rvf-rP6h4xyy0Vbt7o_aMvWQFXRv9A55xeNCq9_dDETmNozgZyLpSsIEtgPo.-OIjEIKvXkKfFLFjpMquTi6WuPx_H95Ay_anApz5RT0&amp;dib_tag=se&amp;hvadid=82669902120893&amp;hvbmt=be&amp;hvdev=c&amp;hvlocphy=148911&amp;hvnetw=o&amp;hvqmt=e&amp;hvtargid=kwd-82670508932525%3Aloc-90&amp;hydadcr=24995_2367374&amp;keywords=msi+laptop+amazon&amp;qid=1713106028&amp;sr=8-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HP: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mazon.in/HP-Pavilion-Micro-Edge-Graphics-14-dv2015TU/dp/B0B1MBFJJ2/ref=sr_1_7?crid=37T188TO74D6R&amp;dib=eyJ2IjoiMSJ9.CM98kBaqckLNZsnYvNTmqVETjQp54Ab1MS-3Nfv5GDrvfUZifLNsLA9sHl1d6Qw6vnu1Ld78iqSmJjgQujSNAPNUYXolLT7VoObNzm8YJ9XOxwcnSs3L-9ixHvsLPDmklalUzlI13lU2gZ6zWG_o1SJ4Po6wq2fy_qBHj4k3Dsd6Sw7hpRMg4tyIwnMcurUaHV5Y59xXKPl_lVV_-zrT-U2XBakCTtkv-NNnLY9BPII.BGG5YqyamBUkdz0Yn8hphF4BCCHOdZBmYhn3Cy0dJoI&amp;dib_tag=se&amp;keywords=hp+laptop&amp;qid=1713180084&amp;sprefix=hp%2Caps%2C237&amp;sr=8-7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mazon.in/HP-RyzenTM-Micro-Edge-GeForce-16-xf0059AX/dp/B0CV3YTCRD/ref=sr_1_1_sspa?crid=18SGUP0L8OE9W&amp;dib=eyJ2IjoiMSJ9.4wI9ARe06LGq3H4ZX_qOnsoit6WVLFxFVz-KyvpKJB4oQ9fS6NO7sMUZKUoOMkX4znWavWcqwDy5LBtvc8ApM5yWomCLRZIidZw7R5mzhxdVW6_TX7L57bDqEnmE5sTa5KU4KxWbmYerz6IY7vl2BPQkncJbt30yEbZTIA2UjrLDDe3vqEnnTzQn58HZ66N8qCzieSks4eC5AlTclOueiq0e1pRDTwDKLoR6hoPffto.ugRVzeYg81PdYj-PBocVfs2dFnvCd2EjlCj2ENuYxVY&amp;dib_tag=se&amp;keywords=huwai%CC%87+laptop&amp;qid=1713180140&amp;sprefix=Huwai%2Caps%2C280&amp;sr=8-1-spons&amp;sp_csd=d2lkZ2V0TmFtZT1zcF9hdGY&amp;ps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Huawei:</w:t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mazon.in/Huawei-Ultrabook-Multi-Screen-Collaboration-Fingerprint/dp/B09JN1BMT4/ref=sr_1_4?crid=18SGUP0L8OE9W&amp;dib=eyJ2IjoiMSJ9.4wI9ARe06LGq3H4ZX_qOnsoit6WVLFxFVz-KyvpKJB4oQ9fS6NO7sMUZKUoOMkX4znWavWcqwDy5LBtvc8ApM5yWomCLRZIidZw7R5mzhxdVW6_TX7L57bDqEnmE5sTa5KU4KxWbmYerz6IY7vl2BPQkncJbt30yEbZTIA2UjrLDDe3vqEnnTzQn58HZ66N8qCzieSks4eC5AlTclOueiq0e1pRDTwDKLoR6hoPffto.ugRVzeYg81PdYj-PBocVfs2dFnvCd2EjlCj2ENuYxVY&amp;dib_tag=se&amp;keywords=huwai%CC%87+laptop&amp;qid=1713180140&amp;sprefix=Huwai%2Caps%2C280&amp;sr=8-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mazon.in/Huawei-Ultrabook-Multi-Screen-Collaboration-Fingerprint/dp/B09JN1BMT4/ref=sr_1_4?crid=18SGUP0L8OE9W&amp;dib=eyJ2IjoiMSJ9.4wI9ARe06LGq3H4ZX_qOnsoit6WVLFxFVz-KyvpKJB4oQ9fS6NO7sMUZKUoOMkX4znWavWcqwDy5LBtvc8ApM5yWomCLRZIidZw7R5mzhxdVW6_TX7L57bDqEnmE5sTa5KU4KxWbmYerz6IY7vl2BPQkncJbt30yEbZTIA2UjrLDDe3vqEnnTzQn58HZ66N8qCzieSks4eC5AlTclOueiq0e1pRDTwDKLoR6hoPffto.ugRVzeYg81PdYj-PBocVfs2dFnvCd2EjlCj2ENuYxVY&amp;dib_tag=se&amp;keywords=huwai%CC%87+laptop&amp;qid=1713180140&amp;sprefix=Huwai%2Caps%2C280&amp;sr=8-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mazon.in/MSI-i5-11260H-Windows-GeForce-11SC-1629IN/dp/B0CJ9QYGTD/ref=sr_1_3?adgrpid=1322714093627545&amp;dib=eyJ2IjoiMSJ9.6udAQpdH-m1ZHQa4dV8WXg3wm4dBKPm3AsuwM8yK-d02y_FH4smL5KFQISyao1_vRP-717axfXEEPgkvR6xAKDsZTvV4Dhd_NpG_W9l8LmMw-PkmVpxJNJSMNfSozZ3jAMFdLTxHMOR12Texn-9X06mR2hAm63Wg6PUI1TP7vuW9Vm6rvf-rP6h4xyy0Vbt7o_aMvWQFXRv9A55xeNCq9_dDETmNozgZyLpSsIEtgPo.-OIjEIKvXkKfFLFjpMquTi6WuPx_H95Ay_anApz5RT0&amp;dib_tag=se&amp;hvadid=82669902120893&amp;hvbmt=be&amp;hvdev=c&amp;hvlocphy=148911&amp;hvnetw=o&amp;hvqmt=e&amp;hvtargid=kwd-82670508932525%3Aloc-90&amp;hydadcr=24995_2367374&amp;keywords=msi+laptop+amazon&amp;qid=1713106028&amp;sr=8-3" TargetMode="External"/><Relationship Id="rId7" Type="http://schemas.openxmlformats.org/officeDocument/2006/relationships/hyperlink" Target="https://www.amazon.in/HP-Pavilion-Micro-Edge-Graphics-14-dv2015TU/dp/B0B1MBFJJ2/ref=sr_1_7?crid=37T188TO74D6R&amp;dib=eyJ2IjoiMSJ9.CM98kBaqckLNZsnYvNTmqVETjQp54Ab1MS-3Nfv5GDrvfUZifLNsLA9sHl1d6Qw6vnu1Ld78iqSmJjgQujSNAPNUYXolLT7VoObNzm8YJ9XOxwcnSs3L-9ixHvsLPDmklalUzlI13lU2gZ6zWG_o1SJ4Po6wq2fy_qBHj4k3Dsd6Sw7hpRMg4tyIwnMcurUaHV5Y59xXKPl_lVV_-zrT-U2XBakCTtkv-NNnLY9BPII.BGG5YqyamBUkdz0Yn8hphF4BCCHOdZBmYhn3Cy0dJoI&amp;dib_tag=se&amp;keywords=hp+laptop&amp;qid=1713180084&amp;sprefix=hp%2Caps%2C237&amp;sr=8-7" TargetMode="External"/><Relationship Id="rId8" Type="http://schemas.openxmlformats.org/officeDocument/2006/relationships/hyperlink" Target="https://www.amazon.in/HP-RyzenTM-Micro-Edge-GeForce-16-xf0059AX/dp/B0CV3YTCRD/ref=sr_1_1_sspa?crid=18SGUP0L8OE9W&amp;dib=eyJ2IjoiMSJ9.4wI9ARe06LGq3H4ZX_qOnsoit6WVLFxFVz-KyvpKJB4oQ9fS6NO7sMUZKUoOMkX4znWavWcqwDy5LBtvc8ApM5yWomCLRZIidZw7R5mzhxdVW6_TX7L57bDqEnmE5sTa5KU4KxWbmYerz6IY7vl2BPQkncJbt30yEbZTIA2UjrLDDe3vqEnnTzQn58HZ66N8qCzieSks4eC5AlTclOueiq0e1pRDTwDKLoR6hoPffto.ugRVzeYg81PdYj-PBocVfs2dFnvCd2EjlCj2ENuYxVY&amp;dib_tag=se&amp;keywords=huwai%CC%87+laptop&amp;qid=1713180140&amp;sprefix=Huwai%2Caps%2C280&amp;sr=8-1-spons&amp;sp_csd=d2lkZ2V0TmFtZT1zcF9hdGY&amp;psc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