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лабораторной работе № 3</w:t>
      </w: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E450E7" w:rsidRPr="00E450E7" w:rsidRDefault="005264E7" w:rsidP="00E450E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hyperlink r:id="rId5" w:history="1">
        <w:r w:rsidR="00E450E7" w:rsidRPr="00E450E7">
          <w:rPr>
            <w:rStyle w:val="a4"/>
            <w:rFonts w:asciiTheme="minorHAnsi" w:hAnsiTheme="minorHAnsi"/>
            <w:b/>
            <w:color w:val="000000" w:themeColor="text1"/>
            <w:sz w:val="40"/>
            <w:szCs w:val="40"/>
            <w:u w:val="none"/>
          </w:rPr>
          <w:t>Декомпозиция и контроль корректности программ</w:t>
        </w:r>
      </w:hyperlink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E450E7" w:rsidRPr="00C03C34" w:rsidRDefault="00E450E7" w:rsidP="00E450E7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  <w:bookmarkStart w:id="0" w:name="_GoBack"/>
      <w:bookmarkEnd w:id="0"/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E450E7" w:rsidRPr="009B0B86" w:rsidRDefault="00E450E7" w:rsidP="00E450E7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E450E7" w:rsidRPr="009B0B86" w:rsidRDefault="00E450E7" w:rsidP="00E450E7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450E7" w:rsidRPr="009B0B86" w:rsidRDefault="00E450E7" w:rsidP="00E450E7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Цель работы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1) </w:t>
      </w:r>
      <w:r w:rsidRPr="00E450E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структурировать программу при помощи функций.</w:t>
      </w:r>
    </w:p>
    <w:p w:rsidR="00E450E7" w:rsidRDefault="00E450E7" w:rsidP="00E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2)</w:t>
      </w:r>
      <w:r w:rsidRPr="00E450E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писать модульные тесты.</w:t>
      </w:r>
    </w:p>
    <w:p w:rsidR="00AE2815" w:rsidRPr="00AE2815" w:rsidRDefault="00AE2815" w:rsidP="00AE28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Индивидуальное задание </w:t>
      </w:r>
      <w:r w:rsidRPr="00AE28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 6</w:t>
      </w:r>
    </w:p>
    <w:p w:rsidR="00AE2815" w:rsidRPr="0068586D" w:rsidRDefault="00AE2815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2815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запроса количества столбцов запросите цвет для каждого столбца.</w:t>
      </w:r>
    </w:p>
    <w:p w:rsidR="004A405A" w:rsidRPr="0068586D" w:rsidRDefault="004A405A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https</w:t>
      </w:r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proofErr w:type="spellStart"/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github</w:t>
      </w:r>
      <w:proofErr w:type="spellEnd"/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</w:t>
      </w:r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KazikovAP</w:t>
      </w:r>
      <w:proofErr w:type="spellEnd"/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cs</w:t>
      </w:r>
      <w:proofErr w:type="spellEnd"/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4A405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lab</w:t>
      </w:r>
      <w:r w:rsidRPr="0068586D">
        <w:rPr>
          <w:rFonts w:ascii="Times New Roman" w:eastAsia="Times New Roman" w:hAnsi="Times New Roman" w:cs="Times New Roman"/>
          <w:color w:val="000000"/>
          <w:sz w:val="27"/>
          <w:szCs w:val="27"/>
        </w:rPr>
        <w:t>03</w:t>
      </w:r>
    </w:p>
    <w:p w:rsidR="004C30A5" w:rsidRPr="004A405A" w:rsidRDefault="004A405A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4C30A5" w:rsidRPr="004A405A">
        <w:rPr>
          <w:rFonts w:ascii="Times New Roman" w:hAnsi="Times New Roman" w:cs="Times New Roman"/>
          <w:b/>
          <w:sz w:val="32"/>
          <w:szCs w:val="32"/>
          <w:lang w:val="en-GB"/>
        </w:rPr>
        <w:t>ain</w:t>
      </w:r>
      <w:r w:rsidR="004C30A5" w:rsidRPr="004A4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proofErr w:type="spellStart"/>
      <w:r w:rsidR="004C30A5" w:rsidRPr="004A405A">
        <w:rPr>
          <w:rFonts w:ascii="Times New Roman" w:hAnsi="Times New Roman" w:cs="Times New Roman"/>
          <w:b/>
          <w:sz w:val="32"/>
          <w:szCs w:val="32"/>
          <w:lang w:val="en-GB"/>
        </w:rPr>
        <w:t>cpp</w:t>
      </w:r>
      <w:proofErr w:type="spellEnd"/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#include "lab03svg.h"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vector&lt;double&gt;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input_numbers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count)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vector&lt;double&gt; result(count);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&gt;&gt; result[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vector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make_histogram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(const vector&lt;double&gt; &amp;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numbers,size_t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min;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double max;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numbers,min,max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vector&lt;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 bins(bin_count,0);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(double number : numbers)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bin;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bin = (number - min) / (max - min) *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(bin ==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bin--;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bins[bin]++;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return bins;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show_histogram_text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(const vector&lt;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 &amp;bins)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SCREEN_WIDTH = 80;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MAX_ASTERISK = SCREEN_WIDTH - 4 - 1;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count : 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count;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scaling_needed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 MAX_ASTERISK;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bin : 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(bin &lt; 100)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(bin &lt; 10)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bin &lt;&lt; "|";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height = bin;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scaling_needed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const double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scaling_factor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(double)MAX_ASTERISK /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max_count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height =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)(bin *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scaling_factor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 height;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'*';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svg_begin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(double width, double height)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"&lt;?xml version='1.0' encoding='UTF-8'?&gt;\n";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"width='" &lt;&lt; width &lt;&lt; "'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"height='" &lt;&lt; height &lt;&lt; "'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viewBox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='0 0 " &lt;&lt; width &lt;&lt; " " &lt;&lt; height &lt;&lt; "'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='http://www.w3.org/2000/svg'&gt;\n";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svg_end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"&lt;/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&gt;\n";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svg_text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(double left, double baseline, string text)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svg_rect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(double x, double y, double width, double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height,string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stroke,string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fill = "black")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show_histogram_svg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(const vector&lt;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&gt;&amp; bins,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=colors(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IMAGE_WIDTH = 400;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IMAGE_HEIGHT = 300;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TEXT_LEFT = 20;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auto TEXT_BASELINE = 20;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TEXT_WIDTH = 50;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BIN_HEIGHT = 30;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BLOCK_WIDTH = 10;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double top = 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svg_begin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(IMAGE_WIDTH, IMAGE_HEIGHT);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t=0;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bin : bins)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const double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bin_width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= BLOCK_WIDTH * bin;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svg_text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(TEXT_LEFT, top + TEXT_BASELINE,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(bin));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svg_rect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(TEXT_WIDTH, top,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bin_width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BIN_HEIGHT,colors_vec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[t],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[t]);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    top += BIN_HEIGHT;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t++;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svg_end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count: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const auto numbers 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input_numbers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number_count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&lt;&lt; "Enter column count: ";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double min, max;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(numbers, min, max);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const auto bins =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make_histogram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(numbers,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show_histogram_svg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(bins,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US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0452B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HISTOGRAM.CPP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(const vector&lt;double&gt;&amp; numbers, double&amp; min, double&amp; max)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min = numbers[0];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max = numbers[0];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for (double number : numbers)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if (number &lt; min)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    min = number;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if (number &gt; max)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    max = number;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HISTOGRAM.H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ifndef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HISTOGRAM_H_INCLUDED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#define HISTOGRAM_H_INCLUDED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(const vector&lt;double&gt;&amp; numbers, double&amp; min, double&amp; max);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86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  <w:r w:rsidRPr="0068586D">
        <w:rPr>
          <w:rFonts w:ascii="Times New Roman" w:hAnsi="Times New Roman" w:cs="Times New Roman"/>
          <w:sz w:val="24"/>
          <w:szCs w:val="24"/>
        </w:rPr>
        <w:t xml:space="preserve"> // 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</w:t>
      </w:r>
      <w:r w:rsidRPr="0068586D">
        <w:rPr>
          <w:rFonts w:ascii="Times New Roman" w:hAnsi="Times New Roman" w:cs="Times New Roman"/>
          <w:sz w:val="24"/>
          <w:szCs w:val="24"/>
        </w:rPr>
        <w:t>_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68586D">
        <w:rPr>
          <w:rFonts w:ascii="Times New Roman" w:hAnsi="Times New Roman" w:cs="Times New Roman"/>
          <w:sz w:val="24"/>
          <w:szCs w:val="24"/>
        </w:rPr>
        <w:t>_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INCLUDED</w:t>
      </w:r>
    </w:p>
    <w:p w:rsidR="004A405A" w:rsidRPr="004A405A" w:rsidRDefault="004A405A" w:rsidP="004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 была написать функцию вывода цвета для каждого столбца гистограммы 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Lab03svg.cpp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iostream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"lab03svg.h"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for 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= 0;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++)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getline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cin_colors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Lab03svg.h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ifndef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LAB03SVG_H_INCLUDED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#define LAB03SVG_H_INCLUDED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&lt;vector&gt;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&lt;string&gt;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using namespace std;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endif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// LAB03SVG_H_INCLUDED</w:t>
      </w:r>
    </w:p>
    <w:p w:rsidR="004C30A5" w:rsidRPr="004A405A" w:rsidRDefault="004C30A5" w:rsidP="00E450E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A405A">
        <w:rPr>
          <w:rFonts w:ascii="Times New Roman" w:hAnsi="Times New Roman" w:cs="Times New Roman"/>
          <w:b/>
          <w:sz w:val="32"/>
          <w:szCs w:val="32"/>
          <w:lang w:val="en-GB"/>
        </w:rPr>
        <w:t>TEST.CPP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histogram.h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"lab03svg.h"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cassert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test_positive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({1, 2, 3},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test_negative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 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({-1, -2, -3},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-3);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-1);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test_same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({1,1,1},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1);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test_single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({3},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test_nothing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min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double max = 0;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find_minmax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({}, min, max);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assert(min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 assert(max == 3);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4A405A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0</w:t>
      </w:r>
      <w:r w:rsidR="004A405A" w:rsidRPr="004A405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8586D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8586D" w:rsidRPr="004A405A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A405A" w:rsidRPr="004A405A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A405A"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[0] == "green");</w:t>
      </w:r>
    </w:p>
    <w:p w:rsidR="004A405A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[0] == "grey</w:t>
      </w:r>
      <w:r w:rsidR="004A405A" w:rsidRPr="004A405A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68586D" w:rsidRPr="004A405A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[0] == "yellow</w:t>
      </w:r>
      <w:r w:rsidRPr="004A405A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lastRenderedPageBreak/>
        <w:t>void test_colors1(){</w:t>
      </w:r>
    </w:p>
    <w:p w:rsid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size_t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= 1;</w:t>
      </w:r>
    </w:p>
    <w:p w:rsidR="0068586D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68586D" w:rsidRPr="004A405A" w:rsidRDefault="0068586D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colors_vec=colors(bin_count);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vector&lt;string&gt;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bin_count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assert(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colors_vec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[0] == "red");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main() {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test_positive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test_negative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test_same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test_single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test_nothing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4A405A">
        <w:rPr>
          <w:rFonts w:ascii="Times New Roman" w:hAnsi="Times New Roman" w:cs="Times New Roman"/>
          <w:sz w:val="24"/>
          <w:szCs w:val="24"/>
          <w:lang w:val="en-GB"/>
        </w:rPr>
        <w:t>test_colors</w:t>
      </w:r>
      <w:proofErr w:type="spellEnd"/>
      <w:r w:rsidRPr="004A405A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4A405A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 xml:space="preserve">   test_colors1();</w:t>
      </w:r>
    </w:p>
    <w:p w:rsidR="004C30A5" w:rsidRPr="004A405A" w:rsidRDefault="004A405A" w:rsidP="004A405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405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sectPr w:rsidR="004C30A5" w:rsidRPr="004A405A" w:rsidSect="0004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5287C"/>
    <w:multiLevelType w:val="multilevel"/>
    <w:tmpl w:val="B4A2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C30A5"/>
    <w:rsid w:val="000452B5"/>
    <w:rsid w:val="0007196A"/>
    <w:rsid w:val="004A405A"/>
    <w:rsid w:val="004C30A5"/>
    <w:rsid w:val="005264E7"/>
    <w:rsid w:val="0068586D"/>
    <w:rsid w:val="00AE2815"/>
    <w:rsid w:val="00E4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B5"/>
  </w:style>
  <w:style w:type="paragraph" w:styleId="4">
    <w:name w:val="heading 4"/>
    <w:basedOn w:val="a"/>
    <w:link w:val="40"/>
    <w:uiPriority w:val="9"/>
    <w:qFormat/>
    <w:rsid w:val="00AE28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50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E281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ii.mpei.ru/study/courses/cs/lab0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Павел</cp:lastModifiedBy>
  <cp:revision>7</cp:revision>
  <dcterms:created xsi:type="dcterms:W3CDTF">2020-04-24T09:17:00Z</dcterms:created>
  <dcterms:modified xsi:type="dcterms:W3CDTF">2020-04-26T18:15:00Z</dcterms:modified>
</cp:coreProperties>
</file>