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002" w:rsidRPr="00EF5002" w:rsidRDefault="00EF5002" w:rsidP="00EF5002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EF5002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1</w:t>
      </w:r>
    </w:p>
    <w:p w:rsidR="00EF5002" w:rsidRPr="00EF5002" w:rsidRDefault="00EF5002" w:rsidP="00EF5002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EF5002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264"/>
        <w:gridCol w:w="65"/>
        <w:gridCol w:w="65"/>
        <w:gridCol w:w="65"/>
      </w:tblGrid>
      <w:tr w:rsidR="00EF5002" w:rsidRPr="00EF5002" w:rsidTr="00EF5002">
        <w:tc>
          <w:tcPr>
            <w:tcW w:w="0" w:type="auto"/>
            <w:noWrap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5002" w:rsidRPr="00EF5002" w:rsidTr="00EF5002">
        <w:tc>
          <w:tcPr>
            <w:tcW w:w="0" w:type="auto"/>
            <w:vMerge w:val="restart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F5002" w:rsidRPr="00EF5002" w:rsidRDefault="00EF5002" w:rsidP="00EF5002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Display the (1) </w:t>
            </w:r>
            <w:proofErr w:type="spellStart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employee_</w:t>
            </w:r>
            <w:proofErr w:type="gramStart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id</w:t>
            </w:r>
            <w:proofErr w:type="spellEnd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,(</w:t>
            </w:r>
            <w:proofErr w:type="gramEnd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2) Last name, First name (as one name with a comma between) and call the column </w:t>
            </w:r>
            <w:proofErr w:type="spellStart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Empoyee</w:t>
            </w:r>
            <w:proofErr w:type="spellEnd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 Name, (3) salary</w:t>
            </w:r>
          </w:p>
          <w:p w:rsidR="00EF5002" w:rsidRPr="00EF5002" w:rsidRDefault="00EF5002" w:rsidP="00EF5002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Only show employees earning in the range of $9000 to $10,000.  You cannot use &gt;= or similar signs</w:t>
            </w:r>
            <w:r w:rsidRPr="00EF5002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Sort the output by top salaries first and then by last name.</w:t>
            </w:r>
          </w:p>
          <w:p w:rsidR="00EF5002" w:rsidRPr="00EF5002" w:rsidRDefault="00EF5002" w:rsidP="00EF50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5002" w:rsidRPr="00EF5002" w:rsidTr="00EF5002">
        <w:tc>
          <w:tcPr>
            <w:tcW w:w="0" w:type="auto"/>
            <w:vMerge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65"/>
              <w:gridCol w:w="8339"/>
            </w:tblGrid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 </w:t>
                  </w:r>
                  <w:r w:rsidRPr="00EF5002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employee_id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,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|| q'[,]' ||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first_name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AS "Employee Name",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salary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</w:t>
                  </w:r>
                  <w:r w:rsidRPr="00EF5002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employees</w:t>
                  </w:r>
                  <w:proofErr w:type="gramEnd"/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 </w:t>
                  </w:r>
                  <w:r w:rsidRPr="00EF5002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salary BETWEEN 9000 AND 10000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ORDER BY salary DESC,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EMPLOYEE_ID Employee Name                                      SALARY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 ---------------------------------------------- ----------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          6 </w:t>
                  </w:r>
                  <w:proofErr w:type="spellStart"/>
                  <w:proofErr w:type="gram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Harvey,Henry</w:t>
                  </w:r>
                  <w:proofErr w:type="spellEnd"/>
                  <w:proofErr w:type="gram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       10000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22 </w:t>
                  </w:r>
                  <w:proofErr w:type="spellStart"/>
                  <w:proofErr w:type="gram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Litrand,Jane</w:t>
                  </w:r>
                  <w:proofErr w:type="spellEnd"/>
                  <w:proofErr w:type="gram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       10000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         28 </w:t>
                  </w:r>
                  <w:proofErr w:type="spellStart"/>
                  <w:proofErr w:type="gram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Young,Malcom</w:t>
                  </w:r>
                  <w:proofErr w:type="spellEnd"/>
                  <w:proofErr w:type="gram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       10000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9 </w:t>
                  </w:r>
                  <w:proofErr w:type="spellStart"/>
                  <w:proofErr w:type="gram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Gruber,Kurt</w:t>
                  </w:r>
                  <w:proofErr w:type="spellEnd"/>
                  <w:proofErr w:type="gram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         9000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103 </w:t>
                  </w:r>
                  <w:proofErr w:type="spellStart"/>
                  <w:proofErr w:type="gram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Hunold,Alexander</w:t>
                  </w:r>
                  <w:proofErr w:type="spellEnd"/>
                  <w:proofErr w:type="gram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    9000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19 </w:t>
                  </w:r>
                  <w:proofErr w:type="spellStart"/>
                  <w:proofErr w:type="gram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Strandherst,Sally</w:t>
                  </w:r>
                  <w:proofErr w:type="spellEnd"/>
                  <w:proofErr w:type="gram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   9000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6 rows selected.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</w:tr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5002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EMPLOYEE_ID Employee Name                                       SALARY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 ----------------------------------------------- ----------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 6 Harvey, Henry                                        10000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         22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Litrand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, Jane                                        10000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 28 Young, Malcom                                        10000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 9 Gruber, Kurt                                          9000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        103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Hunold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, Alexander                                     9000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         19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Strandherst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, Sally                                    9000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6 rows selected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inherit" w:eastAsia="Times New Roman" w:hAnsi="inherit" w:cs="Arial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  <w:lastRenderedPageBreak/>
                    <w:t>SELECT     </w:t>
                  </w:r>
                  <w:r w:rsidRPr="00EF5002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  <w:t>employee_</w:t>
                  </w:r>
                  <w:proofErr w:type="gramStart"/>
                  <w:r w:rsidRPr="00EF5002">
                    <w:rPr>
                      <w:rFonts w:ascii="inherit" w:eastAsia="Times New Roman" w:hAnsi="inherit" w:cs="Arial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  <w:t>id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  <w:t xml:space="preserve"> ,</w:t>
                  </w:r>
                  <w:proofErr w:type="gramEnd"/>
                  <w:r w:rsidRPr="00EF5002">
                    <w:rPr>
                      <w:rFonts w:ascii="inherit" w:eastAsia="Times New Roman" w:hAnsi="inherit" w:cs="Arial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  <w:t xml:space="preserve">     </w:t>
                  </w:r>
                  <w:r w:rsidRPr="00EF5002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  <w:t>||', '||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  <w:t>first_name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  <w:t> AS "Employee Name", </w:t>
                  </w:r>
                  <w:r w:rsidRPr="00EF5002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  <w:t>salary     </w:t>
                  </w:r>
                  <w:r w:rsidRPr="00EF5002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  <w:t>FROM employees     </w:t>
                  </w:r>
                  <w:r w:rsidRPr="00EF5002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  <w:t>WHERE salary between 9000 AND 10000</w:t>
                  </w:r>
                  <w:r w:rsidRPr="00EF5002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  <w:t xml:space="preserve">ORDER BY salary DESC,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  <w:t>; -- makes it more readable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</w:tr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5002" w:rsidRPr="00EF5002" w:rsidRDefault="00EF5002" w:rsidP="00EF5002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EF5002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2</w:t>
      </w:r>
    </w:p>
    <w:p w:rsidR="00EF5002" w:rsidRPr="00EF5002" w:rsidRDefault="00EF5002" w:rsidP="00EF5002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EF5002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264"/>
        <w:gridCol w:w="65"/>
        <w:gridCol w:w="65"/>
        <w:gridCol w:w="65"/>
      </w:tblGrid>
      <w:tr w:rsidR="00EF5002" w:rsidRPr="00EF5002" w:rsidTr="00EF5002">
        <w:tc>
          <w:tcPr>
            <w:tcW w:w="0" w:type="auto"/>
            <w:noWrap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5002" w:rsidRPr="00EF5002" w:rsidTr="00EF5002">
        <w:tc>
          <w:tcPr>
            <w:tcW w:w="0" w:type="auto"/>
            <w:vMerge w:val="restart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F5002" w:rsidRPr="00EF5002" w:rsidRDefault="00EF5002" w:rsidP="00EF5002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-- Modify previous query (#1) so that additional condition is to display only </w:t>
            </w:r>
            <w:r w:rsidRPr="00EF5002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-- if they work as Programmers(IT_PROG) or Sales Representatives (SA_REP). </w:t>
            </w:r>
            <w:r w:rsidRPr="00EF5002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-- Use same sorting as before.</w:t>
            </w: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5002" w:rsidRPr="00EF5002" w:rsidTr="00EF5002">
        <w:tc>
          <w:tcPr>
            <w:tcW w:w="0" w:type="auto"/>
            <w:vMerge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65"/>
              <w:gridCol w:w="8339"/>
            </w:tblGrid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SELECT </w:t>
                  </w:r>
                  <w:r w:rsidRPr="00EF5002">
                    <w:rPr>
                      <w:rFonts w:ascii="inherit" w:eastAsia="Times New Roman" w:hAnsi="inherit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employee_id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,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|| q'[,]' ||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first_name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AS "Employee Name",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salary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gram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FROM</w:t>
                  </w:r>
                  <w:r w:rsidRPr="00EF5002">
                    <w:rPr>
                      <w:rFonts w:ascii="inherit" w:eastAsia="Times New Roman" w:hAnsi="inherit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employees</w:t>
                  </w:r>
                  <w:proofErr w:type="gramEnd"/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WHERE </w:t>
                  </w:r>
                  <w:r w:rsidRPr="00EF5002">
                    <w:rPr>
                      <w:rFonts w:ascii="inherit" w:eastAsia="Times New Roman" w:hAnsi="inherit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salary BETWEEN 9000 AND 10000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AND     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IN ('IT_PROG', 'SA_REP')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ORDER BY salary DESC,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EMPLOYEE_ID Employee Name                                      SALARY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----------- ---------------------------------------------- ----------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 6 </w:t>
                  </w:r>
                  <w:proofErr w:type="spellStart"/>
                  <w:proofErr w:type="gram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Harvey,Henry</w:t>
                  </w:r>
                  <w:proofErr w:type="spellEnd"/>
                  <w:proofErr w:type="gram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       10000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22 </w:t>
                  </w:r>
                  <w:proofErr w:type="spellStart"/>
                  <w:proofErr w:type="gram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Litrand,Jane</w:t>
                  </w:r>
                  <w:proofErr w:type="spellEnd"/>
                  <w:proofErr w:type="gram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       10000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28 </w:t>
                  </w:r>
                  <w:proofErr w:type="spellStart"/>
                  <w:proofErr w:type="gram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Young,Malcom</w:t>
                  </w:r>
                  <w:proofErr w:type="spellEnd"/>
                  <w:proofErr w:type="gram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       10000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9 </w:t>
                  </w:r>
                  <w:proofErr w:type="spellStart"/>
                  <w:proofErr w:type="gram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Gruber,Kurt</w:t>
                  </w:r>
                  <w:proofErr w:type="spellEnd"/>
                  <w:proofErr w:type="gram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         9000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103 </w:t>
                  </w:r>
                  <w:proofErr w:type="spellStart"/>
                  <w:proofErr w:type="gram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Hunold,Alexander</w:t>
                  </w:r>
                  <w:proofErr w:type="spellEnd"/>
                  <w:proofErr w:type="gram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    9000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19 </w:t>
                  </w:r>
                  <w:proofErr w:type="spellStart"/>
                  <w:proofErr w:type="gram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Strandherst,Sally</w:t>
                  </w:r>
                  <w:proofErr w:type="spellEnd"/>
                  <w:proofErr w:type="gram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   9000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6 rows selected.</w:t>
                  </w:r>
                </w:p>
              </w:tc>
            </w:tr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5002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F5002">
                    <w:rPr>
                      <w:rFonts w:ascii="inherit" w:eastAsia="Times New Roman" w:hAnsi="inherit" w:cs="Arial"/>
                      <w:color w:val="FF0000"/>
                      <w:sz w:val="27"/>
                      <w:szCs w:val="27"/>
                      <w:bdr w:val="none" w:sz="0" w:space="0" w:color="auto" w:frame="1"/>
                    </w:rPr>
                    <w:t>This is not the same code as you will have, but similar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SELECT 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employee_id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AS "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Emp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ID", 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AS "Last Name", 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 salary AS "Salary",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AS "Job ID"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 FROM employees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    WHERE 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  </w:t>
                  </w:r>
                  <w:proofErr w:type="gram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 (</w:t>
                  </w:r>
                  <w:proofErr w:type="gram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salary &gt;= 9000 AND salary &lt;= 10000)  .... range may vary by semester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     AND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  </w:t>
                  </w:r>
                  <w:proofErr w:type="gramStart"/>
                  <w:r w:rsidRPr="00EF5002">
                    <w:rPr>
                      <w:rFonts w:ascii="inherit" w:eastAsia="Times New Roman" w:hAnsi="inherit" w:cs="Arial"/>
                      <w:b/>
                      <w:bCs/>
                      <w:color w:val="FF0000"/>
                      <w:sz w:val="20"/>
                      <w:szCs w:val="20"/>
                      <w:bdr w:val="none" w:sz="0" w:space="0" w:color="auto" w:frame="1"/>
                    </w:rPr>
                    <w:t>   (</w:t>
                  </w:r>
                  <w:proofErr w:type="spellStart"/>
                  <w:proofErr w:type="gramEnd"/>
                  <w:r w:rsidRPr="00EF5002">
                    <w:rPr>
                      <w:rFonts w:ascii="inherit" w:eastAsia="Times New Roman" w:hAnsi="inherit" w:cs="Arial"/>
                      <w:b/>
                      <w:bCs/>
                      <w:color w:val="FF0000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b/>
                      <w:bCs/>
                      <w:color w:val="FF0000"/>
                      <w:sz w:val="20"/>
                      <w:szCs w:val="20"/>
                      <w:bdr w:val="none" w:sz="0" w:space="0" w:color="auto" w:frame="1"/>
                    </w:rPr>
                    <w:t xml:space="preserve"> LIKE 'SA_REP' OR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b/>
                      <w:bCs/>
                      <w:color w:val="FF0000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b/>
                      <w:bCs/>
                      <w:color w:val="FF0000"/>
                      <w:sz w:val="20"/>
                      <w:szCs w:val="20"/>
                      <w:bdr w:val="none" w:sz="0" w:space="0" w:color="auto" w:frame="1"/>
                    </w:rPr>
                    <w:t xml:space="preserve"> LIKE 'IT_PROG')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ORDER BY salary DESC,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</w:tc>
            </w:tr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5002" w:rsidRPr="00EF5002" w:rsidRDefault="00EF5002" w:rsidP="00EF5002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EF5002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3</w:t>
      </w:r>
    </w:p>
    <w:p w:rsidR="00EF5002" w:rsidRPr="00EF5002" w:rsidRDefault="00EF5002" w:rsidP="00EF5002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EF5002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F5002" w:rsidRPr="00EF5002" w:rsidTr="00EF5002">
        <w:tc>
          <w:tcPr>
            <w:tcW w:w="0" w:type="auto"/>
            <w:noWrap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5002" w:rsidRPr="00EF5002" w:rsidTr="00EF5002">
        <w:tc>
          <w:tcPr>
            <w:tcW w:w="0" w:type="auto"/>
            <w:vMerge w:val="restart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F5002" w:rsidRPr="00EF5002" w:rsidRDefault="00EF5002" w:rsidP="00EF5002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-- The Human Resources department wants to find higher salaries and lower salaries than reported in the previous questions. Use columns, employee id, last name, salary and </w:t>
            </w:r>
            <w:proofErr w:type="spellStart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job_id</w:t>
            </w:r>
            <w:proofErr w:type="spellEnd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 only. Do not give alias headings. You are modifying a previous query so that it displays the same job titles but for people who earn outside the given salary range from question.  Use same sorting as before.</w:t>
            </w: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5002" w:rsidRPr="00EF5002" w:rsidTr="00EF5002">
        <w:tc>
          <w:tcPr>
            <w:tcW w:w="0" w:type="auto"/>
            <w:vMerge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7361"/>
            </w:tblGrid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 </w:t>
                  </w:r>
                  <w:r w:rsidRPr="00EF5002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employee_id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, salary,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gram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FROM</w:t>
                  </w:r>
                  <w:r w:rsidRPr="00EF5002">
                    <w:rPr>
                      <w:rFonts w:ascii="inherit" w:eastAsia="Times New Roman" w:hAnsi="inherit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employees</w:t>
                  </w:r>
                  <w:proofErr w:type="gramEnd"/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WHERE </w:t>
                  </w:r>
                  <w:r w:rsidRPr="00EF5002">
                    <w:rPr>
                      <w:rFonts w:ascii="inherit" w:eastAsia="Times New Roman" w:hAnsi="inherit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salary NOT BETWEEN 9000 AND 10000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AND     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IN ('IT_PROG', 'SA_REP')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ORDER BY salary DESC,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EMPLOYEE_ID LAST_NAME                     SALARY JOB_ID  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----------- ------------------------- ---------- ----------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12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Chancevente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12000 SA_REP    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174 Abel                           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23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Armarillo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21 Brigade                        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30 Chan                           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15 Cornel                         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 1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Flertjan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16 Gibbons                        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34 Gregson                        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 3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Grovlin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 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18 Jacobs                         11000 SA_REP    </w:t>
                  </w:r>
                  <w:r w:rsidRPr="00EF500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35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Krain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   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26 LeBlanc                        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29 Loo Nam                        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         41 Montoya                        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24 Mot                            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 5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Mustaine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17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Pallomine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27 Rodriguez                      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11 Sanchez                        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 4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Smertal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 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36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Termede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 11000 SA_REP  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39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Testorok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14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Torson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  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25 Turcotte                       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33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Wandiko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 11000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40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Whiteduck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11000 SA_REP    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176 Taylor                          8600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 8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Bergsteige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8000 SA_REP    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178 Grants                          7000 SA_REP    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          7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LeDuc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    7000 SA_REP    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180 de Man                          7000 SA_REP    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104 Ernst                           6000 IT_PROG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107 Lorentz                         4200 IT_PROG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34 rows selected. </w:t>
                  </w:r>
                  <w:r w:rsidRPr="00EF500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</w:tr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5002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SELECT 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employee_id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, 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, salary 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AS "Job ID"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 FROM employees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 WHERE  (salary</w:t>
                  </w:r>
                  <w:r w:rsidRPr="00EF5002">
                    <w:rPr>
                      <w:rFonts w:ascii="inherit" w:eastAsia="Times New Roman" w:hAnsi="inherit" w:cs="Arial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 &lt; 9000 OR salary &gt;</w:t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10000)   &lt;== outside the range (may be different values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    AND       (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LIKE 'SA_REP' OR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LIKE 'IT_PROG')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ORDER BY salary DESC,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EMPLOYEE_ID LAST_NAME                     JOB_ID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 ------------------------- ----------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         12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Chancevente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        12000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 174 Abel                           11000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         23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Armarillo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       11000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 21 Brigade                        11000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         30 Chan                           11000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 15 Cornel                         11000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          1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Flertjan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        11000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inherit" w:eastAsia="Times New Roman" w:hAnsi="inherit" w:cs="Arial"/>
                      <w:b/>
                      <w:bCs/>
                      <w:color w:val="00FF00"/>
                      <w:sz w:val="20"/>
                      <w:szCs w:val="20"/>
                      <w:bdr w:val="none" w:sz="0" w:space="0" w:color="auto" w:frame="1"/>
                    </w:rPr>
                    <w:t>34 rows</w:t>
                  </w:r>
                </w:p>
              </w:tc>
            </w:tr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5002" w:rsidRPr="00EF5002" w:rsidRDefault="00EF5002" w:rsidP="00EF5002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EF5002">
        <w:rPr>
          <w:rFonts w:ascii="inherit" w:eastAsia="Times New Roman" w:hAnsi="inherit" w:cs="Arial"/>
          <w:b/>
          <w:bCs/>
          <w:color w:val="000000"/>
          <w:sz w:val="25"/>
          <w:szCs w:val="25"/>
        </w:rPr>
        <w:lastRenderedPageBreak/>
        <w:t>Question 4</w:t>
      </w:r>
    </w:p>
    <w:p w:rsidR="00EF5002" w:rsidRPr="00EF5002" w:rsidRDefault="00EF5002" w:rsidP="00EF5002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EF5002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F5002" w:rsidRPr="00EF5002" w:rsidTr="00EF5002">
        <w:tc>
          <w:tcPr>
            <w:tcW w:w="0" w:type="auto"/>
            <w:noWrap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5002" w:rsidRPr="00EF5002" w:rsidTr="00EF5002">
        <w:tc>
          <w:tcPr>
            <w:tcW w:w="0" w:type="auto"/>
            <w:vMerge w:val="restart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F5002" w:rsidRPr="00EF5002" w:rsidRDefault="00EF5002" w:rsidP="00EF5002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DO NOT WRITE CODE LIKE THIS</w:t>
            </w:r>
          </w:p>
          <w:p w:rsidR="00EF5002" w:rsidRPr="00EF5002" w:rsidRDefault="00EF5002" w:rsidP="00EF5002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SELECT </w:t>
            </w:r>
            <w:proofErr w:type="spellStart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last_name</w:t>
            </w:r>
            <w:proofErr w:type="spellEnd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 AS "Last Name", salary AS "Salary", </w:t>
            </w:r>
            <w:proofErr w:type="spellStart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job_id</w:t>
            </w:r>
            <w:proofErr w:type="spellEnd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 AS "Job Title", </w:t>
            </w:r>
            <w:proofErr w:type="spellStart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hire_date</w:t>
            </w:r>
            <w:proofErr w:type="spellEnd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 as "Started" FROM employees WHERE (</w:t>
            </w:r>
            <w:proofErr w:type="spellStart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hire_date</w:t>
            </w:r>
            <w:proofErr w:type="spellEnd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 &lt; DATE '1998-01-01') ORDER BY </w:t>
            </w:r>
            <w:proofErr w:type="spellStart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hire_date</w:t>
            </w:r>
            <w:proofErr w:type="spellEnd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 DESC;</w:t>
            </w:r>
          </w:p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The following is better</w:t>
            </w:r>
            <w:r w:rsidRPr="00EF5002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SELECT </w:t>
            </w:r>
            <w:r w:rsidRPr="00EF5002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    </w:t>
            </w:r>
            <w:proofErr w:type="spellStart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last_name</w:t>
            </w:r>
            <w:proofErr w:type="spellEnd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 AS "Last Name", </w:t>
            </w:r>
            <w:r w:rsidRPr="00EF5002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    salary AS "Salary",</w:t>
            </w:r>
            <w:r w:rsidRPr="00EF5002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    </w:t>
            </w:r>
            <w:proofErr w:type="spellStart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job_id</w:t>
            </w:r>
            <w:proofErr w:type="spellEnd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 AS "Job Title",</w:t>
            </w:r>
            <w:r w:rsidRPr="00EF5002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    </w:t>
            </w:r>
            <w:proofErr w:type="spellStart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hire_date</w:t>
            </w:r>
            <w:proofErr w:type="spellEnd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 as "Started"</w:t>
            </w:r>
            <w:r w:rsidRPr="00EF5002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    FROM employees</w:t>
            </w:r>
            <w:r w:rsidRPr="00EF5002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    WHERE </w:t>
            </w:r>
            <w:r w:rsidRPr="00EF5002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EF5002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     </w:t>
            </w:r>
            <w:proofErr w:type="gramStart"/>
            <w:r w:rsidRPr="00EF5002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  </w:t>
            </w: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 (</w:t>
            </w:r>
            <w:proofErr w:type="spellStart"/>
            <w:proofErr w:type="gramEnd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hire_date</w:t>
            </w:r>
            <w:proofErr w:type="spellEnd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 &lt; DATE '1998-01-01')</w:t>
            </w:r>
            <w:r w:rsidRPr="00EF5002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    ORDER BY </w:t>
            </w:r>
            <w:proofErr w:type="spellStart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hire_date</w:t>
            </w:r>
            <w:proofErr w:type="spellEnd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 xml:space="preserve"> DESC;</w:t>
            </w:r>
          </w:p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F5002">
              <w:rPr>
                <w:rFonts w:ascii="inherit" w:eastAsia="Times New Roman" w:hAnsi="inherit" w:cs="Arial"/>
                <w:b/>
                <w:bCs/>
                <w:sz w:val="20"/>
                <w:szCs w:val="20"/>
                <w:bdr w:val="none" w:sz="0" w:space="0" w:color="auto" w:frame="1"/>
              </w:rPr>
              <w:t>Another example is (there are no titles changed in this example</w:t>
            </w:r>
          </w:p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F5002">
              <w:rPr>
                <w:rFonts w:ascii="Verdana" w:eastAsia="Times New Roman" w:hAnsi="Verdana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SELECT </w:t>
            </w:r>
            <w:proofErr w:type="spellStart"/>
            <w:r w:rsidRPr="00EF5002">
              <w:rPr>
                <w:rFonts w:ascii="Verdana" w:eastAsia="Times New Roman" w:hAnsi="Verdana" w:cs="Arial"/>
                <w:color w:val="000000"/>
                <w:sz w:val="18"/>
                <w:szCs w:val="18"/>
                <w:bdr w:val="none" w:sz="0" w:space="0" w:color="auto" w:frame="1"/>
              </w:rPr>
              <w:t>last_name</w:t>
            </w:r>
            <w:proofErr w:type="spellEnd"/>
            <w:r w:rsidRPr="00EF5002">
              <w:rPr>
                <w:rFonts w:ascii="Verdana" w:eastAsia="Times New Roman" w:hAnsi="Verdana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, salary, </w:t>
            </w:r>
            <w:proofErr w:type="spellStart"/>
            <w:r w:rsidRPr="00EF5002">
              <w:rPr>
                <w:rFonts w:ascii="Verdana" w:eastAsia="Times New Roman" w:hAnsi="Verdana" w:cs="Arial"/>
                <w:color w:val="000000"/>
                <w:sz w:val="18"/>
                <w:szCs w:val="18"/>
                <w:bdr w:val="none" w:sz="0" w:space="0" w:color="auto" w:frame="1"/>
              </w:rPr>
              <w:t>job_id</w:t>
            </w:r>
            <w:proofErr w:type="spellEnd"/>
            <w:r w:rsidRPr="00EF5002">
              <w:rPr>
                <w:rFonts w:ascii="Verdana" w:eastAsia="Times New Roman" w:hAnsi="Verdana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EF5002">
              <w:rPr>
                <w:rFonts w:ascii="Verdana" w:eastAsia="Times New Roman" w:hAnsi="Verdana" w:cs="Arial"/>
                <w:color w:val="000000"/>
                <w:sz w:val="18"/>
                <w:szCs w:val="18"/>
                <w:bdr w:val="none" w:sz="0" w:space="0" w:color="auto" w:frame="1"/>
              </w:rPr>
              <w:t>hire_date</w:t>
            </w:r>
            <w:proofErr w:type="spellEnd"/>
          </w:p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F5002">
              <w:rPr>
                <w:rFonts w:ascii="Verdana" w:eastAsia="Times New Roman" w:hAnsi="Verdana" w:cs="Arial"/>
                <w:color w:val="000000"/>
                <w:sz w:val="18"/>
                <w:szCs w:val="18"/>
                <w:bdr w:val="none" w:sz="0" w:space="0" w:color="auto" w:frame="1"/>
              </w:rPr>
              <w:t>FROM employees</w:t>
            </w:r>
            <w:r w:rsidRPr="00EF5002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</w:r>
            <w:proofErr w:type="gramStart"/>
            <w:r w:rsidRPr="00EF5002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WHERE  (</w:t>
            </w:r>
            <w:proofErr w:type="spellStart"/>
            <w:proofErr w:type="gramEnd"/>
            <w:r w:rsidRPr="00EF5002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hire_date</w:t>
            </w:r>
            <w:proofErr w:type="spellEnd"/>
            <w:r w:rsidRPr="00EF5002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&lt; DATE '1998-01-01')</w:t>
            </w:r>
            <w:r w:rsidRPr="00EF5002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</w:r>
            <w:r w:rsidRPr="00EF5002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ORDER BY </w:t>
            </w:r>
            <w:proofErr w:type="spellStart"/>
            <w:r w:rsidRPr="00EF5002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hire_date</w:t>
            </w:r>
            <w:proofErr w:type="spellEnd"/>
            <w:r w:rsidRPr="00EF5002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DESC;</w:t>
            </w:r>
          </w:p>
          <w:p w:rsidR="00EF5002" w:rsidRPr="00EF5002" w:rsidRDefault="00EF5002" w:rsidP="00EF5002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5002" w:rsidRPr="00EF5002" w:rsidTr="00EF5002">
        <w:tc>
          <w:tcPr>
            <w:tcW w:w="0" w:type="auto"/>
            <w:vMerge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5029"/>
            </w:tblGrid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Okay.</w:t>
                  </w:r>
                </w:p>
              </w:tc>
            </w:tr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5002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SELECT 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AS "Last Name</w:t>
                  </w:r>
                  <w:proofErr w:type="gram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",   </w:t>
                  </w:r>
                  <w:proofErr w:type="gram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--- column titles not needed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 salary AS "Salary",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AS "Job Title",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hire_date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as "Started"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 FROM employees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 WHERE 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     (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hire_date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&lt; DATE '1998-01-01')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ORDER BY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hire_date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DESC;</w:t>
                  </w:r>
                </w:p>
              </w:tc>
            </w:tr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5002" w:rsidRPr="00EF5002" w:rsidRDefault="00EF5002" w:rsidP="00EF5002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EF5002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5</w:t>
      </w:r>
    </w:p>
    <w:p w:rsidR="00EF5002" w:rsidRPr="00EF5002" w:rsidRDefault="00EF5002" w:rsidP="00EF5002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EF5002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F5002" w:rsidRPr="00EF5002" w:rsidTr="00EF5002">
        <w:tc>
          <w:tcPr>
            <w:tcW w:w="0" w:type="auto"/>
            <w:noWrap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5002" w:rsidRPr="00EF5002" w:rsidTr="00EF5002">
        <w:tc>
          <w:tcPr>
            <w:tcW w:w="0" w:type="auto"/>
            <w:vMerge w:val="restart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Display the job titles and full names of employees whose first name contains an ‘e’ or ‘E</w:t>
            </w:r>
            <w:proofErr w:type="gramStart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’  anywhere</w:t>
            </w:r>
            <w:proofErr w:type="gramEnd"/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, and also contains an 'a' or a 'g'. The output should look like:</w:t>
            </w:r>
            <w:r w:rsidRPr="00EF5002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EF5002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 xml:space="preserve">Job </w:t>
            </w:r>
            <w:proofErr w:type="gramStart"/>
            <w:r w:rsidRPr="00EF5002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Title  Full</w:t>
            </w:r>
            <w:proofErr w:type="gramEnd"/>
            <w:r w:rsidRPr="00EF5002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 </w:t>
            </w:r>
            <w:r w:rsidRPr="00EF5002">
              <w:rPr>
                <w:rFonts w:ascii="inherit" w:eastAsia="Times New Roman" w:hAnsi="inherit" w:cs="Arial"/>
                <w:sz w:val="15"/>
                <w:szCs w:val="15"/>
                <w:bdr w:val="none" w:sz="0" w:space="0" w:color="auto" w:frame="1"/>
              </w:rPr>
              <w:t>Name                                   </w:t>
            </w:r>
            <w:r w:rsidRPr="00EF5002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 </w:t>
            </w:r>
            <w:r w:rsidRPr="00EF5002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EF5002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---------- </w:t>
            </w:r>
            <w:r w:rsidRPr="00EF5002">
              <w:rPr>
                <w:rFonts w:ascii="inherit" w:eastAsia="Times New Roman" w:hAnsi="inherit" w:cs="Arial"/>
                <w:sz w:val="15"/>
                <w:szCs w:val="15"/>
                <w:bdr w:val="none" w:sz="0" w:space="0" w:color="auto" w:frame="1"/>
              </w:rPr>
              <w:t>----------------------------------------------</w:t>
            </w:r>
            <w:r w:rsidRPr="00EF5002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EF5002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SA_REP     Miguel Sanchez </w:t>
            </w:r>
          </w:p>
          <w:p w:rsidR="00EF5002" w:rsidRPr="00EF5002" w:rsidRDefault="00EF5002" w:rsidP="00EF50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5002" w:rsidRPr="00EF5002" w:rsidTr="00EF5002">
        <w:tc>
          <w:tcPr>
            <w:tcW w:w="0" w:type="auto"/>
            <w:vMerge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48"/>
              <w:gridCol w:w="7188"/>
            </w:tblGrid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   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AS "Job Title",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         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first_name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 ||' '||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AS "FULL NAME"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      employees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WHERE  </w:t>
                  </w:r>
                  <w:proofErr w:type="gram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(</w:t>
                  </w:r>
                  <w:proofErr w:type="spellStart"/>
                  <w:proofErr w:type="gram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first_name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LIKE '%E%' OR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first_name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LIKE '%e%')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AND    </w:t>
                  </w:r>
                  <w:proofErr w:type="gram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(</w:t>
                  </w:r>
                  <w:proofErr w:type="spellStart"/>
                  <w:proofErr w:type="gram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first_name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LIKE '%a%' </w:t>
                  </w: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OR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first_name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LIKE '%g%')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Job </w:t>
                  </w:r>
                  <w:proofErr w:type="gram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Title  FULL</w:t>
                  </w:r>
                  <w:proofErr w:type="gram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NAME                            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 ----------------------------------------------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AD_VP     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Neena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Kochhar                        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IT_PROG    Alexander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Hunold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 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MK_MAN     Michael Hartstein                    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SA_REP     Dave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Mustaine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SA_REP     Miguel Sanchez                              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SA_REP     Greg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Torson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SA_REP     Jane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Litrand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SA_REP     Francoise LeBlanc                    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SA_REP     Charles Loo Nam                      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SA_REP     Kaley Gregson                                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SA_REP    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Marthe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Whiteduck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   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ST_CLERK  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Trenna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Rajs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12 rows selected.</w:t>
                  </w:r>
                </w:p>
              </w:tc>
            </w:tr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5002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SELECT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First_Name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|| ' ' ||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AS "Full Name"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employees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 (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First_Name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LIKE '%e%</w:t>
                  </w:r>
                  <w:proofErr w:type="gram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'  OR</w:t>
                  </w:r>
                  <w:proofErr w:type="gram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first_name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LIKE '%E%')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AND (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First_Name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LIKE '%g%' OR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first_name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LIKE '%a%');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JOB_ID     Full Name                                  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 ----------------------------------------------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AD_VP     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Neena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Kochhar                               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IT_PROG    Alexander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Hunold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             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MK_MAN     Michael Hartstein                           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SA_REP     Dave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Mustaine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                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SA_REP     Miguel Sanchez                              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SA_REP     Greg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Torson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                  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SA_REP     Jane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Litrand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                 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SA_REP     Francoise LeBlanc                           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SA_REP     Charles Loo Nam                             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SA_REP     Kaley Gregson                               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SA_REP    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Marthe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Whiteduck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             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ST_CLERK  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Trenna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Rajs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                   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12 rows selected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</w:tr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5002" w:rsidRPr="00EF5002" w:rsidRDefault="00EF5002" w:rsidP="00EF5002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EF5002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6</w:t>
      </w:r>
    </w:p>
    <w:p w:rsidR="00EF5002" w:rsidRPr="00EF5002" w:rsidRDefault="00EF5002" w:rsidP="00EF5002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EF5002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F5002" w:rsidRPr="00EF5002" w:rsidTr="00EF5002">
        <w:tc>
          <w:tcPr>
            <w:tcW w:w="0" w:type="auto"/>
            <w:noWrap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5002" w:rsidRPr="00EF5002" w:rsidTr="00EF5002">
        <w:tc>
          <w:tcPr>
            <w:tcW w:w="0" w:type="auto"/>
            <w:vMerge w:val="restart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F5002" w:rsidRPr="00EF5002" w:rsidRDefault="00EF5002" w:rsidP="00EF5002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Do not change the column titles. Create a report to display last name, salary, and commission percent for all employees that earn a commission and employee number greater than 100.</w:t>
            </w: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5002" w:rsidRPr="00EF5002" w:rsidTr="00EF5002">
        <w:tc>
          <w:tcPr>
            <w:tcW w:w="0" w:type="auto"/>
            <w:vMerge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6181"/>
            </w:tblGrid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     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, salary, 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commission_pct</w:t>
                  </w:r>
                  <w:proofErr w:type="spellEnd"/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        employees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      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commission_pct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IS NOT NULL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AND        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employee_id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&gt; 100;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                     SALARY COMMISSION_PCT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---------- --------------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Zlotkey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10500             .2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Abel                           11000             .3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Taylor                          8600             .2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Grants                          7000            .15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 Man                          7000            .15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5002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SELECT 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as "Last Name",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 salary as "Salary",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commission_pct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as "Commission Percent"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 FROM employees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WHERE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commission_pct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IS NOT NULL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AND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employee_id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&gt; 100;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Last Name                     Salary Commission Percent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------------------------- ---------- ------------------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Zlotkey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                     10500                0.2 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Abel                           11000                0.3 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Taylor                          8600                0.2 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Grants                          7000               0.15 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de Man                          7000               0.15</w:t>
                  </w:r>
                </w:p>
              </w:tc>
            </w:tr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5002" w:rsidRPr="00EF5002" w:rsidRDefault="00EF5002" w:rsidP="00EF5002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EF5002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7</w:t>
      </w:r>
    </w:p>
    <w:p w:rsidR="00EF5002" w:rsidRPr="00EF5002" w:rsidRDefault="00EF5002" w:rsidP="00EF5002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EF5002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F5002" w:rsidRPr="00EF5002" w:rsidTr="00EF5002">
        <w:tc>
          <w:tcPr>
            <w:tcW w:w="0" w:type="auto"/>
            <w:noWrap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5002" w:rsidRPr="00EF5002" w:rsidTr="00EF5002">
        <w:tc>
          <w:tcPr>
            <w:tcW w:w="0" w:type="auto"/>
            <w:vMerge w:val="restart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F5002" w:rsidRPr="00EF5002" w:rsidRDefault="00EF5002" w:rsidP="00EF5002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F5002">
              <w:rPr>
                <w:rFonts w:ascii="inherit" w:eastAsia="Times New Roman" w:hAnsi="inherit" w:cs="Arial"/>
                <w:sz w:val="20"/>
                <w:szCs w:val="20"/>
              </w:rPr>
              <w:t>Do the same as previous question, but use a numeric value instead of a column name to put the report in order by salary from highest to lowest</w:t>
            </w: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5002" w:rsidRPr="00EF5002" w:rsidTr="00EF5002">
        <w:tc>
          <w:tcPr>
            <w:tcW w:w="0" w:type="auto"/>
            <w:vMerge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6181"/>
            </w:tblGrid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SELECT     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, salary,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commission_pct</w:t>
                  </w:r>
                  <w:proofErr w:type="spellEnd"/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FROM        employees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WHERE      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commission_pct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IS NOT NULL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AND         </w:t>
                  </w: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employee_id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&gt; 100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ORDER By    2 </w:t>
                  </w:r>
                  <w:proofErr w:type="gram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DESC;;</w:t>
                  </w:r>
                  <w:proofErr w:type="gramEnd"/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LAST_NAME                     SALARY COMMISSION_PCT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------------------------- ---------- --------------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Abel                           11000             .3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Zlotkey</w:t>
                  </w:r>
                  <w:proofErr w:type="spellEnd"/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                10500             .2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Taylor                          8600             .2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Grants                          7000            .15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de Man                          7000            .15</w:t>
                  </w:r>
                  <w:r w:rsidRPr="00EF500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</w:tr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F5002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5002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SELECT 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as "Last Name",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 salary as "Salary",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commission_pct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as "Commission Percent"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 FROM employees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WHERE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commission_pct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IS NOT NULL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   AND </w:t>
                  </w:r>
                  <w:proofErr w:type="spellStart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employee_id</w:t>
                  </w:r>
                  <w:proofErr w:type="spellEnd"/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&gt; 100</w:t>
                  </w:r>
                  <w:r w:rsidRPr="00EF5002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 ORDER BY 2 DESC</w:t>
                  </w:r>
                </w:p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F50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Last Name                     Salary Commission Percent</w:t>
                  </w:r>
                  <w:r w:rsidRPr="00EF500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------------------------- ---------- ------------------</w:t>
                  </w:r>
                  <w:r w:rsidRPr="00EF500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Abel                           11000                0.3 </w:t>
                  </w:r>
                  <w:r w:rsidRPr="00EF500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proofErr w:type="spellStart"/>
                  <w:r w:rsidRPr="00EF50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Zlotkey</w:t>
                  </w:r>
                  <w:proofErr w:type="spellEnd"/>
                  <w:r w:rsidRPr="00EF50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                10500                0.2 </w:t>
                  </w:r>
                  <w:r w:rsidRPr="00EF500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Taylor                          8600                0.2 </w:t>
                  </w:r>
                  <w:r w:rsidRPr="00EF500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Grants                          7000               0.15 </w:t>
                  </w:r>
                  <w:r w:rsidRPr="00EF500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EF50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de Man                          7000               0.15</w:t>
                  </w:r>
                </w:p>
              </w:tc>
            </w:tr>
            <w:tr w:rsidR="00EF5002" w:rsidRPr="00EF5002"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EF5002" w:rsidRPr="00EF5002" w:rsidRDefault="00EF5002" w:rsidP="00EF50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EF500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EF5002" w:rsidRPr="00EF5002" w:rsidRDefault="00EF5002" w:rsidP="00EF50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5002" w:rsidRPr="00EF5002" w:rsidRDefault="00EF5002" w:rsidP="00EF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A4593" w:rsidRDefault="003A4593">
      <w:bookmarkStart w:id="0" w:name="_GoBack"/>
      <w:bookmarkEnd w:id="0"/>
    </w:p>
    <w:sectPr w:rsidR="003A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52D88"/>
    <w:multiLevelType w:val="multilevel"/>
    <w:tmpl w:val="E48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02"/>
    <w:rsid w:val="003A4593"/>
    <w:rsid w:val="00E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437F2-2547-434D-B807-3009535E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0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00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EF5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5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EF5002"/>
  </w:style>
  <w:style w:type="character" w:customStyle="1" w:styleId="answertextspan">
    <w:name w:val="answertextspan"/>
    <w:basedOn w:val="DefaultParagraphFont"/>
    <w:rsid w:val="00EF5002"/>
  </w:style>
  <w:style w:type="character" w:styleId="Strong">
    <w:name w:val="Strong"/>
    <w:basedOn w:val="DefaultParagraphFont"/>
    <w:uiPriority w:val="22"/>
    <w:qFormat/>
    <w:rsid w:val="00EF5002"/>
    <w:rPr>
      <w:b/>
      <w:bCs/>
    </w:rPr>
  </w:style>
  <w:style w:type="character" w:customStyle="1" w:styleId="mceitemhidden">
    <w:name w:val="mceitemhidden"/>
    <w:basedOn w:val="DefaultParagraphFont"/>
    <w:rsid w:val="00EF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3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Akhlaqi</dc:creator>
  <cp:keywords/>
  <dc:description/>
  <cp:lastModifiedBy>Kazim Akhlaqi</cp:lastModifiedBy>
  <cp:revision>1</cp:revision>
  <dcterms:created xsi:type="dcterms:W3CDTF">2018-12-01T01:50:00Z</dcterms:created>
  <dcterms:modified xsi:type="dcterms:W3CDTF">2018-12-01T01:51:00Z</dcterms:modified>
</cp:coreProperties>
</file>