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B36" w:rsidRPr="00FB4B36" w:rsidRDefault="00FB4B36" w:rsidP="00FB4B3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FB4B3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1</w:t>
      </w:r>
    </w:p>
    <w:p w:rsidR="00FB4B36" w:rsidRPr="00FB4B36" w:rsidRDefault="00FB4B36" w:rsidP="00FB4B3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FB4B3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B4B36" w:rsidRPr="00FB4B36" w:rsidTr="00FB4B36">
        <w:tc>
          <w:tcPr>
            <w:tcW w:w="0" w:type="auto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 w:val="restar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72"/>
                <w:szCs w:val="72"/>
                <w:bdr w:val="none" w:sz="0" w:space="0" w:color="auto" w:frame="1"/>
              </w:rPr>
              <w:t>Remember you need te SQL and the resulting output to get any marks.</w:t>
            </w:r>
          </w:p>
          <w:p w:rsidR="00FB4B36" w:rsidRPr="00FB4B36" w:rsidRDefault="00FB4B36" w:rsidP="00FB4B3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Execute he following command  </w:t>
            </w:r>
          </w:p>
          <w:p w:rsidR="00FB4B36" w:rsidRPr="00FB4B36" w:rsidRDefault="00FB4B36" w:rsidP="00FB4B3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SET AUTOCOMMIT ON (do this each time you log on for this lab) so any updates, deletes and inserts are automatically committed before you exit from Oracle.</w:t>
            </w:r>
          </w:p>
          <w:p w:rsidR="00FB4B36" w:rsidRPr="00FB4B36" w:rsidRDefault="00FB4B36" w:rsidP="00FB4B3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When done answer YES in the answer section</w:t>
            </w: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3787"/>
            </w:tblGrid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yes.</w:t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4B3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B4B3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YES should appear as the answer to doing it</w:t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4B36" w:rsidRPr="00FB4B36" w:rsidRDefault="00FB4B36" w:rsidP="00FB4B3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FB4B3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2</w:t>
      </w:r>
    </w:p>
    <w:p w:rsidR="00FB4B36" w:rsidRPr="00FB4B36" w:rsidRDefault="00FB4B36" w:rsidP="00FB4B3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FB4B3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4"/>
        <w:gridCol w:w="9266"/>
        <w:gridCol w:w="65"/>
        <w:gridCol w:w="65"/>
        <w:gridCol w:w="65"/>
      </w:tblGrid>
      <w:tr w:rsidR="00FB4B36" w:rsidRPr="00FB4B36" w:rsidTr="00FB4B36">
        <w:tc>
          <w:tcPr>
            <w:tcW w:w="0" w:type="auto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 w:val="restar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B4B36" w:rsidRPr="00FB4B36" w:rsidRDefault="00FB4B36" w:rsidP="00FB4B3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Make sure you exist as an employee with a NULL salary and 0.2 commission_pct in department 90. Fill in the other fields as well</w:t>
            </w:r>
          </w:p>
          <w:p w:rsidR="00FB4B36" w:rsidRPr="00FB4B36" w:rsidRDefault="00FB4B36" w:rsidP="00FB4B3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That requires an INSERT</w:t>
            </w: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66"/>
              <w:gridCol w:w="8440"/>
            </w:tblGrid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INSERT INTO employees VALUES (207, 'Kazim', 'Akhlaqi', 'kakhlaqi', '647.740.9205', SYSDATE, 'IT_Prog', NULL, 0.2, 100, 90);</w:t>
                  </w: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0utput: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EMPLOYEE_ID FIRST_NAME  LAST_NAME     EMAIL       PHONE_NUMBER     HIRE_DATE     JOB_ID         SALARY COMMISSION_PCT MANAGER_ID DEPARTMENT_ID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 ----------- ------------- ----------- ---------------- ------------- ---------- ---------- -------------- ---------- -------------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 207 Kazim       Akhlaqi       kakhlaqi    647.740.9205     11-OCT-18     IT_Prog                           .2        100            90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55 rows selected. </w:t>
                  </w:r>
                </w:p>
                <w:p w:rsidR="00FB4B36" w:rsidRPr="00FB4B36" w:rsidRDefault="00FB4B36" w:rsidP="00FB4B3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4B3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INSERT INTO 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 VALUES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lastRenderedPageBreak/>
                    <w:t>    (777,'Amal','Khandelwal','AKHANDELWAL','123.123.1234',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     '31-DEC-99','IT_PROG',NULL,.2,102,90);</w:t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4B36" w:rsidRPr="00FB4B36" w:rsidRDefault="00FB4B36" w:rsidP="00FB4B3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FB4B3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3</w:t>
      </w:r>
    </w:p>
    <w:p w:rsidR="00FB4B36" w:rsidRPr="00FB4B36" w:rsidRDefault="00FB4B36" w:rsidP="00FB4B3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FB4B3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4"/>
        <w:gridCol w:w="9266"/>
        <w:gridCol w:w="65"/>
        <w:gridCol w:w="65"/>
        <w:gridCol w:w="65"/>
      </w:tblGrid>
      <w:tr w:rsidR="00FB4B36" w:rsidRPr="00FB4B36" w:rsidTr="00FB4B36">
        <w:tc>
          <w:tcPr>
            <w:tcW w:w="0" w:type="auto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 w:val="restar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B4B36" w:rsidRPr="00FB4B36" w:rsidRDefault="00FB4B36" w:rsidP="00FB4B3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Change the salary of the both employees with a last name of Matos and Whalen to be 2500.</w:t>
            </w: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66"/>
              <w:gridCol w:w="8440"/>
            </w:tblGrid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UPDATE 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SET         salary = 2500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  last_name = 'Whalen'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OR          last_name = 'Matos';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0utput: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EMPLOYEE_ID FIRST_NAME  LAST_NAME     EMAIL       PHONE_NUMBER     HIRE_DATE     JOB_ID         SALARY COMMISSION_PCT MANAGER_ID DEPARTMENT_ID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----------- ----------- ------------- ----------- ---------------- ------------- ---------- ---------- -------------- ---------- -------------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143  Randall     Matos         RMATOS      650.121.2874     15-MAR-98     ST_CLERK         2500                       124            50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200 Jennifer     Whalen        JWHALEN     515.123.4444     17-SEP-87     0AD_ASST          2500                       101            10</w:t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4B3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UPDATE 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 SET SALARY = 2500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WHERE LAST_NAME = 'Matos' OR LAST_NAME = 'Whalen';</w:t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4B36" w:rsidRPr="00FB4B36" w:rsidRDefault="00FB4B36" w:rsidP="00FB4B3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FB4B3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4</w:t>
      </w:r>
    </w:p>
    <w:p w:rsidR="00FB4B36" w:rsidRPr="00FB4B36" w:rsidRDefault="00FB4B36" w:rsidP="00FB4B3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FB4B3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B4B36" w:rsidRPr="00FB4B36" w:rsidTr="00FB4B36">
        <w:tc>
          <w:tcPr>
            <w:tcW w:w="0" w:type="auto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 w:val="restar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36"/>
                <w:szCs w:val="36"/>
                <w:bdr w:val="none" w:sz="0" w:space="0" w:color="auto" w:frame="1"/>
              </w:rPr>
              <w:t>YOU MUST USE SUBQUERIES for these questions.</w:t>
            </w:r>
          </w:p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36"/>
                <w:szCs w:val="36"/>
                <w:bdr w:val="none" w:sz="0" w:space="0" w:color="auto" w:frame="1"/>
              </w:rPr>
              <w:t>(Must also minimize the number of tables when answering. Example don't use 10 tables when 3 will do)</w:t>
            </w:r>
          </w:p>
          <w:p w:rsidR="00FB4B36" w:rsidRPr="00FB4B36" w:rsidRDefault="00FB4B36" w:rsidP="00FB4B3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Display the last names of all employees who are in the same department as the employee named who has a name called Abel.</w:t>
            </w: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7486"/>
            </w:tblGrid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last_name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 department_id = (SELECT DISTINCT(department_id)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                  FROM employees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                       WHERE last_name = 'Abel');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Output: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             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Zlotkey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Abel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Taylor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Flertjan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Grovlin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Smertal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Mustaine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Harvey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LeDuc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Bergsteige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Gruber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             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-------------------------Sanchez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Chancevente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Torson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Cornel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Gibbons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Pallomine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Jacobs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Strandherst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Brigade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Litrand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Armarillo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             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MotTurcotte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LeBlanc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Rodriguez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Young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Loo Nam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Chan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Wandiko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Gregson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Krain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Termede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             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Testorok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Whiteduck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Montoya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36 rows selected. </w:t>
                  </w: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4B3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SELECT LAST_NAME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 FROM 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lastRenderedPageBreak/>
                    <w:t>  WHERE DEPARTMENT_ID =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        (SELECT DEPARTMENT_ID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           FROM 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           WHERE UPPER(LAST_NAME) = upper('Abel');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Should not word wrap ... but ok this time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LAST_NAME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Zlotkey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Abel  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Taylor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Flertjan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Grovlin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Smertal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Mustaine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Harvey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LeDuc 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Bergsteige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Gruber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Sanchez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Chancevente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Torson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Cornel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Gibbons               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Pallomine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Jacobs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Strandherst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Brigade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Litrand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Armarillo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Mot   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Turcotte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LeBlanc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Rodriguez         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Young 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Loo Nam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Chan  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Wandiko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Gregson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Krain 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Termede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Testorok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Whiteduck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Montoya                 </w:t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sz w:val="72"/>
                      <w:szCs w:val="72"/>
                      <w:bdr w:val="none" w:sz="0" w:space="0" w:color="auto" w:frame="1"/>
                    </w:rPr>
                    <w:t>said 100 times .... set pagesize </w:t>
                  </w:r>
                  <w:r w:rsidRPr="00FB4B3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200</w:t>
                  </w:r>
                </w:p>
              </w:tc>
            </w:tr>
          </w:tbl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4B36" w:rsidRPr="00FB4B36" w:rsidRDefault="00FB4B36" w:rsidP="00FB4B3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FB4B3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lastRenderedPageBreak/>
        <w:t>Question 5</w:t>
      </w:r>
    </w:p>
    <w:p w:rsidR="00FB4B36" w:rsidRPr="00FB4B36" w:rsidRDefault="00FB4B36" w:rsidP="00FB4B3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FB4B36">
        <w:rPr>
          <w:rFonts w:ascii="inherit" w:eastAsia="Times New Roman" w:hAnsi="inherit" w:cs="Arial"/>
          <w:color w:val="000000"/>
          <w:sz w:val="21"/>
          <w:szCs w:val="21"/>
        </w:rPr>
        <w:t>0.5 out of 0.05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B4B36" w:rsidRPr="00FB4B36" w:rsidTr="00FB4B36">
        <w:tc>
          <w:tcPr>
            <w:tcW w:w="0" w:type="auto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 w:val="restar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B4B36" w:rsidRPr="00FB4B36" w:rsidRDefault="00FB4B36" w:rsidP="00FB4B3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Display the last name then first name of the lowest paid employee(s)</w:t>
            </w: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6686"/>
            </w:tblGrid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last_name, 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first_name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   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 salary = (SELECT MIN(salary)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FROM employees);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Output: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                FIRST_NAME        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Matos                     Randall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Vargas                    Peter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Whalen                    Jennifer            </w:t>
                  </w: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4B3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LAST_NAME                 FIRST_NAME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------------------------- 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Vargas                    Peter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SELECT LAST_NAME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 FROM 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 WHERE SALARY =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        (SELECT MIN(SALARY)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         FROM EMPLOYEES);</w:t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4B36" w:rsidRPr="00FB4B36" w:rsidRDefault="00FB4B36" w:rsidP="00FB4B3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FB4B3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6</w:t>
      </w:r>
    </w:p>
    <w:p w:rsidR="00FB4B36" w:rsidRPr="00FB4B36" w:rsidRDefault="00FB4B36" w:rsidP="00FB4B3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FB4B3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B4B36" w:rsidRPr="00FB4B36" w:rsidTr="00FB4B36">
        <w:tc>
          <w:tcPr>
            <w:tcW w:w="0" w:type="auto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 w:val="restar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B4B36" w:rsidRPr="00FB4B36" w:rsidRDefault="00FB4B36" w:rsidP="00FB4B3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Display the city that the lowest paid employee(s) are located in.</w:t>
            </w: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7370"/>
            </w:tblGrid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l.city AS "City"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locations l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JOIN departments d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ON l.location_id = d.location_id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JOIN employees 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ON d.department_id = e.department_id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 e.salary = (SELECT MIN(salary)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FROM employees);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Output: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City                        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------------------------------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South San Francisco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South San Francisco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Seattle</w:t>
                  </w: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FB4B36" w:rsidRPr="00FB4B36" w:rsidRDefault="00FB4B36" w:rsidP="00FB4B3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4B3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SELECT DISTICT CITY,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 FROM LOCATIONS JOIN DEPARTMENTS USING (LOCATION_ID) JOIN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     EMPLOYEES USING (DEPARTMENT_ID)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 WHERE SALARY =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        (SELECT MIN(SALARY) FROM EMPLOYEES);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CITY     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------------------------------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South San Francisco  </w:t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duplicate city</w:t>
                  </w:r>
                </w:p>
              </w:tc>
            </w:tr>
          </w:tbl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4B36" w:rsidRPr="00FB4B36" w:rsidRDefault="00FB4B36" w:rsidP="00FB4B3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FB4B3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7</w:t>
      </w:r>
    </w:p>
    <w:p w:rsidR="00FB4B36" w:rsidRPr="00FB4B36" w:rsidRDefault="00FB4B36" w:rsidP="00FB4B3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FB4B3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4"/>
        <w:gridCol w:w="9272"/>
        <w:gridCol w:w="63"/>
        <w:gridCol w:w="63"/>
        <w:gridCol w:w="63"/>
      </w:tblGrid>
      <w:tr w:rsidR="00FB4B36" w:rsidRPr="00FB4B36" w:rsidTr="00FB4B36">
        <w:tc>
          <w:tcPr>
            <w:tcW w:w="0" w:type="auto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 w:val="restar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Calibri" w:eastAsia="Times New Roman" w:hAnsi="Calibri" w:cs="Calibri"/>
                <w:bdr w:val="none" w:sz="0" w:space="0" w:color="auto" w:frame="1"/>
              </w:rPr>
              <w:t>Display the last name and  first name of the lowest paid employee(s) in each department</w:t>
            </w: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4"/>
              <w:gridCol w:w="8658"/>
            </w:tblGrid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last_name,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first_name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   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 (department_id, salary) IN (SELECT department_id,                                                                                      MIN(salary)      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FROM employees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GROUP BY department_id);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Output: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                FIRST_NAME        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 Haan                   Lex  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Kochhar                   Neena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Fay                       Pat  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Gietz                     William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Vargas                    Peter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Matos                     Randall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LeDuc                     Henri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Lorentz                   Diana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Whalen                    Jennifer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</w:t>
                  </w: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9 rows selected. </w:t>
                  </w: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FB4B36" w:rsidRPr="00FB4B36" w:rsidRDefault="00FB4B36" w:rsidP="00FB4B3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 xml:space="preserve">Correct </w:t>
                  </w: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lastRenderedPageBreak/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4B3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SELECT LAST_NAME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lastRenderedPageBreak/>
                    <w:t>  FROM 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 WHERE SALARY IN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 (SELECT MIN(SALARY) FROM EMPLOYEES GROUP BY DEPARTMENT_ID);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This answer does not take into account an employee in another department that is not the minimum but matches the minimum.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Need to pass back 2 items from subquery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LAST_NAME                 FIRST_NAME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------------------------- 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Kochhar                   Neena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De Haan                   Lex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Ernst                     Bruce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Lorentz                   Diana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Vargas                    Peter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Grants                    Kimberely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de Man                    Spence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Whalen                    Jennifer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Fay                       Pat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Gietz                     William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LeDuc                     Henri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11 rows selected</w:t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4B36" w:rsidRPr="00FB4B36" w:rsidRDefault="00FB4B36" w:rsidP="00FB4B3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FB4B3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8</w:t>
      </w:r>
    </w:p>
    <w:p w:rsidR="00FB4B36" w:rsidRPr="00FB4B36" w:rsidRDefault="00FB4B36" w:rsidP="00FB4B3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FB4B3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B4B36" w:rsidRPr="00FB4B36" w:rsidTr="00FB4B36">
        <w:tc>
          <w:tcPr>
            <w:tcW w:w="0" w:type="auto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 w:val="restar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B4B36" w:rsidRPr="00FB4B36" w:rsidRDefault="00FB4B36" w:rsidP="00FB4B3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Display the last name of the lowest paid employee(s) in each city</w:t>
            </w: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43"/>
              <w:gridCol w:w="7793"/>
            </w:tblGrid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e.last_name AS "Last Name",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l.city AS "City"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 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JOIN departments d   USING(department_id)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JOIN locations l     USING(location_id)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 (salary, city) IN (SELECT MIN(e.salary),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     l.city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FROM employees 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                       JOIN departments d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ON e.department_id = d.department_id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JOIN locations l            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        ON d.location_id = l.location_id            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    GROUP BY l.city)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ORDER BY "Last Name" ASC;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Output: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lastRenderedPageBreak/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 Name                 City                        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Fay                       Toronto  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LeDuc                     Oxford                      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Lorentz                   Southlake          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Matos                     South San Francisco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Vargas                    South San Francisco      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Whalen                    Seattle    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</w:t>
                  </w: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6 rows selected. </w:t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4B3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SELECT LAST_NAME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 FROM 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 WHERE SALARY IN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      (SELECT MIN(SALARY)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         FROM LOCATIONS JOIN DEPARTMENTS USING (LOCATION_ID)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              JOIN EMPLOYEES USING (DEPARTMENT_ID)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           GROUP BY CITY);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LAST_NAME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Ernst 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Lorentz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Vargas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Grants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de Man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Whalen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Fay                     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4"/>
                      <w:szCs w:val="24"/>
                      <w:bdr w:val="none" w:sz="0" w:space="0" w:color="auto" w:frame="1"/>
                    </w:rPr>
                    <w:t>LeDuc                   </w:t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4B36" w:rsidRPr="00FB4B36" w:rsidRDefault="00FB4B36" w:rsidP="00FB4B3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FB4B3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9</w:t>
      </w:r>
    </w:p>
    <w:p w:rsidR="00FB4B36" w:rsidRPr="00FB4B36" w:rsidRDefault="00FB4B36" w:rsidP="00FB4B3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FB4B3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B4B36" w:rsidRPr="00FB4B36" w:rsidTr="00FB4B36">
        <w:tc>
          <w:tcPr>
            <w:tcW w:w="0" w:type="auto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 w:val="restar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Display last name and salary for all employees who earn less than the lowest salary in </w:t>
            </w:r>
            <w:r w:rsidRPr="00FB4B36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ANY department</w:t>
            </w: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.</w:t>
            </w:r>
          </w:p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Sort the output by top salaries first and then by last name.</w:t>
            </w: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5221"/>
            </w:tblGrid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last_name AS "Last Name",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salary AS "Salary"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 salary &lt; ANY (SELECT MIN(salary)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FROM 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GROUP BY department_id)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ORDER BY "Salary" DESC, "Last Name";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Output: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 Name                     Salary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Hartstein                      13000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Chancevente                    12000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Higgins                        12000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Abel                           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Armarillo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Brigade  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Chan                           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Cornel                         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Flertjan                       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Gibbons  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Gregson  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 Name                     Salary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Grovlin  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Jacobs                         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Krain    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LeBlanc  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Loo Nam  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Montoya  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Mot      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Mustaine                       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Pallomine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Rodriguez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Sanchez  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 Name                     Salary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Smertal  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Termede  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Testorok                       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Torson                         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Turcotte                       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Wandiko  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Whiteduck                      11000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Zlotkey                        10500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Harvey                         10000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Litrand                        10000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Young                          10000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 Name                     Salary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Gruber                          9000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Hunold                          9000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Strandherst                     9000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Taylor                          8600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Gietz                           8300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Bergsteige                      8000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Grants                          7000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LeDuc                           7000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 Man                          7000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Ernst                           6000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Fay                             6000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 Name                     Salary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Mourgos                         5800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Lorentz                         4200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Rajs                            3500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Davies                          3100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Matos                           2500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Vargas                          2500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Whalen                          2500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51 rows selected. </w:t>
                  </w: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4B3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SELECT last_name, salary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WHERE salary &lt; ANY (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SELECT MIN(salary)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FROM employees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GROUP BY department_id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)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ORDER BY salary DESC, last_name;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LAST_NAME                     SALARY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------------------------- ----------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Hartstein                      13000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Chancevente                    12000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Higgins                        12000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Abel   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Armarillo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Brigade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Chan   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Cornel                         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Flertjan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Gibbons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Gregson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Grovlin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Jacobs 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Krain  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LeBlanc                        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Loo Nam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Montoya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Mot    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Mustaine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Pallomine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Rodriguez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Sanchez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Smertal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Termede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Testorok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Torson 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Turcotte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Wandiko  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Whiteduck                      11000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Zlotkey                        10500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Harvey                         10000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Litrand                        10000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Young                          10000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Gruber                          9000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Hunold                          9000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Strandherst                     9000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Taylor                          8600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Gietz                           8300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Bergsteige                      8000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Grants                          7000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LeDuc                           7000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de Man                          7000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Ernst                           6000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Fay                             6000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Mourgos                         5800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Whalen                          4400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Lorentz                         4200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Rajs                            3500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Davies                          3100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Matos                           2600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Vargas                          2500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51 rows selected</w:t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4B36" w:rsidRPr="00FB4B36" w:rsidRDefault="00FB4B36" w:rsidP="00FB4B3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FB4B3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lastRenderedPageBreak/>
        <w:t>Question 10</w:t>
      </w:r>
    </w:p>
    <w:p w:rsidR="00FB4B36" w:rsidRPr="00FB4B36" w:rsidRDefault="00FB4B36" w:rsidP="00FB4B3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FB4B3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B4B36" w:rsidRPr="00FB4B36" w:rsidTr="00FB4B36">
        <w:tc>
          <w:tcPr>
            <w:tcW w:w="0" w:type="auto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 w:val="restar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Display last name, job title and salary for all employees whose salary matches any of the salaries from the IT Department.</w:t>
            </w:r>
          </w:p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48"/>
                <w:szCs w:val="48"/>
                <w:bdr w:val="none" w:sz="0" w:space="0" w:color="auto" w:frame="1"/>
              </w:rPr>
              <w:t>Do NOT use Join method.</w:t>
            </w:r>
          </w:p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B4B36">
              <w:rPr>
                <w:rFonts w:ascii="inherit" w:eastAsia="Times New Roman" w:hAnsi="inherit" w:cs="Arial"/>
                <w:sz w:val="20"/>
                <w:szCs w:val="20"/>
              </w:rPr>
              <w:t>Sort the output by salary ascending first and then by last_name</w:t>
            </w: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4B36" w:rsidRPr="00FB4B36" w:rsidTr="00FB4B36">
        <w:tc>
          <w:tcPr>
            <w:tcW w:w="0" w:type="auto"/>
            <w:vMerge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5821"/>
            </w:tblGrid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last_name AS "Last Name",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job_id    AS "Job Title",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salary    AS "Salary"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   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  salary = ANY (SELECT  salary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FROM    employees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WHERE   department_id = 60)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ORDER BY "Salary" ASC, "Last Name";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Output: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 Name                 Job Title      Salary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 ----------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Lorentz                   IT_PROG          4200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Ernst                     IT_PROG          6000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Fay                       MK_REP           6000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Gruber                    SA_REP           9000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Hunold                    IT_PROG          9000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Strandherst               SA_REP           9000</w:t>
                  </w:r>
                </w:p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FB4B3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6 rows selected. </w:t>
                  </w:r>
                  <w:r w:rsidRPr="00FB4B3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4B3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SELECT last_name, job_id, salary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WHERE salary = ANY (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SELECT salary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FROM employees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WHERE job_id = 'IT_PROG'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)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Consolas" w:eastAsia="Times New Roman" w:hAnsi="Consolas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ORDER BY salary, last_name;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LAST_NAME                 JOB_ID         SALARY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------------------------- ---------- ----------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Lorentz                   IT_PROG          4200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Ernst                     IT_PROG          6000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Fay                       MK_REP           6000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Gruber                    SA_REP           9000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Hunold                    IT_PROG          9000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Strandherst               SA_REP           9000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FB4B36" w:rsidRPr="00FB4B36" w:rsidRDefault="00FB4B36" w:rsidP="00FB4B36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B4B36"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6 rows selected</w:t>
                  </w:r>
                </w:p>
              </w:tc>
            </w:tr>
            <w:tr w:rsidR="00FB4B36" w:rsidRPr="00FB4B36"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B4B36" w:rsidRPr="00FB4B36" w:rsidRDefault="00FB4B36" w:rsidP="00FB4B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FB4B3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FB4B36" w:rsidRPr="00FB4B36" w:rsidRDefault="00FB4B36" w:rsidP="00FB4B3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B4B36" w:rsidRPr="00FB4B36" w:rsidRDefault="00FB4B36" w:rsidP="00FB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A4593" w:rsidRDefault="003A4593">
      <w:bookmarkStart w:id="0" w:name="_GoBack"/>
      <w:bookmarkEnd w:id="0"/>
    </w:p>
    <w:sectPr w:rsidR="003A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6374E"/>
    <w:multiLevelType w:val="multilevel"/>
    <w:tmpl w:val="E48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36"/>
    <w:rsid w:val="003A4593"/>
    <w:rsid w:val="00F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A9DC0-BBE9-4745-BDEC-10989F7C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4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B3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B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FB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FB4B36"/>
  </w:style>
  <w:style w:type="character" w:customStyle="1" w:styleId="answertextspan">
    <w:name w:val="answertextspan"/>
    <w:basedOn w:val="DefaultParagraphFont"/>
    <w:rsid w:val="00FB4B36"/>
  </w:style>
  <w:style w:type="character" w:customStyle="1" w:styleId="correctanswerflag">
    <w:name w:val="correctanswerflag"/>
    <w:basedOn w:val="DefaultParagraphFont"/>
    <w:rsid w:val="00FB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2515</Words>
  <Characters>14338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Akhlaqi</dc:creator>
  <cp:keywords/>
  <dc:description/>
  <cp:lastModifiedBy>Kazim Akhlaqi</cp:lastModifiedBy>
  <cp:revision>1</cp:revision>
  <dcterms:created xsi:type="dcterms:W3CDTF">2018-12-01T01:56:00Z</dcterms:created>
  <dcterms:modified xsi:type="dcterms:W3CDTF">2018-12-01T01:57:00Z</dcterms:modified>
</cp:coreProperties>
</file>