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039" w:rsidRPr="004E6039" w:rsidRDefault="004E6039" w:rsidP="004E6039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4E6039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1</w:t>
      </w:r>
    </w:p>
    <w:p w:rsidR="004E6039" w:rsidRPr="004E6039" w:rsidRDefault="004E6039" w:rsidP="004E6039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4E6039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4E6039" w:rsidRPr="004E6039" w:rsidTr="004E6039">
        <w:tc>
          <w:tcPr>
            <w:tcW w:w="0" w:type="auto"/>
            <w:noWrap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6039" w:rsidRPr="004E6039" w:rsidTr="004E6039">
        <w:tc>
          <w:tcPr>
            <w:tcW w:w="0" w:type="auto"/>
            <w:vMerge w:val="restart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4E60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The HR (Human Resources) department needs a list of Department </w:t>
            </w:r>
            <w:r w:rsidRPr="004E603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IDs</w:t>
            </w:r>
            <w:r w:rsidRPr="004E60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 for departments that do not contain the job ID of ST_CLERK.</w:t>
            </w:r>
          </w:p>
          <w:p w:rsidR="004E6039" w:rsidRPr="004E6039" w:rsidRDefault="004E6039" w:rsidP="004E6039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4E60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Use a set operator to create this report.</w:t>
            </w: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6039" w:rsidRPr="004E6039" w:rsidTr="004E6039">
        <w:tc>
          <w:tcPr>
            <w:tcW w:w="0" w:type="auto"/>
            <w:vMerge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4741"/>
            </w:tblGrid>
            <w:tr w:rsidR="004E6039" w:rsidRPr="004E6039">
              <w:tc>
                <w:tcPr>
                  <w:tcW w:w="0" w:type="auto"/>
                  <w:hideMark/>
                </w:tcPr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4E603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SELECT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</w:t>
                  </w:r>
                  <w:proofErr w:type="spellEnd"/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MINUS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SELECT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</w:t>
                  </w:r>
                  <w:proofErr w:type="spellEnd"/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 UPPER(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) = UPPER('ST_CLERK')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ORDER BY 1;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-----------------------------------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Output: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10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20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60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80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90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110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</w:t>
                  </w:r>
                  <w:r w:rsidRPr="004E6039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7 rows selected.</w:t>
                  </w:r>
                </w:p>
              </w:tc>
            </w:tr>
            <w:tr w:rsidR="004E6039" w:rsidRPr="004E6039">
              <w:tc>
                <w:tcPr>
                  <w:tcW w:w="0" w:type="auto"/>
                  <w:hideMark/>
                </w:tcPr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4E603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4E6039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E6039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E6039">
                    <w:rPr>
                      <w:rFonts w:ascii="Verdana" w:eastAsia="Times New Roman" w:hAnsi="Verdana" w:cs="Arial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SELECT </w:t>
                  </w:r>
                  <w:proofErr w:type="spellStart"/>
                  <w:r w:rsidRPr="004E6039">
                    <w:rPr>
                      <w:rFonts w:ascii="Verdana" w:eastAsia="Times New Roman" w:hAnsi="Verdana" w:cs="Arial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department_id</w:t>
                  </w:r>
                  <w:proofErr w:type="spellEnd"/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Verdana" w:eastAsia="Times New Roman" w:hAnsi="Verdana" w:cs="Arial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FROM departments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Verdana" w:eastAsia="Times New Roman" w:hAnsi="Verdana" w:cs="Arial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MINUS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Verdana" w:eastAsia="Times New Roman" w:hAnsi="Verdana" w:cs="Arial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SELECT </w:t>
                  </w:r>
                  <w:proofErr w:type="spellStart"/>
                  <w:r w:rsidRPr="004E6039">
                    <w:rPr>
                      <w:rFonts w:ascii="Verdana" w:eastAsia="Times New Roman" w:hAnsi="Verdana" w:cs="Arial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department_id</w:t>
                  </w:r>
                  <w:proofErr w:type="spellEnd"/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Verdana" w:eastAsia="Times New Roman" w:hAnsi="Verdana" w:cs="Arial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FROM Departments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Verdana" w:eastAsia="Times New Roman" w:hAnsi="Verdana" w:cs="Arial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WHERE </w:t>
                  </w:r>
                  <w:proofErr w:type="spellStart"/>
                  <w:r w:rsidRPr="004E6039">
                    <w:rPr>
                      <w:rFonts w:ascii="Verdana" w:eastAsia="Times New Roman" w:hAnsi="Verdana" w:cs="Arial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job_id</w:t>
                  </w:r>
                  <w:proofErr w:type="spellEnd"/>
                  <w:r w:rsidRPr="004E6039">
                    <w:rPr>
                      <w:rFonts w:ascii="Verdana" w:eastAsia="Times New Roman" w:hAnsi="Verdana" w:cs="Arial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= 'ST_CLERK'</w:t>
                  </w:r>
                </w:p>
              </w:tc>
            </w:tr>
          </w:tbl>
          <w:p w:rsidR="004E6039" w:rsidRPr="004E6039" w:rsidRDefault="004E6039" w:rsidP="004E6039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E6039" w:rsidRPr="004E6039" w:rsidRDefault="004E6039" w:rsidP="004E6039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4E6039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2</w:t>
      </w:r>
    </w:p>
    <w:p w:rsidR="004E6039" w:rsidRPr="004E6039" w:rsidRDefault="004E6039" w:rsidP="004E6039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4E6039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4E6039" w:rsidRPr="004E6039" w:rsidTr="004E6039">
        <w:tc>
          <w:tcPr>
            <w:tcW w:w="0" w:type="auto"/>
            <w:noWrap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6039" w:rsidRPr="004E6039" w:rsidTr="004E6039">
        <w:tc>
          <w:tcPr>
            <w:tcW w:w="0" w:type="auto"/>
            <w:vMerge w:val="restart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4E603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Same department requests a list of countries that have no departments located in them. Display country ID and the country name. Use SET operators.</w:t>
            </w: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6039" w:rsidRPr="004E6039" w:rsidTr="004E6039">
        <w:tc>
          <w:tcPr>
            <w:tcW w:w="0" w:type="auto"/>
            <w:vMerge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5221"/>
            </w:tblGrid>
            <w:tr w:rsidR="004E6039" w:rsidRPr="004E6039">
              <w:tc>
                <w:tcPr>
                  <w:tcW w:w="0" w:type="auto"/>
                  <w:hideMark/>
                </w:tcPr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4E603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SELECT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country_id</w:t>
                  </w:r>
                  <w:proofErr w:type="spellEnd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country_name</w:t>
                  </w:r>
                  <w:proofErr w:type="spellEnd"/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countries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MINUS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SELECT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country_id</w:t>
                  </w:r>
                  <w:proofErr w:type="spellEnd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country_name</w:t>
                  </w:r>
                  <w:proofErr w:type="spellEnd"/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countries c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JOIN locations l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USING(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country_id</w:t>
                  </w:r>
                  <w:proofErr w:type="spellEnd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JOIN departments d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USING(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location_id</w:t>
                  </w:r>
                  <w:proofErr w:type="spellEnd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WHERE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</w:t>
                  </w:r>
                  <w:proofErr w:type="spellEnd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IS NOT NULL;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-----------------------------------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Output: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 COUNTRY_NAME                           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 ----------------------------------------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AR Argentina                              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AU Australia                              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BE Belgium                                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BR Brazil                                 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 Switzerland                            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CN China                                  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 Germany                                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DK Denmark                                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EG Egypt                                  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 France                                 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HK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HongKong</w:t>
                  </w:r>
                  <w:proofErr w:type="spellEnd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     </w:t>
                  </w:r>
                  <w:r w:rsidRPr="004E6039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IL Israel                                 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IN India                                  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IT Italy                                  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JP Japan                                  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KW Kuwait                                 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MX Mexico                                 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NG Nigeria                                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NL Netherlands                            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SG Singapore                              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ZM Zambia                                 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ZW Zimbabwe                                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22 rows selected.</w:t>
                  </w:r>
                </w:p>
              </w:tc>
            </w:tr>
            <w:tr w:rsidR="004E6039" w:rsidRPr="004E6039">
              <w:tc>
                <w:tcPr>
                  <w:tcW w:w="0" w:type="auto"/>
                  <w:hideMark/>
                </w:tcPr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4E603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6039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[None]</w:t>
                  </w:r>
                </w:p>
              </w:tc>
            </w:tr>
          </w:tbl>
          <w:p w:rsidR="004E6039" w:rsidRPr="004E6039" w:rsidRDefault="004E6039" w:rsidP="004E6039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E6039" w:rsidRPr="004E6039" w:rsidRDefault="004E6039" w:rsidP="004E6039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4E6039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3</w:t>
      </w:r>
    </w:p>
    <w:p w:rsidR="004E6039" w:rsidRPr="004E6039" w:rsidRDefault="004E6039" w:rsidP="004E6039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4E6039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4E6039" w:rsidRPr="004E6039" w:rsidTr="004E6039">
        <w:tc>
          <w:tcPr>
            <w:tcW w:w="0" w:type="auto"/>
            <w:noWrap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6039" w:rsidRPr="004E6039" w:rsidTr="004E6039">
        <w:tc>
          <w:tcPr>
            <w:tcW w:w="0" w:type="auto"/>
            <w:vMerge w:val="restart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E6039" w:rsidRPr="004E6039" w:rsidRDefault="004E6039" w:rsidP="004E6039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4E6039">
              <w:rPr>
                <w:rFonts w:ascii="inherit" w:eastAsia="Times New Roman" w:hAnsi="inherit" w:cs="Arial"/>
                <w:sz w:val="20"/>
                <w:szCs w:val="20"/>
              </w:rPr>
              <w:t>The Vice President needs very quickly from you a list of departments 10, 50, 20 in that order.</w:t>
            </w:r>
          </w:p>
          <w:p w:rsidR="004E6039" w:rsidRPr="004E6039" w:rsidRDefault="004E6039" w:rsidP="004E6039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4E6039">
              <w:rPr>
                <w:rFonts w:ascii="inherit" w:eastAsia="Times New Roman" w:hAnsi="inherit" w:cs="Arial"/>
                <w:sz w:val="20"/>
                <w:szCs w:val="20"/>
              </w:rPr>
              <w:t>Display the job id and department ID.</w:t>
            </w:r>
          </w:p>
          <w:p w:rsidR="004E6039" w:rsidRPr="004E6039" w:rsidRDefault="004E6039" w:rsidP="004E6039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4E6039">
              <w:rPr>
                <w:rFonts w:ascii="inherit" w:eastAsia="Times New Roman" w:hAnsi="inherit" w:cs="Arial"/>
                <w:sz w:val="20"/>
                <w:szCs w:val="20"/>
              </w:rPr>
              <w:t>Use SET operators</w:t>
            </w: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6039" w:rsidRPr="004E6039" w:rsidTr="004E6039">
        <w:tc>
          <w:tcPr>
            <w:tcW w:w="0" w:type="auto"/>
            <w:vMerge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4501"/>
            </w:tblGrid>
            <w:tr w:rsidR="004E6039" w:rsidRPr="004E6039">
              <w:tc>
                <w:tcPr>
                  <w:tcW w:w="0" w:type="auto"/>
                  <w:hideMark/>
                </w:tcPr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4E603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SELECT DISTINCT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</w:t>
                  </w:r>
                  <w:proofErr w:type="spellEnd"/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WHERE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</w:t>
                  </w:r>
                  <w:proofErr w:type="spellEnd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= 10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UNION ALL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SELECT DISTINCT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</w:t>
                  </w:r>
                  <w:proofErr w:type="spellEnd"/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WHERE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</w:t>
                  </w:r>
                  <w:proofErr w:type="spellEnd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= 50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UNION ALL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SELECT DISTINCT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</w:t>
                  </w:r>
                  <w:proofErr w:type="spellEnd"/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WHERE </w:t>
                  </w:r>
                  <w:proofErr w:type="spellStart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</w:t>
                  </w:r>
                  <w:proofErr w:type="spellEnd"/>
                  <w:r w:rsidRPr="004E6039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= 20;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-----------------------------------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Output: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JOB_ID     DEPARTMENT_ID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---------- -------------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AD_ASST               10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ST_MAN                50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ST_CLERK              50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MK_MAN                20</w:t>
                  </w:r>
                </w:p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4E603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MK_REP                20</w:t>
                  </w:r>
                </w:p>
              </w:tc>
            </w:tr>
            <w:tr w:rsidR="004E6039" w:rsidRPr="004E6039">
              <w:tc>
                <w:tcPr>
                  <w:tcW w:w="0" w:type="auto"/>
                  <w:hideMark/>
                </w:tcPr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4E603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E6039" w:rsidRPr="004E6039" w:rsidRDefault="004E6039" w:rsidP="004E603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6039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[None]</w:t>
                  </w:r>
                </w:p>
              </w:tc>
            </w:tr>
          </w:tbl>
          <w:p w:rsidR="004E6039" w:rsidRPr="004E6039" w:rsidRDefault="004E6039" w:rsidP="004E6039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E6039" w:rsidRPr="004E6039" w:rsidRDefault="004E6039" w:rsidP="004E6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A4593" w:rsidRDefault="003A4593">
      <w:bookmarkStart w:id="0" w:name="_GoBack"/>
      <w:bookmarkEnd w:id="0"/>
    </w:p>
    <w:sectPr w:rsidR="003A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510A9"/>
    <w:multiLevelType w:val="multilevel"/>
    <w:tmpl w:val="8CFA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39"/>
    <w:rsid w:val="003A4593"/>
    <w:rsid w:val="004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F659B-47EF-44E0-ACE2-6489E7F8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6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603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4E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1">
    <w:name w:val="mceitemhiddenspellword1"/>
    <w:basedOn w:val="DefaultParagraphFont"/>
    <w:rsid w:val="004E6039"/>
  </w:style>
  <w:style w:type="character" w:customStyle="1" w:styleId="label">
    <w:name w:val="label"/>
    <w:basedOn w:val="DefaultParagraphFont"/>
    <w:rsid w:val="004E6039"/>
  </w:style>
  <w:style w:type="character" w:customStyle="1" w:styleId="answertextspan">
    <w:name w:val="answertextspan"/>
    <w:basedOn w:val="DefaultParagraphFont"/>
    <w:rsid w:val="004E6039"/>
  </w:style>
  <w:style w:type="character" w:styleId="Emphasis">
    <w:name w:val="Emphasis"/>
    <w:basedOn w:val="DefaultParagraphFont"/>
    <w:uiPriority w:val="20"/>
    <w:qFormat/>
    <w:rsid w:val="004E60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Akhlaqi</dc:creator>
  <cp:keywords/>
  <dc:description/>
  <cp:lastModifiedBy>Kazim Akhlaqi</cp:lastModifiedBy>
  <cp:revision>1</cp:revision>
  <dcterms:created xsi:type="dcterms:W3CDTF">2018-12-01T01:57:00Z</dcterms:created>
  <dcterms:modified xsi:type="dcterms:W3CDTF">2018-12-01T01:58:00Z</dcterms:modified>
</cp:coreProperties>
</file>