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AABC6" w14:textId="76ED860A" w:rsidR="00B66D46" w:rsidRDefault="00B66D46">
      <w:r>
        <w:t>24K-0917 , LAB 10 , PF</w:t>
      </w:r>
    </w:p>
    <w:p w14:paraId="1C808404" w14:textId="4D2DDB8D" w:rsidR="00B66D46" w:rsidRDefault="00B66D46">
      <w:r>
        <w:rPr>
          <w:noProof/>
        </w:rPr>
        <w:drawing>
          <wp:inline distT="0" distB="0" distL="0" distR="0" wp14:anchorId="30FC1B64" wp14:editId="17C8CA85">
            <wp:extent cx="5943600" cy="3368675"/>
            <wp:effectExtent l="0" t="0" r="0" b="3175"/>
            <wp:docPr id="3278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3598" name="Picture 3278135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B6A61" wp14:editId="0D0E1D7F">
            <wp:extent cx="5649113" cy="762106"/>
            <wp:effectExtent l="0" t="0" r="8890" b="0"/>
            <wp:docPr id="277031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1334" name="Picture 277031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BCF49" wp14:editId="718E480E">
            <wp:extent cx="5896798" cy="4020111"/>
            <wp:effectExtent l="0" t="0" r="8890" b="0"/>
            <wp:docPr id="2068094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94467" name="Picture 2068094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07D5C" wp14:editId="7A6F46C1">
            <wp:extent cx="3362794" cy="600159"/>
            <wp:effectExtent l="0" t="0" r="0" b="9525"/>
            <wp:docPr id="956698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98567" name="Picture 956698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1FBB1" wp14:editId="19FA5C1E">
            <wp:extent cx="5943600" cy="3927475"/>
            <wp:effectExtent l="0" t="0" r="0" b="0"/>
            <wp:docPr id="1874603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3922" name="Picture 1874603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E8B1C" wp14:editId="34ACA412">
            <wp:extent cx="5943600" cy="1431290"/>
            <wp:effectExtent l="0" t="0" r="0" b="0"/>
            <wp:docPr id="1755713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3679" name="Picture 1755713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53EF07" wp14:editId="02DAB055">
            <wp:extent cx="4553585" cy="4553585"/>
            <wp:effectExtent l="0" t="0" r="0" b="0"/>
            <wp:docPr id="742743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3648" name="Picture 7427436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454A3" wp14:editId="5E1F10B7">
            <wp:extent cx="4410691" cy="1448002"/>
            <wp:effectExtent l="0" t="0" r="9525" b="0"/>
            <wp:docPr id="1239067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7271" name="Picture 12390672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EAE385" wp14:editId="68D135F0">
            <wp:extent cx="4715533" cy="3943900"/>
            <wp:effectExtent l="0" t="0" r="8890" b="0"/>
            <wp:docPr id="1394136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6960" name="Picture 13941369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C9D64" wp14:editId="3D0F22E3">
            <wp:extent cx="4277322" cy="1438476"/>
            <wp:effectExtent l="0" t="0" r="0" b="9525"/>
            <wp:docPr id="1610888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8938" name="Picture 16108889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80C0669" w14:textId="66B0E777" w:rsidR="00B66D46" w:rsidRDefault="006C3448">
      <w:r>
        <w:rPr>
          <w:noProof/>
        </w:rPr>
        <w:lastRenderedPageBreak/>
        <w:drawing>
          <wp:inline distT="0" distB="0" distL="0" distR="0" wp14:anchorId="725BDE9B" wp14:editId="12DADA8D">
            <wp:extent cx="4829849" cy="5077534"/>
            <wp:effectExtent l="0" t="0" r="8890" b="8890"/>
            <wp:docPr id="423815044" name="Picture 1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15044" name="Picture 13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F313B" wp14:editId="046AE2C6">
            <wp:extent cx="5210902" cy="4486901"/>
            <wp:effectExtent l="0" t="0" r="8890" b="9525"/>
            <wp:docPr id="1520525890" name="Picture 14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5890" name="Picture 14" descr="A computer screen shot of a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CA35D" wp14:editId="04B35B8E">
            <wp:extent cx="5287113" cy="2010056"/>
            <wp:effectExtent l="0" t="0" r="0" b="9525"/>
            <wp:docPr id="113527297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72975" name="Picture 15" descr="A screen 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5E84" w14:textId="77777777" w:rsidR="00B66D46" w:rsidRDefault="00B66D46">
      <w:r>
        <w:br w:type="page"/>
      </w:r>
    </w:p>
    <w:p w14:paraId="2AFE4A37" w14:textId="2F644F0A" w:rsidR="00B66D46" w:rsidRDefault="00B66D46"/>
    <w:p w14:paraId="36390F65" w14:textId="77777777" w:rsidR="00B66D46" w:rsidRDefault="00B66D46">
      <w:r>
        <w:br w:type="page"/>
      </w:r>
    </w:p>
    <w:p w14:paraId="56F27AF8" w14:textId="6B6439DE" w:rsidR="00B66D46" w:rsidRDefault="00B66D46"/>
    <w:p w14:paraId="7F0CFBF2" w14:textId="77777777" w:rsidR="00B66D46" w:rsidRDefault="00B66D46">
      <w:r>
        <w:br w:type="page"/>
      </w:r>
    </w:p>
    <w:p w14:paraId="7ED5CE9C" w14:textId="65F07C4B" w:rsidR="00B66D46" w:rsidRDefault="00B66D46"/>
    <w:p w14:paraId="55DD4819" w14:textId="77777777" w:rsidR="00B66D46" w:rsidRDefault="00B66D46">
      <w:r>
        <w:br w:type="page"/>
      </w:r>
    </w:p>
    <w:p w14:paraId="66D71FEC" w14:textId="174CDF33" w:rsidR="00B66D46" w:rsidRDefault="00B66D46"/>
    <w:p w14:paraId="7B1B65F0" w14:textId="77777777" w:rsidR="00B66D46" w:rsidRDefault="00B66D46">
      <w:r>
        <w:br w:type="page"/>
      </w:r>
    </w:p>
    <w:p w14:paraId="6AA6AD22" w14:textId="0C27883A" w:rsidR="00B66D46" w:rsidRDefault="00B66D46"/>
    <w:p w14:paraId="63A1D589" w14:textId="77777777" w:rsidR="00B66D46" w:rsidRDefault="00B66D46">
      <w:r>
        <w:br w:type="page"/>
      </w:r>
    </w:p>
    <w:p w14:paraId="7F6621B1" w14:textId="634D32AA" w:rsidR="00B66D46" w:rsidRDefault="00B66D46"/>
    <w:p w14:paraId="239D9547" w14:textId="77777777" w:rsidR="00B66D46" w:rsidRDefault="00B66D46">
      <w:r>
        <w:br w:type="page"/>
      </w:r>
    </w:p>
    <w:p w14:paraId="0D5725AE" w14:textId="77777777" w:rsidR="00B66D46" w:rsidRDefault="00B66D46"/>
    <w:sectPr w:rsidR="00B66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46"/>
    <w:rsid w:val="006C3448"/>
    <w:rsid w:val="008E4F23"/>
    <w:rsid w:val="00B6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6A8C"/>
  <w15:chartTrackingRefBased/>
  <w15:docId w15:val="{E9E496AF-7E8C-466E-9394-14B01BEE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1</cp:revision>
  <dcterms:created xsi:type="dcterms:W3CDTF">2024-11-23T18:08:00Z</dcterms:created>
  <dcterms:modified xsi:type="dcterms:W3CDTF">2024-11-23T18:49:00Z</dcterms:modified>
</cp:coreProperties>
</file>