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D46D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SCREENSHOTS OF CODES OF ASSIGNMENT 2 :</w:t>
      </w:r>
    </w:p>
    <w:p w14:paraId="424D3327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19FAE525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Q1:</w:t>
      </w:r>
    </w:p>
    <w:p w14:paraId="403F1C22" w14:textId="22249B45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716566BA" wp14:editId="512A76BE">
            <wp:extent cx="5763429" cy="2057687"/>
            <wp:effectExtent l="0" t="0" r="8890" b="0"/>
            <wp:docPr id="128451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14143" name="Picture 1284514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5C9">
        <w:rPr>
          <w:rFonts w:ascii="Amasis MT Pro" w:hAnsi="Amasis MT Pro"/>
          <w:b/>
          <w:bCs/>
          <w:sz w:val="28"/>
          <w:szCs w:val="28"/>
          <w:u w:val="single"/>
        </w:rPr>
        <w:t xml:space="preserve"> </w:t>
      </w:r>
    </w:p>
    <w:p w14:paraId="3A528EA1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1F5D317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6B3A8310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7DEE64E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407DDA2F" w14:textId="56922AEB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Q2:</w:t>
      </w:r>
    </w:p>
    <w:p w14:paraId="0F1B6560" w14:textId="0B39B41B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3FBF2250" wp14:editId="16A5D5CE">
            <wp:extent cx="5943600" cy="1718310"/>
            <wp:effectExtent l="0" t="0" r="0" b="0"/>
            <wp:docPr id="110169414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94147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8AE1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br w:type="page"/>
      </w:r>
    </w:p>
    <w:p w14:paraId="17BC8725" w14:textId="0389F398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lastRenderedPageBreak/>
        <w:t>Q3:</w:t>
      </w:r>
    </w:p>
    <w:p w14:paraId="1533B0D0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6247E544" wp14:editId="0DC146E1">
            <wp:extent cx="5753903" cy="1524213"/>
            <wp:effectExtent l="0" t="0" r="0" b="0"/>
            <wp:docPr id="720973740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3740" name="Picture 3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FE9E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1DAC9F76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58CED94B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6B8B60E5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75E8F54C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1E0B7A5D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Q4:</w:t>
      </w:r>
    </w:p>
    <w:p w14:paraId="34C64ABD" w14:textId="022CAD6D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0705CD3F" wp14:editId="3242D9C3">
            <wp:extent cx="5943600" cy="1304290"/>
            <wp:effectExtent l="0" t="0" r="0" b="0"/>
            <wp:docPr id="108738259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82595" name="Picture 4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sz w:val="28"/>
          <w:szCs w:val="28"/>
          <w:u w:val="single"/>
        </w:rPr>
        <w:br w:type="page"/>
      </w:r>
    </w:p>
    <w:p w14:paraId="681FF982" w14:textId="6E909B59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lastRenderedPageBreak/>
        <w:t>Q5:</w:t>
      </w:r>
    </w:p>
    <w:p w14:paraId="1072ACEC" w14:textId="039D933C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4F261A98" wp14:editId="146BF5C3">
            <wp:extent cx="5943600" cy="3449320"/>
            <wp:effectExtent l="0" t="0" r="0" b="0"/>
            <wp:docPr id="43217517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5173" name="Picture 5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38D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797CA294" w14:textId="71F1065F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Q6:</w:t>
      </w:r>
    </w:p>
    <w:p w14:paraId="786D8DB9" w14:textId="05BCE2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57F1EE99" wp14:editId="5650E634">
            <wp:extent cx="5943600" cy="1485900"/>
            <wp:effectExtent l="0" t="0" r="0" b="0"/>
            <wp:docPr id="166695609" name="Picture 6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609" name="Picture 6" descr="A screen shot of a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3A48AB66" wp14:editId="1A224F51">
            <wp:extent cx="5943600" cy="1399540"/>
            <wp:effectExtent l="0" t="0" r="0" b="0"/>
            <wp:docPr id="1782374191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4191" name="Picture 7" descr="A screenshot of a video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106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br w:type="page"/>
      </w:r>
    </w:p>
    <w:p w14:paraId="78203281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280A9093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468A2AB1" w14:textId="063E8896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Q7:</w:t>
      </w:r>
    </w:p>
    <w:p w14:paraId="4F169C77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02F72E08" w14:textId="240750BF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47B16F9A" wp14:editId="2B8C08B4">
            <wp:extent cx="5943600" cy="3937000"/>
            <wp:effectExtent l="0" t="0" r="0" b="6350"/>
            <wp:docPr id="101251957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19578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BC3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4236DDE8" w14:textId="3F181A56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lastRenderedPageBreak/>
        <w:t>Q8:</w:t>
      </w: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049EBA16" wp14:editId="40C3721D">
            <wp:extent cx="5943600" cy="2341245"/>
            <wp:effectExtent l="0" t="0" r="0" b="1905"/>
            <wp:docPr id="34297802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78027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1C6513F1" wp14:editId="71D470BF">
            <wp:extent cx="5943600" cy="2263140"/>
            <wp:effectExtent l="0" t="0" r="0" b="3810"/>
            <wp:docPr id="96109640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6409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1225AF9F" wp14:editId="6D6684E1">
            <wp:extent cx="5943600" cy="2597150"/>
            <wp:effectExtent l="0" t="0" r="0" b="0"/>
            <wp:docPr id="754294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475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E215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br w:type="page"/>
      </w:r>
    </w:p>
    <w:p w14:paraId="56CD452A" w14:textId="5C53B3F3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lastRenderedPageBreak/>
        <w:t>Q9:</w:t>
      </w:r>
    </w:p>
    <w:p w14:paraId="22270CFC" w14:textId="1765673F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28368792" wp14:editId="000FCCED">
            <wp:extent cx="5943600" cy="3065145"/>
            <wp:effectExtent l="0" t="0" r="0" b="1905"/>
            <wp:docPr id="792466544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66544" name="Picture 12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304" w14:textId="77777777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72D56248" w14:textId="612CBC56" w:rsid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Q10:</w:t>
      </w:r>
    </w:p>
    <w:p w14:paraId="5F31DBF8" w14:textId="5B6523B3" w:rsidR="001835C9" w:rsidRPr="001835C9" w:rsidRDefault="001835C9">
      <w:pPr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noProof/>
          <w:sz w:val="28"/>
          <w:szCs w:val="28"/>
          <w:u w:val="single"/>
        </w:rPr>
        <w:drawing>
          <wp:inline distT="0" distB="0" distL="0" distR="0" wp14:anchorId="52177E17" wp14:editId="5861B598">
            <wp:extent cx="5943600" cy="3446780"/>
            <wp:effectExtent l="0" t="0" r="0" b="1270"/>
            <wp:docPr id="1004507757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7757" name="Picture 13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5C9" w:rsidRPr="0018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9"/>
    <w:rsid w:val="001835C9"/>
    <w:rsid w:val="0020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D38F"/>
  <w15:chartTrackingRefBased/>
  <w15:docId w15:val="{6E114E91-CD19-4CA0-AABE-D2687968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9ECD9-03C5-43DD-B876-348C4ABB7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07AA8-5BFC-4331-8765-D65717A23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BCFAE-BC3C-4B5E-B280-9B052B19E232}">
  <ds:schemaRefs>
    <ds:schemaRef ds:uri="http://purl.org/dc/terms/"/>
    <ds:schemaRef ds:uri="http://schemas.microsoft.com/office/2006/documentManagement/types"/>
    <ds:schemaRef ds:uri="2822610e-0168-46ff-92b7-8fdd2acb8391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Mehdi</dc:creator>
  <cp:keywords/>
  <dc:description/>
  <cp:lastModifiedBy>Kazim Mehdi</cp:lastModifiedBy>
  <cp:revision>2</cp:revision>
  <dcterms:created xsi:type="dcterms:W3CDTF">2024-11-01T13:47:00Z</dcterms:created>
  <dcterms:modified xsi:type="dcterms:W3CDTF">2024-11-01T13:47:00Z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