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2418E" w14:textId="3B0602E7" w:rsidR="00F00188" w:rsidRDefault="00B46460" w:rsidP="00B46460">
      <w:pPr>
        <w:jc w:val="center"/>
      </w:pPr>
      <w:r>
        <w:t>F-16 Modelling and Simulation for MECH 6091</w:t>
      </w:r>
    </w:p>
    <w:p w14:paraId="70AA2C36" w14:textId="4B6EFAB8" w:rsidR="00B46460" w:rsidRDefault="00B46460" w:rsidP="00B46460">
      <w:pPr>
        <w:jc w:val="center"/>
      </w:pPr>
    </w:p>
    <w:p w14:paraId="7B953C48" w14:textId="27369563" w:rsidR="00B46460" w:rsidRDefault="00B46460" w:rsidP="00B46460">
      <w:pPr>
        <w:jc w:val="center"/>
      </w:pPr>
    </w:p>
    <w:p w14:paraId="740DBAEC" w14:textId="7962D9B8" w:rsidR="00B46460" w:rsidRDefault="00B46460" w:rsidP="00B46460">
      <w:pPr>
        <w:jc w:val="center"/>
      </w:pPr>
    </w:p>
    <w:p w14:paraId="60476918" w14:textId="2E97A44C" w:rsidR="00B46460" w:rsidRDefault="00B46460" w:rsidP="00B46460">
      <w:pPr>
        <w:jc w:val="center"/>
      </w:pPr>
    </w:p>
    <w:p w14:paraId="0A86C4A4" w14:textId="6F327090" w:rsidR="00B46460" w:rsidRDefault="00B46460" w:rsidP="00B46460">
      <w:pPr>
        <w:jc w:val="center"/>
      </w:pPr>
    </w:p>
    <w:p w14:paraId="7D152BDC" w14:textId="30409853" w:rsidR="00B46460" w:rsidRDefault="00B46460" w:rsidP="00B46460">
      <w:pPr>
        <w:jc w:val="center"/>
      </w:pPr>
    </w:p>
    <w:p w14:paraId="3920764E" w14:textId="77777777" w:rsidR="00B46460" w:rsidRDefault="00B46460" w:rsidP="00B46460">
      <w:pPr>
        <w:jc w:val="center"/>
      </w:pPr>
    </w:p>
    <w:p w14:paraId="2F36CCB2" w14:textId="48BA4952" w:rsidR="00B46460" w:rsidRDefault="00B46460" w:rsidP="00B46460">
      <w:pPr>
        <w:jc w:val="center"/>
      </w:pPr>
      <w:r>
        <w:t>By:</w:t>
      </w:r>
    </w:p>
    <w:p w14:paraId="2D9BB85D" w14:textId="1475E48F" w:rsidR="00B46460" w:rsidRPr="00B46460" w:rsidRDefault="00B46460" w:rsidP="00B46460">
      <w:pPr>
        <w:jc w:val="center"/>
        <w:rPr>
          <w:highlight w:val="yellow"/>
        </w:rPr>
      </w:pPr>
      <w:proofErr w:type="spellStart"/>
      <w:r w:rsidRPr="00B46460">
        <w:rPr>
          <w:highlight w:val="yellow"/>
        </w:rPr>
        <w:t>Parth</w:t>
      </w:r>
      <w:proofErr w:type="spellEnd"/>
      <w:r w:rsidRPr="00B46460">
        <w:rPr>
          <w:highlight w:val="yellow"/>
        </w:rPr>
        <w:t xml:space="preserve"> (ID NUMBER)</w:t>
      </w:r>
    </w:p>
    <w:p w14:paraId="13C6A42C" w14:textId="16FCC01D" w:rsidR="00B46460" w:rsidRDefault="00B46460" w:rsidP="00B46460">
      <w:pPr>
        <w:jc w:val="center"/>
      </w:pPr>
      <w:proofErr w:type="spellStart"/>
      <w:r w:rsidRPr="00B46460">
        <w:rPr>
          <w:highlight w:val="yellow"/>
        </w:rPr>
        <w:t>Emvexr</w:t>
      </w:r>
      <w:proofErr w:type="spellEnd"/>
      <w:r w:rsidRPr="00B46460">
        <w:rPr>
          <w:highlight w:val="yellow"/>
        </w:rPr>
        <w:t xml:space="preserve"> (ID NUMBER)</w:t>
      </w:r>
    </w:p>
    <w:p w14:paraId="72FA27B8" w14:textId="5A3E0FBF" w:rsidR="00B46460" w:rsidRDefault="00B46460" w:rsidP="00B46460">
      <w:pPr>
        <w:jc w:val="center"/>
      </w:pPr>
      <w:r>
        <w:t>Hersh Filler (40042576)</w:t>
      </w:r>
    </w:p>
    <w:p w14:paraId="19EF01F5" w14:textId="012AD93E" w:rsidR="00365CE7" w:rsidRDefault="00365CE7" w:rsidP="00B46460">
      <w:pPr>
        <w:jc w:val="center"/>
      </w:pPr>
    </w:p>
    <w:p w14:paraId="63DCCCB4" w14:textId="28A6038A" w:rsidR="00365CE7" w:rsidRDefault="00365CE7" w:rsidP="00B46460">
      <w:pPr>
        <w:jc w:val="center"/>
      </w:pPr>
    </w:p>
    <w:p w14:paraId="03E28487" w14:textId="2402D5C8" w:rsidR="00365CE7" w:rsidRDefault="00365CE7" w:rsidP="00B46460">
      <w:pPr>
        <w:jc w:val="center"/>
      </w:pPr>
    </w:p>
    <w:p w14:paraId="1BD02FFA" w14:textId="1CCD46E4" w:rsidR="00365CE7" w:rsidRDefault="00365CE7" w:rsidP="00B46460">
      <w:pPr>
        <w:jc w:val="center"/>
      </w:pPr>
    </w:p>
    <w:p w14:paraId="0A254DBB" w14:textId="5423BB8D" w:rsidR="00365CE7" w:rsidRDefault="00365CE7" w:rsidP="00B46460">
      <w:pPr>
        <w:jc w:val="center"/>
      </w:pPr>
    </w:p>
    <w:p w14:paraId="79DEE809" w14:textId="77789CF9" w:rsidR="00365CE7" w:rsidRDefault="00365CE7" w:rsidP="00B46460">
      <w:pPr>
        <w:jc w:val="center"/>
      </w:pPr>
    </w:p>
    <w:p w14:paraId="692AF876" w14:textId="308AB863" w:rsidR="00365CE7" w:rsidRDefault="00365CE7" w:rsidP="00B46460">
      <w:pPr>
        <w:jc w:val="center"/>
      </w:pPr>
    </w:p>
    <w:p w14:paraId="54D0688F" w14:textId="5A48116F" w:rsidR="00365CE7" w:rsidRDefault="00365CE7" w:rsidP="00B46460">
      <w:pPr>
        <w:jc w:val="center"/>
      </w:pPr>
    </w:p>
    <w:p w14:paraId="19D1C736" w14:textId="1FD42E13" w:rsidR="00365CE7" w:rsidRDefault="00365CE7" w:rsidP="00B46460">
      <w:pPr>
        <w:jc w:val="center"/>
      </w:pPr>
    </w:p>
    <w:p w14:paraId="29F83F02" w14:textId="3395FABB" w:rsidR="00365CE7" w:rsidRDefault="00365CE7" w:rsidP="00B46460">
      <w:pPr>
        <w:jc w:val="center"/>
      </w:pPr>
    </w:p>
    <w:p w14:paraId="1BC0AAF5" w14:textId="496B365F" w:rsidR="00365CE7" w:rsidRDefault="00365CE7" w:rsidP="00B46460">
      <w:pPr>
        <w:jc w:val="center"/>
      </w:pPr>
    </w:p>
    <w:p w14:paraId="3111AB49" w14:textId="0DE4E205" w:rsidR="00365CE7" w:rsidRDefault="00365CE7" w:rsidP="00B46460">
      <w:pPr>
        <w:jc w:val="center"/>
      </w:pPr>
    </w:p>
    <w:p w14:paraId="20BF8CC5" w14:textId="6F8828D2" w:rsidR="00365CE7" w:rsidRDefault="00365CE7" w:rsidP="00B46460">
      <w:pPr>
        <w:jc w:val="center"/>
      </w:pPr>
    </w:p>
    <w:p w14:paraId="5592F686" w14:textId="020864CD" w:rsidR="00365CE7" w:rsidRDefault="00365CE7" w:rsidP="00B46460">
      <w:pPr>
        <w:jc w:val="center"/>
      </w:pPr>
    </w:p>
    <w:p w14:paraId="170FB217" w14:textId="502FD6E0" w:rsidR="00365CE7" w:rsidRDefault="00365CE7" w:rsidP="00B46460">
      <w:pPr>
        <w:jc w:val="center"/>
      </w:pPr>
    </w:p>
    <w:p w14:paraId="56533AE5" w14:textId="52075621" w:rsidR="00365CE7" w:rsidRDefault="00365CE7" w:rsidP="00B46460">
      <w:pPr>
        <w:jc w:val="center"/>
      </w:pPr>
    </w:p>
    <w:p w14:paraId="7E802240" w14:textId="14AEF188" w:rsidR="00365CE7" w:rsidRDefault="00365CE7" w:rsidP="00B46460">
      <w:pPr>
        <w:jc w:val="center"/>
      </w:pPr>
    </w:p>
    <w:p w14:paraId="1674A0B0" w14:textId="13452ED8" w:rsidR="00365CE7" w:rsidRDefault="00365CE7" w:rsidP="00B46460">
      <w:pPr>
        <w:jc w:val="center"/>
      </w:pPr>
    </w:p>
    <w:p w14:paraId="6022E311" w14:textId="356DF1C5" w:rsidR="00365CE7" w:rsidRDefault="00365CE7" w:rsidP="00B46460">
      <w:pPr>
        <w:jc w:val="center"/>
      </w:pPr>
    </w:p>
    <w:p w14:paraId="55E0F04D" w14:textId="316F9CBB" w:rsidR="00365CE7" w:rsidRDefault="00365CE7" w:rsidP="00B46460">
      <w:pPr>
        <w:jc w:val="center"/>
      </w:pPr>
    </w:p>
    <w:p w14:paraId="21DC74D9" w14:textId="217B642D" w:rsidR="00365CE7" w:rsidRDefault="00365CE7" w:rsidP="00B46460">
      <w:pPr>
        <w:jc w:val="center"/>
      </w:pPr>
    </w:p>
    <w:p w14:paraId="15BEE6CB" w14:textId="57A8C86B" w:rsidR="00365CE7" w:rsidRDefault="00365CE7" w:rsidP="00B46460">
      <w:pPr>
        <w:jc w:val="center"/>
      </w:pPr>
    </w:p>
    <w:p w14:paraId="011DA670" w14:textId="6986C9F0" w:rsidR="00365CE7" w:rsidRDefault="00365CE7" w:rsidP="00B46460">
      <w:pPr>
        <w:jc w:val="center"/>
      </w:pPr>
    </w:p>
    <w:p w14:paraId="72FDDF51" w14:textId="106D17A5" w:rsidR="00365CE7" w:rsidRDefault="00365CE7" w:rsidP="00B46460">
      <w:pPr>
        <w:jc w:val="center"/>
      </w:pPr>
    </w:p>
    <w:p w14:paraId="4430DA1A" w14:textId="212BE406" w:rsidR="00365CE7" w:rsidRDefault="00365CE7" w:rsidP="00B46460">
      <w:pPr>
        <w:jc w:val="center"/>
      </w:pPr>
    </w:p>
    <w:p w14:paraId="2BD78615" w14:textId="0AA9D0B8" w:rsidR="00365CE7" w:rsidRDefault="00365CE7" w:rsidP="00B46460">
      <w:pPr>
        <w:jc w:val="center"/>
      </w:pPr>
      <w:r>
        <w:t>A report submitted in partial fulfillment of the requirements of MECH6091</w:t>
      </w:r>
    </w:p>
    <w:p w14:paraId="2FB8DDAA" w14:textId="621C8CC9" w:rsidR="00365CE7" w:rsidRDefault="00365CE7" w:rsidP="00B46460">
      <w:pPr>
        <w:jc w:val="center"/>
      </w:pPr>
    </w:p>
    <w:p w14:paraId="7C51E68A" w14:textId="6D062F12" w:rsidR="00365CE7" w:rsidRDefault="00365CE7" w:rsidP="00B46460">
      <w:pPr>
        <w:jc w:val="center"/>
      </w:pPr>
    </w:p>
    <w:p w14:paraId="2148B7F5" w14:textId="7DC5F390" w:rsidR="00365CE7" w:rsidRDefault="00365CE7">
      <w:r>
        <w:br w:type="page"/>
      </w:r>
    </w:p>
    <w:p w14:paraId="2E1DD90B" w14:textId="1B1F3706" w:rsidR="00365CE7" w:rsidRPr="009E4719" w:rsidRDefault="00C30863" w:rsidP="00365CE7">
      <w:pPr>
        <w:rPr>
          <w:b/>
          <w:bCs/>
        </w:rPr>
      </w:pPr>
      <w:r w:rsidRPr="009E4719">
        <w:rPr>
          <w:b/>
          <w:bCs/>
        </w:rPr>
        <w:lastRenderedPageBreak/>
        <w:t>Introduction</w:t>
      </w:r>
    </w:p>
    <w:p w14:paraId="491F4D13" w14:textId="40966828" w:rsidR="00C30863" w:rsidRDefault="00A91396" w:rsidP="00365CE7">
      <w:r>
        <w:t xml:space="preserve">We chose to model the F-16 as our project. </w:t>
      </w:r>
    </w:p>
    <w:p w14:paraId="65269F18" w14:textId="15B25063" w:rsidR="00A91396" w:rsidRDefault="00A91396" w:rsidP="00365CE7"/>
    <w:p w14:paraId="74C29252" w14:textId="67744202" w:rsidR="00A91396" w:rsidRDefault="00A91396">
      <w:r>
        <w:br w:type="page"/>
      </w:r>
    </w:p>
    <w:p w14:paraId="7215280E" w14:textId="53041DD2" w:rsidR="00A91396" w:rsidRPr="00B827B9" w:rsidRDefault="00A91396" w:rsidP="00365CE7">
      <w:pPr>
        <w:rPr>
          <w:b/>
          <w:bCs/>
        </w:rPr>
      </w:pPr>
      <w:r w:rsidRPr="00B827B9">
        <w:rPr>
          <w:b/>
          <w:bCs/>
        </w:rPr>
        <w:lastRenderedPageBreak/>
        <w:t>Propulsion Model</w:t>
      </w:r>
    </w:p>
    <w:p w14:paraId="5A4DAB70" w14:textId="77777777" w:rsidR="00F220C4" w:rsidRDefault="00896538" w:rsidP="00F220C4">
      <w:pPr>
        <w:rPr>
          <w:rFonts w:eastAsiaTheme="minorEastAsia"/>
        </w:rPr>
      </w:pPr>
      <w:r>
        <w:t xml:space="preserve">We used </w:t>
      </w:r>
      <w:r w:rsidR="00954F2D">
        <w:t>Piecewise</w:t>
      </w:r>
      <w:r>
        <w:t xml:space="preserve"> functions for the various parameters of out engine model.</w:t>
      </w:r>
      <w:r w:rsidR="00F220C4" w:rsidRPr="00F220C4">
        <w:rPr>
          <w:rFonts w:eastAsiaTheme="minorEastAsia"/>
        </w:rPr>
        <w:t xml:space="preserve"> </w:t>
      </w:r>
    </w:p>
    <w:p w14:paraId="2F13FF3E" w14:textId="77777777" w:rsidR="00F220C4" w:rsidRDefault="00F220C4" w:rsidP="00F220C4">
      <w:pPr>
        <w:rPr>
          <w:rFonts w:eastAsiaTheme="minorEastAsia"/>
        </w:rPr>
      </w:pPr>
    </w:p>
    <w:p w14:paraId="24571B7D" w14:textId="70B6C798" w:rsidR="00F220C4" w:rsidRDefault="00F220C4" w:rsidP="00F220C4">
      <w:pPr>
        <w:rPr>
          <w:rFonts w:eastAsiaTheme="minorEastAsia"/>
        </w:rPr>
      </w:pPr>
      <w:r>
        <w:rPr>
          <w:rFonts w:eastAsiaTheme="minorEastAsia"/>
        </w:rPr>
        <w:t>Commanded Power:</w:t>
      </w:r>
    </w:p>
    <w:p w14:paraId="3CC64707" w14:textId="77777777" w:rsidR="00F220C4" w:rsidRPr="00CC281F" w:rsidRDefault="00F220C4" w:rsidP="00F220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≤0.77→P</m:t>
              </m:r>
            </m:e>
            <m:sub>
              <m:r>
                <w:rPr>
                  <w:rFonts w:ascii="Cambria Math" w:eastAsiaTheme="minorEastAsia" w:hAnsi="Cambria Math"/>
                </w:rPr>
                <m:t>command</m:t>
              </m:r>
            </m:sub>
          </m:sSub>
          <m:r>
            <w:rPr>
              <w:rFonts w:ascii="Cambria Math" w:eastAsiaTheme="minorEastAsia" w:hAnsi="Cambria Math"/>
            </w:rPr>
            <m:t>=64.94*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1D9FAF5D" w14:textId="77777777" w:rsidR="00F220C4" w:rsidRPr="00CC281F" w:rsidRDefault="00F220C4" w:rsidP="00F220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&gt;0.77→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command</m:t>
              </m:r>
            </m:sub>
          </m:sSub>
          <m:r>
            <w:rPr>
              <w:rFonts w:ascii="Cambria Math" w:eastAsiaTheme="minorEastAsia" w:hAnsi="Cambria Math"/>
            </w:rPr>
            <m:t>=217.38*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-117.38</m:t>
          </m:r>
        </m:oMath>
      </m:oMathPara>
    </w:p>
    <w:p w14:paraId="5FF8DF79" w14:textId="121731C5" w:rsidR="00A91396" w:rsidRDefault="00A91396" w:rsidP="00365CE7"/>
    <w:p w14:paraId="04B7434F" w14:textId="160DB72C" w:rsidR="00B827B9" w:rsidRDefault="00B827B9" w:rsidP="00365CE7">
      <w:r>
        <w:t>Time Delay:</w:t>
      </w:r>
      <w:r w:rsidR="00F220C4">
        <w:t xml:space="preserve"> </w:t>
      </w:r>
    </w:p>
    <w:p w14:paraId="2738BE38" w14:textId="5C5A1FD0" w:rsidR="00F220C4" w:rsidRDefault="00F220C4" w:rsidP="00365CE7">
      <w:pPr>
        <w:rPr>
          <w:rFonts w:eastAsiaTheme="minorEastAsia"/>
        </w:rPr>
      </w:pPr>
    </w:p>
    <w:p w14:paraId="52609B12" w14:textId="77777777" w:rsidR="003E6512" w:rsidRDefault="003E6512" w:rsidP="00365CE7"/>
    <w:p w14:paraId="60A1B74E" w14:textId="3FDDD753" w:rsidR="00896538" w:rsidRPr="00896538" w:rsidRDefault="00896538" w:rsidP="00365CE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P&lt;25→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2E71B2CC" w14:textId="38629E44" w:rsidR="00896538" w:rsidRPr="00896538" w:rsidRDefault="00896538" w:rsidP="00365C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25&lt;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P&lt;50→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=1.9*0.036*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P</m:t>
          </m:r>
        </m:oMath>
      </m:oMathPara>
    </w:p>
    <w:p w14:paraId="19BC6E64" w14:textId="5CA5F039" w:rsidR="00896538" w:rsidRPr="00896538" w:rsidRDefault="00896538" w:rsidP="00365CE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P&gt;50→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=0.1</m:t>
          </m:r>
        </m:oMath>
      </m:oMathPara>
    </w:p>
    <w:p w14:paraId="2ED08198" w14:textId="767C6AF7" w:rsidR="00896538" w:rsidRDefault="00896538" w:rsidP="00365CE7">
      <w:pPr>
        <w:rPr>
          <w:rFonts w:eastAsiaTheme="minorEastAsia"/>
        </w:rPr>
      </w:pPr>
    </w:p>
    <w:p w14:paraId="4AD95DA6" w14:textId="3CDFF035" w:rsidR="00CC281F" w:rsidRPr="00F220C4" w:rsidRDefault="00F220C4" w:rsidP="00365C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command</m:t>
              </m:r>
            </m:sub>
          </m:sSub>
          <m:r>
            <w:rPr>
              <w:rFonts w:ascii="Cambria Math" w:eastAsiaTheme="minorEastAsia" w:hAnsi="Cambria Math"/>
            </w:rPr>
            <m:t xml:space="preserve">≥50 &amp;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w:rPr>
              <w:rFonts w:ascii="Cambria Math" w:eastAsiaTheme="minorEastAsia" w:hAnsi="Cambria Math"/>
            </w:rPr>
            <m:t xml:space="preserve">≥50→t=5 &amp;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command</m:t>
              </m:r>
            </m:sub>
          </m:sSub>
        </m:oMath>
      </m:oMathPara>
    </w:p>
    <w:p w14:paraId="3F83CB2D" w14:textId="3928095B" w:rsidR="00F220C4" w:rsidRPr="00F220C4" w:rsidRDefault="00F220C4" w:rsidP="00365C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command</m:t>
              </m:r>
            </m:sub>
          </m:sSub>
          <m:r>
            <w:rPr>
              <w:rFonts w:ascii="Cambria Math" w:eastAsiaTheme="minorEastAsia" w:hAnsi="Cambria Math"/>
            </w:rPr>
            <m:t xml:space="preserve">≥50 &amp;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w:rPr>
              <w:rFonts w:ascii="Cambria Math" w:eastAsiaTheme="minorEastAsia" w:hAnsi="Cambria Math"/>
            </w:rPr>
            <m:t>&lt;50→t=Rτ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old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&amp;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=60</m:t>
          </m:r>
        </m:oMath>
      </m:oMathPara>
    </w:p>
    <w:p w14:paraId="05CAB93B" w14:textId="47D3BDC2" w:rsidR="00F220C4" w:rsidRPr="00F220C4" w:rsidRDefault="00F220C4" w:rsidP="00365C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command</m:t>
              </m:r>
            </m:sub>
          </m:sSub>
          <m:r>
            <w:rPr>
              <w:rFonts w:ascii="Cambria Math" w:eastAsiaTheme="minorEastAsia" w:hAnsi="Cambria Math"/>
            </w:rPr>
            <m:t xml:space="preserve">&lt;50 &amp;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w:rPr>
              <w:rFonts w:ascii="Cambria Math" w:eastAsiaTheme="minorEastAsia" w:hAnsi="Cambria Math"/>
            </w:rPr>
            <m:t xml:space="preserve">≥50→t=5 &amp;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=40</m:t>
          </m:r>
        </m:oMath>
      </m:oMathPara>
    </w:p>
    <w:p w14:paraId="028F5A96" w14:textId="1E13CF7B" w:rsidR="00F220C4" w:rsidRPr="00896538" w:rsidRDefault="00F220C4" w:rsidP="00365C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command</m:t>
              </m:r>
            </m:sub>
          </m:sSub>
          <m:r>
            <w:rPr>
              <w:rFonts w:ascii="Cambria Math" w:eastAsiaTheme="minorEastAsia" w:hAnsi="Cambria Math"/>
            </w:rPr>
            <m:t>&lt;50 &amp;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w:rPr>
              <w:rFonts w:ascii="Cambria Math" w:eastAsiaTheme="minorEastAsia" w:hAnsi="Cambria Math"/>
            </w:rPr>
            <m:t>&lt;50→t=Rτ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command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-P</m:t>
              </m:r>
            </m:e>
          </m:d>
          <m:r>
            <w:rPr>
              <w:rFonts w:ascii="Cambria Math" w:eastAsiaTheme="minorEastAsia" w:hAnsi="Cambria Math"/>
            </w:rPr>
            <m:t xml:space="preserve"> &amp;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command</m:t>
              </m:r>
            </m:sub>
          </m:sSub>
        </m:oMath>
      </m:oMathPara>
    </w:p>
    <w:p w14:paraId="1EC7D79B" w14:textId="790781E6" w:rsidR="00896538" w:rsidRDefault="00896538" w:rsidP="00365CE7">
      <w:pPr>
        <w:rPr>
          <w:rFonts w:eastAsiaTheme="minorEastAsia"/>
        </w:rPr>
      </w:pPr>
    </w:p>
    <w:p w14:paraId="300F5DF9" w14:textId="60ACC9C0" w:rsidR="00C9180A" w:rsidRPr="00896538" w:rsidRDefault="00E84D41" w:rsidP="00365C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=t*(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E616452" w14:textId="602DBAFF" w:rsidR="00C30863" w:rsidRDefault="00C30863" w:rsidP="00365CE7"/>
    <w:p w14:paraId="6DDDDB36" w14:textId="157B07AF" w:rsidR="00BA2B49" w:rsidRPr="004B33B1" w:rsidRDefault="004B33B1" w:rsidP="00365CE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2BE27248" w14:textId="1C54558C" w:rsidR="004B33B1" w:rsidRDefault="00412BFE" w:rsidP="00365CE7">
      <w:pPr>
        <w:rPr>
          <w:rFonts w:eastAsiaTheme="minorEastAsia"/>
        </w:rPr>
      </w:pPr>
      <w:r>
        <w:rPr>
          <w:rFonts w:eastAsiaTheme="minorEastAsia"/>
        </w:rPr>
        <w:t xml:space="preserve">Based on look-up tables, </w:t>
      </w:r>
      <w:proofErr w:type="spellStart"/>
      <w:r>
        <w:rPr>
          <w:rFonts w:eastAsiaTheme="minorEastAsia"/>
        </w:rPr>
        <w:t>tidl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tmil</w:t>
      </w:r>
      <w:proofErr w:type="spellEnd"/>
      <w:r>
        <w:rPr>
          <w:rFonts w:eastAsiaTheme="minorEastAsia"/>
        </w:rPr>
        <w:t xml:space="preserve"> are found, and thrust is found as a linear combination of the two of them:</w:t>
      </w:r>
    </w:p>
    <w:p w14:paraId="6A62AEBA" w14:textId="293E1F51" w:rsidR="005C3732" w:rsidRPr="005C3732" w:rsidRDefault="00B01692" w:rsidP="00365CE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thrust=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idl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mil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idl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  <m:r>
                <w:rPr>
                  <w:rFonts w:ascii="Cambria Math" w:hAnsi="Cambria Math"/>
                </w:rPr>
                <m:t xml:space="preserve"> mod 50</m:t>
              </m:r>
            </m:e>
          </m:d>
          <m:r>
            <w:rPr>
              <w:rFonts w:ascii="Cambria Math" w:hAnsi="Cambria Math"/>
            </w:rPr>
            <m:t>*0.2</m:t>
          </m:r>
        </m:oMath>
      </m:oMathPara>
    </w:p>
    <w:p w14:paraId="4F443F24" w14:textId="08372452" w:rsidR="005C3732" w:rsidRDefault="005C3732" w:rsidP="00365CE7">
      <w:pPr>
        <w:rPr>
          <w:rFonts w:eastAsiaTheme="minorEastAsia"/>
        </w:rPr>
      </w:pPr>
    </w:p>
    <w:p w14:paraId="467901E8" w14:textId="6BF16AF3" w:rsidR="007672A8" w:rsidRDefault="007672A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7A0D301" w14:textId="4EFD1CEC" w:rsidR="005C3732" w:rsidRPr="00915237" w:rsidRDefault="007672A8" w:rsidP="00365CE7">
      <w:pPr>
        <w:rPr>
          <w:rFonts w:eastAsiaTheme="minorEastAsia"/>
          <w:b/>
          <w:bCs/>
        </w:rPr>
      </w:pPr>
      <w:r w:rsidRPr="00915237">
        <w:rPr>
          <w:rFonts w:eastAsiaTheme="minorEastAsia"/>
          <w:b/>
          <w:bCs/>
        </w:rPr>
        <w:lastRenderedPageBreak/>
        <w:t>Aerodynamic Model</w:t>
      </w:r>
    </w:p>
    <w:p w14:paraId="5F4B6AEA" w14:textId="77777777" w:rsidR="00915237" w:rsidRDefault="00915237" w:rsidP="00365CE7">
      <w:pPr>
        <w:rPr>
          <w:rFonts w:eastAsiaTheme="minorEastAsia"/>
        </w:rPr>
      </w:pPr>
    </w:p>
    <w:p w14:paraId="08856432" w14:textId="1613BE6C" w:rsidR="007672A8" w:rsidRPr="007D3BC4" w:rsidRDefault="00915237" w:rsidP="00365C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0E7CE245" w14:textId="6E8121AA" w:rsidR="007D3BC4" w:rsidRPr="00915237" w:rsidRDefault="007D3BC4" w:rsidP="00365CE7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173CC98" w14:textId="056382D9" w:rsidR="00915237" w:rsidRDefault="00915237" w:rsidP="00365CE7">
      <w:pPr>
        <w:rPr>
          <w:rFonts w:eastAsiaTheme="minorEastAsia"/>
        </w:rPr>
      </w:pPr>
    </w:p>
    <w:p w14:paraId="559F7A79" w14:textId="44A998CA" w:rsidR="002C636C" w:rsidRPr="002C636C" w:rsidRDefault="002C636C" w:rsidP="00365C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den>
                  </m:f>
                </m:e>
              </m:d>
            </m:e>
          </m:func>
        </m:oMath>
      </m:oMathPara>
    </w:p>
    <w:p w14:paraId="65538199" w14:textId="5EA6894D" w:rsidR="002C636C" w:rsidRPr="00F945CD" w:rsidRDefault="002C636C" w:rsidP="00365C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den>
                  </m:f>
                </m:e>
              </m:d>
            </m:e>
          </m:func>
        </m:oMath>
      </m:oMathPara>
    </w:p>
    <w:p w14:paraId="35EE3B78" w14:textId="209D999F" w:rsidR="00F945CD" w:rsidRPr="00F945CD" w:rsidRDefault="00F945CD" w:rsidP="00365CE7">
      <w:pPr>
        <w:rPr>
          <w:rFonts w:eastAsiaTheme="minorEastAsia"/>
        </w:rPr>
      </w:pPr>
      <w:r>
        <w:rPr>
          <w:rFonts w:eastAsiaTheme="minorEastAsia"/>
        </w:rPr>
        <w:t>From Table #2:</w:t>
      </w:r>
    </w:p>
    <w:p w14:paraId="3D000057" w14:textId="4E002C9F" w:rsidR="00F945CD" w:rsidRPr="00F945CD" w:rsidRDefault="005F7580" w:rsidP="00F945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0.0</m:t>
          </m:r>
          <m:r>
            <w:rPr>
              <w:rFonts w:ascii="Cambria Math" w:eastAsiaTheme="minorEastAsia" w:hAnsi="Cambria Math"/>
            </w:rPr>
            <m:t xml:space="preserve">1943367 +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2136104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-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2903457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0.00</m:t>
          </m:r>
          <m:r>
            <w:rPr>
              <w:rFonts w:ascii="Cambria Math" w:eastAsiaTheme="minorEastAsia" w:hAnsi="Cambria Math"/>
            </w:rPr>
            <m:t>3348641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2060504</m:t>
          </m:r>
          <m:r>
            <w:rPr>
              <w:rFonts w:ascii="Cambria Math" w:eastAsiaTheme="minorEastAsia" w:hAnsi="Cambria Math"/>
            </w:rPr>
            <m:t>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6988016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-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9035381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B0BC0DF" w14:textId="2FB1A8AA" w:rsidR="00412BFE" w:rsidRDefault="00F945CD" w:rsidP="00365CE7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DA04FE8" w14:textId="78D11781" w:rsidR="005F7580" w:rsidRPr="003A79F8" w:rsidRDefault="00C10CC0" w:rsidP="00C10C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4833383+ 8.644627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11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31098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>74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22961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60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75776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087FB610" w14:textId="26784394" w:rsidR="003A79F8" w:rsidRDefault="003A79F8" w:rsidP="00C10CC0">
      <w:pPr>
        <w:rPr>
          <w:rFonts w:eastAsiaTheme="minorEastAsia"/>
        </w:rPr>
      </w:pPr>
    </w:p>
    <w:p w14:paraId="6EC54E58" w14:textId="7C0CCBE0" w:rsidR="003A79F8" w:rsidRPr="003A79F8" w:rsidRDefault="003A79F8" w:rsidP="00C10C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-1.145916</m:t>
          </m:r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 +</m:t>
          </m:r>
          <m:r>
            <w:rPr>
              <w:rFonts w:ascii="Cambria Math" w:eastAsiaTheme="minorEastAsia" w:hAnsi="Cambria Math"/>
            </w:rPr>
            <m:t>0.0</m:t>
          </m:r>
          <m:r>
            <w:rPr>
              <w:rFonts w:ascii="Cambria Math" w:eastAsiaTheme="minorEastAsia" w:hAnsi="Cambria Math"/>
            </w:rPr>
            <m:t>6016057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 +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1642479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11F65347" w14:textId="31E58ADC" w:rsidR="003A79F8" w:rsidRDefault="003A79F8" w:rsidP="00C10CC0">
      <w:pPr>
        <w:rPr>
          <w:rFonts w:eastAsiaTheme="minorEastAsia"/>
        </w:rPr>
      </w:pPr>
    </w:p>
    <w:p w14:paraId="4E0CD903" w14:textId="4E6ED1D4" w:rsidR="003A79F8" w:rsidRPr="004A3589" w:rsidRDefault="004A3589" w:rsidP="004A35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 xml:space="preserve">1006733 +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8679799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+ 4.260586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- 6.923267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C7484D1" w14:textId="6D17EE62" w:rsidR="004A3589" w:rsidRDefault="004A3589" w:rsidP="004A3589">
      <w:pPr>
        <w:rPr>
          <w:rFonts w:eastAsiaTheme="minorEastAsia"/>
        </w:rPr>
      </w:pPr>
    </w:p>
    <w:p w14:paraId="4A21291A" w14:textId="1A0FBC68" w:rsidR="004A3589" w:rsidRPr="00C16BDE" w:rsidRDefault="00941A62" w:rsidP="00C16B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 xml:space="preserve">8.071648+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1189633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+ 4.177702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- 9.162236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68BBAC1C" w14:textId="02C68F35" w:rsidR="00C16BDE" w:rsidRDefault="00C16BDE" w:rsidP="00C16BDE">
      <w:pPr>
        <w:rPr>
          <w:rFonts w:eastAsiaTheme="minorEastAsia"/>
        </w:rPr>
      </w:pPr>
    </w:p>
    <w:p w14:paraId="3839739C" w14:textId="7AB8F370" w:rsidR="00DC5F07" w:rsidRPr="00DC5F07" w:rsidRDefault="00DC5F07" w:rsidP="00DC5F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z0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)*(-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1378278 - 4.211369</m:t>
          </m:r>
          <m:r>
            <w:rPr>
              <w:rFonts w:ascii="Cambria Math" w:eastAsiaTheme="minorEastAsia" w:hAnsi="Cambria Math"/>
            </w:rPr>
            <m:t>α+</m:t>
          </m:r>
          <m:r>
            <w:rPr>
              <w:rFonts w:ascii="Cambria Math" w:eastAsiaTheme="minorEastAsia" w:hAnsi="Cambria Math"/>
            </w:rPr>
            <m:t xml:space="preserve"> 4.775187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- 10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26225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</m:oMath>
      </m:oMathPara>
    </w:p>
    <w:p w14:paraId="1670A059" w14:textId="1BC6D10B" w:rsidR="00C16BDE" w:rsidRPr="0062143A" w:rsidRDefault="00DC5F07" w:rsidP="00DC5F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8.399763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 xml:space="preserve">) -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4354000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354E4F3D" w14:textId="1842B280" w:rsidR="0062143A" w:rsidRDefault="0062143A" w:rsidP="00DC5F07">
      <w:pPr>
        <w:rPr>
          <w:rFonts w:eastAsiaTheme="minorEastAsia"/>
        </w:rPr>
      </w:pPr>
    </w:p>
    <w:p w14:paraId="51C69C16" w14:textId="31668B7F" w:rsidR="0062143A" w:rsidRPr="002974BC" w:rsidRDefault="00C44940" w:rsidP="00C644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-3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54956- 4</m:t>
          </m:r>
          <m:r>
            <w:rPr>
              <w:rFonts w:ascii="Cambria Math" w:eastAsiaTheme="minorEastAsia" w:hAnsi="Cambria Math"/>
            </w:rPr>
            <m:t>1.</m:t>
          </m:r>
          <m:r>
            <w:rPr>
              <w:rFonts w:ascii="Cambria Math" w:eastAsiaTheme="minorEastAsia" w:hAnsi="Cambria Math"/>
            </w:rPr>
            <m:t>32305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329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2788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84.</m:t>
          </m:r>
          <m:r>
            <w:rPr>
              <w:rFonts w:ascii="Cambria Math" w:eastAsiaTheme="minorEastAsia" w:hAnsi="Cambria Math"/>
            </w:rPr>
            <m:t>8038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08.</m:t>
          </m:r>
          <m:r>
            <w:rPr>
              <w:rFonts w:ascii="Cambria Math" w:eastAsiaTheme="minorEastAsia" w:hAnsi="Cambria Math"/>
            </w:rPr>
            <m:t>0244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46024600" w14:textId="6044570C" w:rsidR="002974BC" w:rsidRDefault="002974BC" w:rsidP="00C6448B">
      <w:pPr>
        <w:rPr>
          <w:rFonts w:eastAsiaTheme="minorEastAsia"/>
        </w:rPr>
      </w:pPr>
    </w:p>
    <w:p w14:paraId="38CC5A86" w14:textId="4B6BC5F1" w:rsidR="002974BC" w:rsidRPr="004E35BD" w:rsidRDefault="002974BC" w:rsidP="002974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1058583</m:t>
          </m:r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 - </m:t>
          </m:r>
          <m:r>
            <w:rPr>
              <w:rFonts w:ascii="Cambria Math" w:eastAsiaTheme="minorEastAsia" w:hAnsi="Cambria Math"/>
            </w:rPr>
            <m:t>0.5</m:t>
          </m:r>
          <m:r>
            <w:rPr>
              <w:rFonts w:ascii="Cambria Math" w:eastAsiaTheme="minorEastAsia" w:hAnsi="Cambria Math"/>
            </w:rPr>
            <m:t>776677</m:t>
          </m:r>
          <m:r>
            <w:rPr>
              <w:rFonts w:ascii="Cambria Math" w:eastAsiaTheme="minorEastAsia" w:hAnsi="Cambria Math"/>
            </w:rPr>
            <m:t>αβ</m:t>
          </m:r>
          <m:r>
            <w:rPr>
              <w:rFonts w:ascii="Cambria Math" w:eastAsiaTheme="minorEastAsia" w:hAnsi="Cambria Math"/>
            </w:rPr>
            <m:t xml:space="preserve"> -</m:t>
          </m:r>
          <m:r>
            <w:rPr>
              <w:rFonts w:ascii="Cambria Math" w:eastAsiaTheme="minorEastAsia" w:hAnsi="Cambria Math"/>
            </w:rPr>
            <m:t>0.0</m:t>
          </m:r>
          <m:r>
            <w:rPr>
              <w:rFonts w:ascii="Cambria Math" w:eastAsiaTheme="minorEastAsia" w:hAnsi="Cambria Math"/>
            </w:rPr>
            <m:t>1672435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1357256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2172952</m:t>
          </m:r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+ 3.464156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- 2.835451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 - 1.098104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0959056" w14:textId="229648A0" w:rsidR="004E35BD" w:rsidRDefault="004E35BD" w:rsidP="002974BC">
      <w:pPr>
        <w:rPr>
          <w:rFonts w:eastAsiaTheme="minorEastAsia"/>
        </w:rPr>
      </w:pPr>
    </w:p>
    <w:p w14:paraId="7A6CED5A" w14:textId="6FA2C9B4" w:rsidR="009714BC" w:rsidRPr="0005200B" w:rsidRDefault="009714BC" w:rsidP="009714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4126806-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1189974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+ 1.247721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-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7391132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532102F0" w14:textId="347A9777" w:rsidR="0005200B" w:rsidRDefault="0005200B" w:rsidP="009714BC">
      <w:pPr>
        <w:rPr>
          <w:rFonts w:eastAsiaTheme="minorEastAsia"/>
        </w:rPr>
      </w:pPr>
    </w:p>
    <w:p w14:paraId="5E1187BF" w14:textId="0678F08D" w:rsidR="0005200B" w:rsidRPr="007E7A2B" w:rsidRDefault="00D6478E" w:rsidP="00D647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</m:t>
          </m:r>
          <m:r>
            <w:rPr>
              <w:rFonts w:ascii="Cambria Math" w:eastAsiaTheme="minorEastAsia" w:hAnsi="Cambria Math"/>
            </w:rPr>
            <m:t xml:space="preserve">6250437 +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6067723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- </m:t>
          </m:r>
          <m:r>
            <w:rPr>
              <w:rFonts w:ascii="Cambria Math" w:eastAsiaTheme="minorEastAsia" w:hAnsi="Cambria Math"/>
            </w:rPr>
            <m:t>1.101964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9.100087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- 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1.</m:t>
          </m:r>
          <m:r>
            <w:rPr>
              <w:rFonts w:ascii="Cambria Math" w:eastAsiaTheme="minorEastAsia" w:hAnsi="Cambria Math"/>
            </w:rPr>
            <m:t>92672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68B10D17" w14:textId="6B500A36" w:rsidR="007E7A2B" w:rsidRDefault="007E7A2B" w:rsidP="00D6478E">
      <w:pPr>
        <w:rPr>
          <w:rFonts w:eastAsiaTheme="minorEastAsia"/>
        </w:rPr>
      </w:pPr>
    </w:p>
    <w:p w14:paraId="78A4B82B" w14:textId="599DDB1A" w:rsidR="007E7A2B" w:rsidRPr="007E7A2B" w:rsidRDefault="007E7A2B" w:rsidP="007E7A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0.1</m:t>
          </m:r>
          <m:r>
            <w:rPr>
              <w:rFonts w:ascii="Cambria Math" w:eastAsiaTheme="minorEastAsia" w:hAnsi="Cambria Math"/>
            </w:rPr>
            <m:t xml:space="preserve">463144 - </m:t>
          </m:r>
          <m:r>
            <w:rPr>
              <w:rFonts w:ascii="Cambria Math" w:eastAsiaTheme="minorEastAsia" w:hAnsi="Cambria Math"/>
            </w:rPr>
            <m:t>0.0</m:t>
          </m:r>
          <m:r>
            <w:rPr>
              <w:rFonts w:ascii="Cambria Math" w:eastAsiaTheme="minorEastAsia" w:hAnsi="Cambria Math"/>
            </w:rPr>
            <m:t>4073901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0.0</m:t>
          </m:r>
          <m:r>
            <w:rPr>
              <w:rFonts w:ascii="Cambria Math" w:eastAsiaTheme="minorEastAsia" w:hAnsi="Cambria Math"/>
            </w:rPr>
            <m:t>3253159</m:t>
          </m:r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51209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0.2</m:t>
          </m:r>
          <m:r>
            <w:rPr>
              <w:rFonts w:ascii="Cambria Math" w:eastAsiaTheme="minorEastAsia" w:hAnsi="Cambria Math"/>
            </w:rPr>
            <m:t>978850</m:t>
          </m:r>
          <m:r>
            <w:rPr>
              <w:rFonts w:ascii="Cambria Math" w:eastAsiaTheme="minorEastAsia" w:hAnsi="Cambria Math"/>
            </w:rPr>
            <m:t>αβ</m:t>
          </m:r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>0.3</m:t>
          </m:r>
          <m:r>
            <w:rPr>
              <w:rFonts w:ascii="Cambria Math" w:eastAsiaTheme="minorEastAsia" w:hAnsi="Cambria Math"/>
            </w:rPr>
            <m:t>746393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 -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3213068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17EB6750" w14:textId="3CE72CFF" w:rsidR="007E7A2B" w:rsidRDefault="007E7A2B" w:rsidP="007E7A2B">
      <w:pPr>
        <w:rPr>
          <w:rFonts w:eastAsiaTheme="minorEastAsia"/>
        </w:rPr>
      </w:pPr>
    </w:p>
    <w:p w14:paraId="0BB610AD" w14:textId="0D38533F" w:rsidR="007E7A2B" w:rsidRPr="00595AA8" w:rsidRDefault="00595AA8" w:rsidP="00595A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=0.02</m:t>
          </m:r>
          <m:r>
            <w:rPr>
              <w:rFonts w:ascii="Cambria Math" w:eastAsiaTheme="minorEastAsia" w:hAnsi="Cambria Math"/>
            </w:rPr>
            <m:t xml:space="preserve">635729 - </m:t>
          </m:r>
          <m:r>
            <w:rPr>
              <w:rFonts w:ascii="Cambria Math" w:eastAsiaTheme="minorEastAsia" w:hAnsi="Cambria Math"/>
            </w:rPr>
            <m:t>0.02</m:t>
          </m:r>
          <m:r>
            <w:rPr>
              <w:rFonts w:ascii="Cambria Math" w:eastAsiaTheme="minorEastAsia" w:hAnsi="Cambria Math"/>
            </w:rPr>
            <m:t>192910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- </m:t>
          </m:r>
          <m:r>
            <w:rPr>
              <w:rFonts w:ascii="Cambria Math" w:eastAsiaTheme="minorEastAsia" w:hAnsi="Cambria Math"/>
            </w:rPr>
            <m:t>0.00</m:t>
          </m:r>
          <m:r>
            <w:rPr>
              <w:rFonts w:ascii="Cambria Math" w:eastAsiaTheme="minorEastAsia" w:hAnsi="Cambria Math"/>
            </w:rPr>
            <m:t>3152901</m:t>
          </m:r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 -</m:t>
          </m:r>
          <m:r>
            <w:rPr>
              <w:rFonts w:ascii="Cambria Math" w:eastAsiaTheme="minorEastAsia" w:hAnsi="Cambria Math"/>
            </w:rPr>
            <m:t>0.05</m:t>
          </m:r>
          <m:r>
            <w:rPr>
              <w:rFonts w:ascii="Cambria Math" w:eastAsiaTheme="minorEastAsia" w:hAnsi="Cambria Math"/>
            </w:rPr>
            <m:t>817803</m:t>
          </m:r>
          <m:r>
            <w:rPr>
              <w:rFonts w:ascii="Cambria Math" w:eastAsiaTheme="minorEastAsia" w:hAnsi="Cambria Math"/>
            </w:rPr>
            <m:t>αβ</m:t>
          </m:r>
          <m:r>
            <w:rPr>
              <w:rFonts w:ascii="Cambria Math" w:eastAsiaTheme="minorEastAsia" w:hAnsi="Cambria Math"/>
            </w:rPr>
            <m:t xml:space="preserve"> +</m:t>
          </m:r>
          <m:r>
            <w:rPr>
              <w:rFonts w:ascii="Cambria Math" w:eastAsiaTheme="minorEastAsia" w:hAnsi="Cambria Math"/>
            </w:rPr>
            <m:t>0.4</m:t>
          </m:r>
          <m:r>
            <w:rPr>
              <w:rFonts w:ascii="Cambria Math" w:eastAsiaTheme="minorEastAsia" w:hAnsi="Cambria Math"/>
            </w:rPr>
            <m:t>516159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  - </m:t>
          </m:r>
          <m:r>
            <w:rPr>
              <w:rFonts w:ascii="Cambria Math" w:eastAsiaTheme="minorEastAsia" w:hAnsi="Cambria Math"/>
            </w:rPr>
            <m:t>0.4</m:t>
          </m:r>
          <m:r>
            <w:rPr>
              <w:rFonts w:ascii="Cambria Math" w:eastAsiaTheme="minorEastAsia" w:hAnsi="Cambria Math"/>
            </w:rPr>
            <m:t>928702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 -</m:t>
          </m:r>
          <m:r>
            <w:rPr>
              <w:rFonts w:ascii="Cambria Math" w:eastAsiaTheme="minorEastAsia" w:hAnsi="Cambria Math"/>
            </w:rPr>
            <m:t>0.01</m:t>
          </m:r>
          <m:r>
            <w:rPr>
              <w:rFonts w:ascii="Cambria Math" w:eastAsiaTheme="minorEastAsia" w:hAnsi="Cambria Math"/>
            </w:rPr>
            <m:t>579864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4DE4F09" w14:textId="0AEE2845" w:rsidR="00595AA8" w:rsidRDefault="00595AA8" w:rsidP="00595AA8">
      <w:pPr>
        <w:rPr>
          <w:rFonts w:eastAsiaTheme="minorEastAsia"/>
        </w:rPr>
      </w:pPr>
    </w:p>
    <w:p w14:paraId="6D8B9E01" w14:textId="5D1904DE" w:rsidR="0048550D" w:rsidRPr="0092701D" w:rsidRDefault="0048550D" w:rsidP="009270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-</m:t>
          </m:r>
          <m:r>
            <w:rPr>
              <w:rFonts w:ascii="Cambria Math" w:eastAsiaTheme="minorEastAsia" w:hAnsi="Cambria Math"/>
            </w:rPr>
            <m:t>0.0</m:t>
          </m:r>
          <m:r>
            <w:rPr>
              <w:rFonts w:ascii="Cambria Math" w:eastAsiaTheme="minorEastAsia" w:hAnsi="Cambria Math"/>
            </w:rPr>
            <m:t xml:space="preserve">2029370 + </m:t>
          </m:r>
          <m:r>
            <w:rPr>
              <w:rFonts w:ascii="Cambria Math" w:eastAsiaTheme="minorEastAsia" w:hAnsi="Cambria Math"/>
            </w:rPr>
            <m:t>0.04</m:t>
          </m:r>
          <m:r>
            <w:rPr>
              <w:rFonts w:ascii="Cambria Math" w:eastAsiaTheme="minorEastAsia" w:hAnsi="Cambria Math"/>
            </w:rPr>
            <m:t>660702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0.6</m:t>
          </m:r>
          <m:r>
            <w:rPr>
              <w:rFonts w:ascii="Cambria Math" w:eastAsiaTheme="minorEastAsia" w:hAnsi="Cambria Math"/>
            </w:rPr>
            <m:t>012308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0.08</m:t>
          </m:r>
          <m:r>
            <w:rPr>
              <w:rFonts w:ascii="Cambria Math" w:eastAsiaTheme="minorEastAsia" w:hAnsi="Cambria Math"/>
            </w:rPr>
            <m:t>062977</m:t>
          </m:r>
          <m:r>
            <w:rPr>
              <w:rFonts w:ascii="Cambria Math" w:eastAsiaTheme="minorEastAsia" w:hAnsi="Cambria Math"/>
            </w:rPr>
            <m:t>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0.08</m:t>
          </m:r>
          <m:r>
            <w:rPr>
              <w:rFonts w:ascii="Cambria Math" w:eastAsiaTheme="minorEastAsia" w:hAnsi="Cambria Math"/>
            </w:rPr>
            <m:t>320429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+0.5</m:t>
          </m:r>
          <m:r>
            <w:rPr>
              <w:rFonts w:ascii="Cambria Math" w:eastAsiaTheme="minorEastAsia" w:hAnsi="Cambria Math"/>
            </w:rPr>
            <m:t>018538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0.6</m:t>
          </m:r>
          <m:r>
            <w:rPr>
              <w:rFonts w:ascii="Cambria Math" w:eastAsiaTheme="minorEastAsia" w:hAnsi="Cambria Math"/>
            </w:rPr>
            <m:t>378864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0.4</m:t>
          </m:r>
          <m:r>
            <w:rPr>
              <w:rFonts w:ascii="Cambria Math" w:eastAsiaTheme="minorEastAsia" w:hAnsi="Cambria Math"/>
            </w:rPr>
            <m:t>226356e</m:t>
          </m:r>
          <m:r>
            <w:rPr>
              <w:rFonts w:ascii="Cambria Math" w:eastAsiaTheme="minorEastAsia" w:hAnsi="Cambria Math"/>
            </w:rPr>
            <m:t>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3DC9749" w14:textId="60A48ECE" w:rsidR="0092701D" w:rsidRDefault="0092701D" w:rsidP="0092701D">
      <w:pPr>
        <w:rPr>
          <w:rFonts w:eastAsiaTheme="minorEastAsia"/>
        </w:rPr>
      </w:pPr>
    </w:p>
    <w:p w14:paraId="24075306" w14:textId="2FC86453" w:rsidR="0092701D" w:rsidRPr="00A95F83" w:rsidRDefault="00A95F83" w:rsidP="00A95F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mq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 xml:space="preserve"> -5.159153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3.554716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-</m:t>
          </m:r>
          <m:r>
            <w:rPr>
              <w:rFonts w:ascii="Cambria Math" w:eastAsiaTheme="minorEastAsia" w:hAnsi="Cambria Math"/>
            </w:rPr>
            <m:t>35.</m:t>
          </m:r>
          <m:r>
            <w:rPr>
              <w:rFonts w:ascii="Cambria Math" w:eastAsiaTheme="minorEastAsia" w:hAnsi="Cambria Math"/>
            </w:rPr>
            <m:t>98636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24.</m:t>
          </m:r>
          <m:r>
            <w:rPr>
              <w:rFonts w:ascii="Cambria Math" w:eastAsiaTheme="minorEastAsia" w:hAnsi="Cambria Math"/>
            </w:rPr>
            <m:t>7355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>412.</m:t>
          </m:r>
          <m:r>
            <w:rPr>
              <w:rFonts w:ascii="Cambria Math" w:eastAsiaTheme="minorEastAsia" w:hAnsi="Cambria Math"/>
            </w:rPr>
            <m:t>0991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+ 2</m:t>
          </m:r>
          <m:r>
            <w:rPr>
              <w:rFonts w:ascii="Cambria Math" w:eastAsiaTheme="minorEastAsia" w:hAnsi="Cambria Math"/>
            </w:rPr>
            <m:t>41.</m:t>
          </m:r>
          <m:r>
            <w:rPr>
              <w:rFonts w:ascii="Cambria Math" w:eastAsiaTheme="minorEastAsia" w:hAnsi="Cambria Math"/>
            </w:rPr>
            <m:t>1750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14:paraId="501366E6" w14:textId="135F5E1F" w:rsidR="00D6478E" w:rsidRDefault="00D6478E" w:rsidP="00D6478E">
      <w:pPr>
        <w:rPr>
          <w:rFonts w:eastAsiaTheme="minorEastAsia"/>
        </w:rPr>
      </w:pPr>
    </w:p>
    <w:p w14:paraId="4CAA9990" w14:textId="47D1FC08" w:rsidR="00D6478E" w:rsidRDefault="00D6478E" w:rsidP="00D6478E">
      <w:pPr>
        <w:rPr>
          <w:rFonts w:eastAsiaTheme="minorEastAsia"/>
        </w:rPr>
      </w:pPr>
    </w:p>
    <w:p w14:paraId="5DBEAD20" w14:textId="770A41FD" w:rsidR="00D6478E" w:rsidRPr="00E6017E" w:rsidRDefault="00FB5821" w:rsidP="00FB58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n0</m:t>
              </m:r>
            </m:sub>
          </m:sSub>
          <m:r>
            <w:rPr>
              <w:rFonts w:ascii="Cambria Math" w:eastAsiaTheme="minorEastAsia" w:hAnsi="Cambria Math"/>
            </w:rPr>
            <m:t>=0.2</m:t>
          </m:r>
          <m:r>
            <w:rPr>
              <w:rFonts w:ascii="Cambria Math" w:eastAsiaTheme="minorEastAsia" w:hAnsi="Cambria Math"/>
            </w:rPr>
            <m:t>993363</m:t>
          </m:r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0.06</m:t>
          </m:r>
          <m:r>
            <w:rPr>
              <w:rFonts w:ascii="Cambria Math" w:eastAsiaTheme="minorEastAsia" w:hAnsi="Cambria Math"/>
            </w:rPr>
            <m:t>594004</m:t>
          </m:r>
          <m:r>
            <w:rPr>
              <w:rFonts w:ascii="Cambria Math" w:eastAsiaTheme="minorEastAsia" w:hAnsi="Cambria Math"/>
            </w:rPr>
            <m:t>αβ-0.2</m:t>
          </m:r>
          <m:r>
            <w:rPr>
              <w:rFonts w:ascii="Cambria Math" w:eastAsiaTheme="minorEastAsia" w:hAnsi="Cambria Math"/>
            </w:rPr>
            <m:t>003125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- </m:t>
          </m:r>
          <m:r>
            <w:rPr>
              <w:rFonts w:ascii="Cambria Math" w:eastAsiaTheme="minorEastAsia" w:hAnsi="Cambria Math"/>
            </w:rPr>
            <m:t>0.06</m:t>
          </m:r>
          <m:r>
            <w:rPr>
              <w:rFonts w:ascii="Cambria Math" w:eastAsiaTheme="minorEastAsia" w:hAnsi="Cambria Math"/>
            </w:rPr>
            <m:t>233977</m:t>
          </m:r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>2.107885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2.141420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0.8</m:t>
          </m:r>
          <m:r>
            <w:rPr>
              <w:rFonts w:ascii="Cambria Math" w:eastAsiaTheme="minorEastAsia" w:hAnsi="Cambria Math"/>
            </w:rPr>
            <m:t>476901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β</m:t>
          </m:r>
        </m:oMath>
      </m:oMathPara>
    </w:p>
    <w:p w14:paraId="5F9272F5" w14:textId="1051038A" w:rsidR="00E6017E" w:rsidRDefault="00E6017E" w:rsidP="00FB5821">
      <w:pPr>
        <w:rPr>
          <w:rFonts w:eastAsiaTheme="minorEastAsia"/>
        </w:rPr>
      </w:pPr>
    </w:p>
    <w:p w14:paraId="0F017324" w14:textId="2659A151" w:rsidR="00E6017E" w:rsidRPr="00E6017E" w:rsidRDefault="00E6017E" w:rsidP="00E601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np</m:t>
              </m:r>
            </m:sub>
          </m:sSub>
          <m:r>
            <w:rPr>
              <w:rFonts w:ascii="Cambria Math" w:eastAsiaTheme="minorEastAsia" w:hAnsi="Cambria Math"/>
            </w:rPr>
            <m:t>=0.02</m:t>
          </m:r>
          <m:r>
            <w:rPr>
              <w:rFonts w:ascii="Cambria Math" w:eastAsiaTheme="minorEastAsia" w:hAnsi="Cambria Math"/>
            </w:rPr>
            <m:t xml:space="preserve">677652-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3298246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0.1</m:t>
          </m:r>
          <m:r>
            <w:rPr>
              <w:rFonts w:ascii="Cambria Math" w:eastAsiaTheme="minorEastAsia" w:hAnsi="Cambria Math"/>
            </w:rPr>
            <m:t>926178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+ 4.013325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- 4.404302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578E64E9" w14:textId="0CC2193C" w:rsidR="00E6017E" w:rsidRDefault="00E6017E" w:rsidP="00E6017E">
      <w:pPr>
        <w:rPr>
          <w:rFonts w:eastAsiaTheme="minorEastAsia"/>
        </w:rPr>
      </w:pPr>
    </w:p>
    <w:p w14:paraId="0D4EDD6E" w14:textId="63DEB9B5" w:rsidR="00E6017E" w:rsidRPr="007126B3" w:rsidRDefault="006B2B4D" w:rsidP="00E601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0.3</m:t>
          </m:r>
          <m:r>
            <w:rPr>
              <w:rFonts w:ascii="Cambria Math" w:eastAsiaTheme="minorEastAsia" w:hAnsi="Cambria Math"/>
            </w:rPr>
            <m:t>698756-</m:t>
          </m:r>
          <m:r>
            <w:rPr>
              <w:rFonts w:ascii="Cambria Math" w:eastAsiaTheme="minorEastAsia" w:hAnsi="Cambria Math"/>
            </w:rPr>
            <m:t>0.1</m:t>
          </m:r>
          <m:r>
            <w:rPr>
              <w:rFonts w:ascii="Cambria Math" w:eastAsiaTheme="minorEastAsia" w:hAnsi="Cambria Math"/>
            </w:rPr>
            <m:t>167551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- </m:t>
          </m:r>
          <m:r>
            <w:rPr>
              <w:rFonts w:ascii="Cambria Math" w:eastAsiaTheme="minorEastAsia" w:hAnsi="Cambria Math"/>
            </w:rPr>
            <m:t>0.7</m:t>
          </m:r>
          <m:r>
            <w:rPr>
              <w:rFonts w:ascii="Cambria Math" w:eastAsiaTheme="minorEastAsia" w:hAnsi="Cambria Math"/>
            </w:rPr>
            <m:t>641297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2872FF0" w14:textId="47470C90" w:rsidR="007126B3" w:rsidRDefault="007126B3" w:rsidP="00E6017E">
      <w:pPr>
        <w:rPr>
          <w:rFonts w:eastAsiaTheme="minorEastAsia"/>
        </w:rPr>
      </w:pPr>
    </w:p>
    <w:p w14:paraId="0BB9CC41" w14:textId="1FE86A92" w:rsidR="007126B3" w:rsidRPr="003A2D52" w:rsidRDefault="003A2D52" w:rsidP="003A2D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0.03</m:t>
          </m:r>
          <m:r>
            <w:rPr>
              <w:rFonts w:ascii="Cambria Math" w:eastAsiaTheme="minorEastAsia" w:hAnsi="Cambria Math"/>
            </w:rPr>
            <m:t xml:space="preserve">348717 + </m:t>
          </m:r>
          <m:r>
            <w:rPr>
              <w:rFonts w:ascii="Cambria Math" w:eastAsiaTheme="minorEastAsia" w:hAnsi="Cambria Math"/>
            </w:rPr>
            <m:t>0.04</m:t>
          </m:r>
          <m:r>
            <w:rPr>
              <w:rFonts w:ascii="Cambria Math" w:eastAsiaTheme="minorEastAsia" w:hAnsi="Cambria Math"/>
            </w:rPr>
            <m:t>276655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0.006</m:t>
          </m:r>
          <m:r>
            <w:rPr>
              <w:rFonts w:ascii="Cambria Math" w:eastAsiaTheme="minorEastAsia" w:hAnsi="Cambria Math"/>
            </w:rPr>
            <m:t>573646</m:t>
          </m:r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0.3</m:t>
          </m:r>
          <m:r>
            <w:rPr>
              <w:rFonts w:ascii="Cambria Math" w:eastAsiaTheme="minorEastAsia" w:hAnsi="Cambria Math"/>
            </w:rPr>
            <m:t>535831</m:t>
          </m:r>
          <m:r>
            <w:rPr>
              <w:rFonts w:ascii="Cambria Math" w:eastAsiaTheme="minorEastAsia" w:hAnsi="Cambria Math"/>
            </w:rPr>
            <m:t>αβ</m:t>
          </m:r>
          <m:r>
            <w:rPr>
              <w:rFonts w:ascii="Cambria Math" w:eastAsiaTheme="minorEastAsia" w:hAnsi="Cambria Math"/>
            </w:rPr>
            <m:t xml:space="preserve"> - 1.373308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             + 1.237582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0.2</m:t>
          </m:r>
          <m:r>
            <w:rPr>
              <w:rFonts w:ascii="Cambria Math" w:eastAsiaTheme="minorEastAsia" w:hAnsi="Cambria Math"/>
            </w:rPr>
            <m:t>302543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>0.2</m:t>
          </m:r>
          <m:r>
            <w:rPr>
              <w:rFonts w:ascii="Cambria Math" w:eastAsiaTheme="minorEastAsia" w:hAnsi="Cambria Math"/>
            </w:rPr>
            <m:t>512876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0.1</m:t>
          </m:r>
          <m:r>
            <w:rPr>
              <w:rFonts w:ascii="Cambria Math" w:eastAsiaTheme="minorEastAsia" w:hAnsi="Cambria Math"/>
            </w:rPr>
            <m:t>588105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- </m:t>
          </m:r>
          <m:r>
            <w:rPr>
              <w:rFonts w:ascii="Cambria Math" w:eastAsiaTheme="minorEastAsia" w:hAnsi="Cambria Math"/>
            </w:rPr>
            <m:t>0.5</m:t>
          </m:r>
          <m:r>
            <w:rPr>
              <w:rFonts w:ascii="Cambria Math" w:eastAsiaTheme="minorEastAsia" w:hAnsi="Cambria Math"/>
            </w:rPr>
            <m:t>199526</m:t>
          </m:r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24D366F" w14:textId="5726135A" w:rsidR="003A2D52" w:rsidRDefault="003A2D52" w:rsidP="003A2D52">
      <w:pPr>
        <w:rPr>
          <w:rFonts w:eastAsiaTheme="minorEastAsia"/>
        </w:rPr>
      </w:pPr>
    </w:p>
    <w:p w14:paraId="6AC13CEF" w14:textId="52854E9D" w:rsidR="000E2F78" w:rsidRPr="00DA40DA" w:rsidRDefault="008E2072" w:rsidP="008E20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0.08</m:t>
          </m:r>
          <m:r>
            <w:rPr>
              <w:rFonts w:ascii="Cambria Math" w:eastAsiaTheme="minorEastAsia" w:hAnsi="Cambria Math"/>
            </w:rPr>
            <m:t xml:space="preserve">115894 - </m:t>
          </m:r>
          <m:r>
            <w:rPr>
              <w:rFonts w:ascii="Cambria Math" w:eastAsiaTheme="minorEastAsia" w:hAnsi="Cambria Math"/>
            </w:rPr>
            <m:t>0.01</m:t>
          </m:r>
          <m:r>
            <w:rPr>
              <w:rFonts w:ascii="Cambria Math" w:eastAsiaTheme="minorEastAsia" w:hAnsi="Cambria Math"/>
            </w:rPr>
            <m:t>156580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0.02</m:t>
          </m:r>
          <m:r>
            <w:rPr>
              <w:rFonts w:ascii="Cambria Math" w:eastAsiaTheme="minorEastAsia" w:hAnsi="Cambria Math"/>
            </w:rPr>
            <m:t>514167</m:t>
          </m:r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0.2</m:t>
          </m:r>
          <m:r>
            <w:rPr>
              <w:rFonts w:ascii="Cambria Math" w:eastAsiaTheme="minorEastAsia" w:hAnsi="Cambria Math"/>
            </w:rPr>
            <m:t>038748</m:t>
          </m:r>
          <m:r>
            <w:rPr>
              <w:rFonts w:ascii="Cambria Math" w:eastAsiaTheme="minorEastAsia" w:hAnsi="Cambria Math"/>
            </w:rPr>
            <m:t>αβ</m:t>
          </m:r>
          <m:r>
            <w:rPr>
              <w:rFonts w:ascii="Cambria Math" w:eastAsiaTheme="minorEastAsia" w:hAnsi="Cambria Math"/>
            </w:rPr>
            <m:t xml:space="preserve"> -</m:t>
          </m:r>
          <m:r>
            <w:rPr>
              <w:rFonts w:ascii="Cambria Math" w:eastAsiaTheme="minorEastAsia" w:hAnsi="Cambria Math"/>
            </w:rPr>
            <m:t>0.3</m:t>
          </m:r>
          <m:r>
            <w:rPr>
              <w:rFonts w:ascii="Cambria Math" w:eastAsiaTheme="minorEastAsia" w:hAnsi="Cambria Math"/>
            </w:rPr>
            <m:t>337476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0.1</m:t>
          </m:r>
          <m:r>
            <w:rPr>
              <w:rFonts w:ascii="Cambria Math" w:eastAsiaTheme="minorEastAsia" w:hAnsi="Cambria Math"/>
            </w:rPr>
            <m:t>004297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F25BCB8" w14:textId="45C5B6F6" w:rsidR="00DA40DA" w:rsidRDefault="00DA40DA" w:rsidP="008E2072">
      <w:pPr>
        <w:rPr>
          <w:rFonts w:eastAsiaTheme="minorEastAsia"/>
        </w:rPr>
      </w:pPr>
    </w:p>
    <w:p w14:paraId="4D08C638" w14:textId="4B0A3ECA" w:rsidR="00DA40DA" w:rsidRPr="008E2072" w:rsidRDefault="00DA40DA" w:rsidP="008E2072">
      <w:pPr>
        <w:rPr>
          <w:rFonts w:eastAsiaTheme="minorEastAsia"/>
        </w:rPr>
      </w:pPr>
      <w:r>
        <w:rPr>
          <w:rFonts w:eastAsiaTheme="minorEastAsia"/>
        </w:rPr>
        <w:t>We take the non-dimensional rotations:</w:t>
      </w:r>
    </w:p>
    <w:p w14:paraId="23734982" w14:textId="0B0FE803" w:rsidR="008E2072" w:rsidRPr="003A37B7" w:rsidRDefault="003A37B7" w:rsidP="008E20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nd</m:t>
              </m:r>
            </m:sub>
          </m:sSub>
          <m:r>
            <w:rPr>
              <w:rFonts w:ascii="Cambria Math" w:eastAsiaTheme="minorEastAsia" w:hAnsi="Cambria Math"/>
            </w:rPr>
            <m:t>=0.5*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</m:oMath>
      </m:oMathPara>
    </w:p>
    <w:p w14:paraId="7C446353" w14:textId="0861AA96" w:rsidR="003A37B7" w:rsidRPr="003A37B7" w:rsidRDefault="003A37B7" w:rsidP="008E20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nd</m:t>
              </m:r>
            </m:sub>
          </m:sSub>
          <m:r>
            <w:rPr>
              <w:rFonts w:ascii="Cambria Math" w:eastAsiaTheme="minorEastAsia" w:hAnsi="Cambria Math"/>
            </w:rPr>
            <m:t>=0.5*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</m:oMath>
      </m:oMathPara>
    </w:p>
    <w:p w14:paraId="25D9E1F5" w14:textId="77EDA20F" w:rsidR="003A37B7" w:rsidRPr="003A37B7" w:rsidRDefault="003A37B7" w:rsidP="008E20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nd</m:t>
              </m:r>
            </m:sub>
          </m:sSub>
          <m:r>
            <w:rPr>
              <w:rFonts w:ascii="Cambria Math" w:eastAsiaTheme="minorEastAsia" w:hAnsi="Cambria Math"/>
            </w:rPr>
            <m:t>=0.5*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</m:oMath>
      </m:oMathPara>
    </w:p>
    <w:p w14:paraId="726F1DD8" w14:textId="2BD8E62D" w:rsidR="003A37B7" w:rsidRDefault="003A37B7" w:rsidP="008E2072">
      <w:pPr>
        <w:rPr>
          <w:rFonts w:eastAsiaTheme="minorEastAsia"/>
        </w:rPr>
      </w:pPr>
    </w:p>
    <w:p w14:paraId="3B0305D1" w14:textId="36881704" w:rsidR="003A37B7" w:rsidRPr="00DA40DA" w:rsidRDefault="00DA40DA" w:rsidP="008E20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xq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nd</m:t>
              </m:r>
            </m:sub>
          </m:sSub>
        </m:oMath>
      </m:oMathPara>
    </w:p>
    <w:p w14:paraId="1DE7BF75" w14:textId="71D02B78" w:rsidR="00DA40DA" w:rsidRPr="00DA40DA" w:rsidRDefault="00DA40DA" w:rsidP="008E20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nd</m:t>
              </m:r>
            </m:sub>
          </m:sSub>
        </m:oMath>
      </m:oMathPara>
    </w:p>
    <w:p w14:paraId="5A208EBB" w14:textId="5E7218C3" w:rsidR="00DA40DA" w:rsidRPr="00B27676" w:rsidRDefault="00DA40DA" w:rsidP="008E20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zq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nd</m:t>
              </m:r>
            </m:sub>
          </m:sSub>
        </m:oMath>
      </m:oMathPara>
    </w:p>
    <w:p w14:paraId="5A2CC715" w14:textId="02DE4D18" w:rsidR="00B27676" w:rsidRDefault="00B27676" w:rsidP="008E2072">
      <w:pPr>
        <w:rPr>
          <w:rFonts w:eastAsiaTheme="minorEastAsia"/>
        </w:rPr>
      </w:pPr>
    </w:p>
    <w:p w14:paraId="25404ABE" w14:textId="52516EDF" w:rsidR="00B27676" w:rsidRPr="00B27676" w:rsidRDefault="00B27676" w:rsidP="00B276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l0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nd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lp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nd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lr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</m:oMath>
      </m:oMathPara>
    </w:p>
    <w:p w14:paraId="191738AE" w14:textId="7BEC4F49" w:rsidR="00B27676" w:rsidRPr="00A36CFF" w:rsidRDefault="00A36CFF" w:rsidP="00B276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m0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nd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mq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*(xc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  <m:r>
            <w:rPr>
              <w:rFonts w:ascii="Cambria Math" w:eastAsiaTheme="minorEastAsia" w:hAnsi="Cambria Math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cg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3AAA90B" w14:textId="7419B0CF" w:rsidR="00A36CFF" w:rsidRPr="002E7EDF" w:rsidRDefault="009C7F56" w:rsidP="009C7F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n0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nd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np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nd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nr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18A0F1F5" w14:textId="716F081C" w:rsidR="002E7EDF" w:rsidRDefault="002E7EDF" w:rsidP="009C7F56">
      <w:pPr>
        <w:rPr>
          <w:rFonts w:eastAsiaTheme="minorEastAsia"/>
        </w:rPr>
      </w:pPr>
    </w:p>
    <w:p w14:paraId="4B971EA5" w14:textId="1B9F8A8B" w:rsidR="002E7EDF" w:rsidRPr="00711E78" w:rsidRDefault="002E7EDF" w:rsidP="009C7F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aero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*S*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5292A939" w14:textId="5F72C86C" w:rsidR="00711E78" w:rsidRDefault="00711E78" w:rsidP="009C7F56">
      <w:pPr>
        <w:rPr>
          <w:rFonts w:eastAsiaTheme="minorEastAsia"/>
        </w:rPr>
      </w:pPr>
    </w:p>
    <w:p w14:paraId="517FB378" w14:textId="77A661B6" w:rsidR="00711E78" w:rsidRPr="000D0943" w:rsidRDefault="00711E78" w:rsidP="009C7F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aero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*s</m:t>
          </m:r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mr>
              </m:m>
            </m:e>
          </m:d>
        </m:oMath>
      </m:oMathPara>
    </w:p>
    <w:p w14:paraId="44FF8D0F" w14:textId="40A39146" w:rsidR="005F66FD" w:rsidRDefault="005F66F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E0911FB" w14:textId="77777777" w:rsidR="000D0943" w:rsidRPr="00B27676" w:rsidRDefault="000D0943" w:rsidP="009C7F56">
      <w:pPr>
        <w:rPr>
          <w:rFonts w:eastAsiaTheme="minorEastAsia"/>
        </w:rPr>
      </w:pPr>
    </w:p>
    <w:sectPr w:rsidR="000D0943" w:rsidRPr="00B27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60"/>
    <w:rsid w:val="0005200B"/>
    <w:rsid w:val="00065D58"/>
    <w:rsid w:val="000A420A"/>
    <w:rsid w:val="000C3ABA"/>
    <w:rsid w:val="000D0943"/>
    <w:rsid w:val="000E2F78"/>
    <w:rsid w:val="002368CC"/>
    <w:rsid w:val="002974BC"/>
    <w:rsid w:val="002C636C"/>
    <w:rsid w:val="002E7EDF"/>
    <w:rsid w:val="00365CE7"/>
    <w:rsid w:val="003A2D52"/>
    <w:rsid w:val="003A37B7"/>
    <w:rsid w:val="003A79F8"/>
    <w:rsid w:val="003E4713"/>
    <w:rsid w:val="003E6512"/>
    <w:rsid w:val="00412BFE"/>
    <w:rsid w:val="0048550D"/>
    <w:rsid w:val="004A3589"/>
    <w:rsid w:val="004B33B1"/>
    <w:rsid w:val="004E35BD"/>
    <w:rsid w:val="00595AA8"/>
    <w:rsid w:val="005C3732"/>
    <w:rsid w:val="005F66FD"/>
    <w:rsid w:val="005F7580"/>
    <w:rsid w:val="0062143A"/>
    <w:rsid w:val="006B2B4D"/>
    <w:rsid w:val="00711E78"/>
    <w:rsid w:val="007126B3"/>
    <w:rsid w:val="007672A8"/>
    <w:rsid w:val="007A6DD0"/>
    <w:rsid w:val="007D3BC4"/>
    <w:rsid w:val="007E7A2B"/>
    <w:rsid w:val="00896538"/>
    <w:rsid w:val="008E2072"/>
    <w:rsid w:val="008F1A23"/>
    <w:rsid w:val="00915237"/>
    <w:rsid w:val="0092701D"/>
    <w:rsid w:val="00941A62"/>
    <w:rsid w:val="00954F2D"/>
    <w:rsid w:val="009714BC"/>
    <w:rsid w:val="009C7F56"/>
    <w:rsid w:val="009E4719"/>
    <w:rsid w:val="00A22405"/>
    <w:rsid w:val="00A3429C"/>
    <w:rsid w:val="00A36CFF"/>
    <w:rsid w:val="00A91396"/>
    <w:rsid w:val="00A95F83"/>
    <w:rsid w:val="00B01692"/>
    <w:rsid w:val="00B27676"/>
    <w:rsid w:val="00B46460"/>
    <w:rsid w:val="00B827B9"/>
    <w:rsid w:val="00BA081E"/>
    <w:rsid w:val="00BA2B49"/>
    <w:rsid w:val="00C10CC0"/>
    <w:rsid w:val="00C16BDE"/>
    <w:rsid w:val="00C30863"/>
    <w:rsid w:val="00C44940"/>
    <w:rsid w:val="00C6448B"/>
    <w:rsid w:val="00C86AFD"/>
    <w:rsid w:val="00C9180A"/>
    <w:rsid w:val="00CC281F"/>
    <w:rsid w:val="00D46539"/>
    <w:rsid w:val="00D6478E"/>
    <w:rsid w:val="00D65471"/>
    <w:rsid w:val="00DA2BFE"/>
    <w:rsid w:val="00DA40DA"/>
    <w:rsid w:val="00DC5F07"/>
    <w:rsid w:val="00E15A68"/>
    <w:rsid w:val="00E6017E"/>
    <w:rsid w:val="00E84D41"/>
    <w:rsid w:val="00F00188"/>
    <w:rsid w:val="00F220C4"/>
    <w:rsid w:val="00F945CD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103F"/>
  <w15:chartTrackingRefBased/>
  <w15:docId w15:val="{84E7D30C-73A5-4F4B-8523-17B43A41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5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Filler</dc:creator>
  <cp:keywords/>
  <dc:description/>
  <cp:lastModifiedBy>Tzvi Filler</cp:lastModifiedBy>
  <cp:revision>65</cp:revision>
  <dcterms:created xsi:type="dcterms:W3CDTF">2020-12-21T03:36:00Z</dcterms:created>
  <dcterms:modified xsi:type="dcterms:W3CDTF">2020-12-21T06:26:00Z</dcterms:modified>
</cp:coreProperties>
</file>