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326F3" w14:textId="4A34DB1E" w:rsidR="00B919D8" w:rsidRPr="00B919D8" w:rsidRDefault="00B919D8" w:rsidP="00B919D8">
      <w:pPr>
        <w:jc w:val="center"/>
        <w:rPr>
          <w:rFonts w:ascii="Times New Roman" w:hAnsi="Times New Roman" w:cs="Times New Roman"/>
          <w:b/>
          <w:bCs/>
        </w:rPr>
      </w:pPr>
      <w:r w:rsidRPr="00B919D8">
        <w:rPr>
          <w:rFonts w:ascii="Times New Roman" w:hAnsi="Times New Roman" w:cs="Times New Roman"/>
          <w:b/>
          <w:bCs/>
        </w:rPr>
        <w:t>Sample Helpdesk Ticket Response</w:t>
      </w:r>
    </w:p>
    <w:p w14:paraId="6E5A2C0A" w14:textId="77777777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  <w:b/>
          <w:bCs/>
        </w:rPr>
        <w:t>Ticket Subject</w:t>
      </w:r>
      <w:r w:rsidRPr="00B919D8">
        <w:rPr>
          <w:rFonts w:ascii="Times New Roman" w:hAnsi="Times New Roman" w:cs="Times New Roman"/>
        </w:rPr>
        <w:t>: Re: Unable to Send or Receive Outlook Emails</w:t>
      </w:r>
    </w:p>
    <w:p w14:paraId="14586DD4" w14:textId="77777777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  <w:b/>
          <w:bCs/>
        </w:rPr>
        <w:t>Response</w:t>
      </w:r>
      <w:r w:rsidRPr="00B919D8">
        <w:rPr>
          <w:rFonts w:ascii="Times New Roman" w:hAnsi="Times New Roman" w:cs="Times New Roman"/>
        </w:rPr>
        <w:t>:</w:t>
      </w:r>
    </w:p>
    <w:p w14:paraId="1F7A0A9A" w14:textId="77777777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</w:rPr>
        <w:t>Dear [User's Name],</w:t>
      </w:r>
    </w:p>
    <w:p w14:paraId="27F56C58" w14:textId="77777777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</w:rPr>
        <w:t>Thank you for reporting the issue with Outlook. I understand how critical email is to your daily work, and I sincerely apologize for the inconvenience this has caused.</w:t>
      </w:r>
    </w:p>
    <w:p w14:paraId="0D4A40DE" w14:textId="77777777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</w:rPr>
        <w:t>After an initial check, it appears there might be a synchronization issue between your Outlook desktop client and our Exchange server. As the next step, I’ve escalated this ticket to our Tier 2 support team, who will perform a deeper analysis. You should receive an update within the next 4 hours.</w:t>
      </w:r>
    </w:p>
    <w:p w14:paraId="74A73067" w14:textId="77777777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</w:rPr>
        <w:t xml:space="preserve">In the meantime, please try accessing your email through the Outlook Web App at </w:t>
      </w:r>
      <w:hyperlink w:history="1">
        <w:r w:rsidRPr="00B919D8">
          <w:rPr>
            <w:rStyle w:val="Hyperlink"/>
            <w:rFonts w:ascii="Times New Roman" w:hAnsi="Times New Roman" w:cs="Times New Roman"/>
          </w:rPr>
          <w:t>webmail.example.com</w:t>
        </w:r>
      </w:hyperlink>
      <w:r w:rsidRPr="00B919D8">
        <w:rPr>
          <w:rFonts w:ascii="Times New Roman" w:hAnsi="Times New Roman" w:cs="Times New Roman"/>
        </w:rPr>
        <w:t>, which remains fully functional.</w:t>
      </w:r>
    </w:p>
    <w:p w14:paraId="4CF8E29E" w14:textId="77777777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</w:rPr>
        <w:t>We appreciate your patience and will continue to keep you informed until the issue is resolved.</w:t>
      </w:r>
    </w:p>
    <w:p w14:paraId="031AA357" w14:textId="174F2722" w:rsidR="00B919D8" w:rsidRPr="00B919D8" w:rsidRDefault="00B919D8" w:rsidP="00B919D8">
      <w:pPr>
        <w:rPr>
          <w:rFonts w:ascii="Times New Roman" w:hAnsi="Times New Roman" w:cs="Times New Roman"/>
        </w:rPr>
      </w:pPr>
      <w:r w:rsidRPr="00B919D8">
        <w:rPr>
          <w:rFonts w:ascii="Times New Roman" w:hAnsi="Times New Roman" w:cs="Times New Roman"/>
        </w:rPr>
        <w:t>Best regards,</w:t>
      </w:r>
      <w:r w:rsidRPr="00B919D8">
        <w:rPr>
          <w:rFonts w:ascii="Times New Roman" w:hAnsi="Times New Roman" w:cs="Times New Roman"/>
        </w:rPr>
        <w:br/>
      </w:r>
      <w:r w:rsidRPr="00B919D8">
        <w:rPr>
          <w:rFonts w:ascii="Times New Roman" w:hAnsi="Times New Roman" w:cs="Times New Roman"/>
          <w:b/>
          <w:bCs/>
        </w:rPr>
        <w:t xml:space="preserve">Krishna Vas </w:t>
      </w:r>
      <w:proofErr w:type="spellStart"/>
      <w:r w:rsidRPr="00B919D8">
        <w:rPr>
          <w:rFonts w:ascii="Times New Roman" w:hAnsi="Times New Roman" w:cs="Times New Roman"/>
          <w:b/>
          <w:bCs/>
        </w:rPr>
        <w:t>Azimera</w:t>
      </w:r>
      <w:proofErr w:type="spellEnd"/>
      <w:r w:rsidRPr="00B919D8">
        <w:rPr>
          <w:rFonts w:ascii="Times New Roman" w:hAnsi="Times New Roman" w:cs="Times New Roman"/>
        </w:rPr>
        <w:br/>
        <w:t>IT Support Specialist</w:t>
      </w:r>
      <w:r w:rsidRPr="00B919D8">
        <w:rPr>
          <w:rFonts w:ascii="Times New Roman" w:hAnsi="Times New Roman" w:cs="Times New Roman"/>
        </w:rPr>
        <w:br/>
        <w:t>Kazimera24@students.cumberland.edu</w:t>
      </w:r>
      <w:r w:rsidRPr="00B919D8">
        <w:rPr>
          <w:rFonts w:ascii="Times New Roman" w:hAnsi="Times New Roman" w:cs="Times New Roman"/>
        </w:rPr>
        <w:t xml:space="preserve"> </w:t>
      </w:r>
      <w:r w:rsidRPr="00B919D8">
        <w:rPr>
          <w:rFonts w:ascii="Times New Roman" w:hAnsi="Times New Roman" w:cs="Times New Roman"/>
        </w:rPr>
        <w:t>| ext. 1234</w:t>
      </w:r>
    </w:p>
    <w:p w14:paraId="540B3718" w14:textId="77777777" w:rsidR="0068485F" w:rsidRPr="00B919D8" w:rsidRDefault="0068485F">
      <w:pPr>
        <w:rPr>
          <w:rFonts w:ascii="Times New Roman" w:hAnsi="Times New Roman" w:cs="Times New Roman"/>
        </w:rPr>
      </w:pPr>
    </w:p>
    <w:sectPr w:rsidR="0068485F" w:rsidRPr="00B9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9D8"/>
    <w:rsid w:val="0068485F"/>
    <w:rsid w:val="006A3343"/>
    <w:rsid w:val="009E71D7"/>
    <w:rsid w:val="00A22EA9"/>
    <w:rsid w:val="00B919D8"/>
    <w:rsid w:val="00E724DA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0F12"/>
  <w15:chartTrackingRefBased/>
  <w15:docId w15:val="{E37D5087-6975-4F59-A445-4B205C69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9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2025-06-22T20:16:00Z</dcterms:created>
  <dcterms:modified xsi:type="dcterms:W3CDTF">2025-06-22T20:18:00Z</dcterms:modified>
</cp:coreProperties>
</file>