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938" w14:textId="77777777" w:rsidR="00CF2C4B" w:rsidRDefault="002D21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BINF4, </w:t>
      </w:r>
      <w:proofErr w:type="spellStart"/>
      <w:r>
        <w:rPr>
          <w:sz w:val="20"/>
          <w:szCs w:val="20"/>
        </w:rPr>
        <w:t>Kontrolinis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darbas</w:t>
      </w:r>
      <w:proofErr w:type="spellEnd"/>
      <w:r>
        <w:rPr>
          <w:sz w:val="20"/>
          <w:szCs w:val="20"/>
        </w:rPr>
        <w:t xml:space="preserve"> 2021 11 15.</w:t>
      </w:r>
    </w:p>
    <w:p w14:paraId="345D4608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9546ED4" w14:textId="74EC850F" w:rsidR="00CF2C4B" w:rsidRDefault="002D2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(0,5 </w:t>
      </w:r>
      <w:proofErr w:type="gramStart"/>
      <w:r>
        <w:rPr>
          <w:sz w:val="20"/>
          <w:szCs w:val="20"/>
        </w:rPr>
        <w:t>t.)</w:t>
      </w:r>
      <w:proofErr w:type="spellStart"/>
      <w:r>
        <w:rPr>
          <w:sz w:val="20"/>
          <w:szCs w:val="20"/>
        </w:rPr>
        <w:t>Tarkime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aibės</w:t>
      </w:r>
      <w:proofErr w:type="spellEnd"/>
      <w:r>
        <w:rPr>
          <w:sz w:val="20"/>
          <w:szCs w:val="20"/>
        </w:rPr>
        <w:t xml:space="preserve"> A1, A2, A3, A4 </w:t>
      </w:r>
      <w:proofErr w:type="spellStart"/>
      <w:r>
        <w:rPr>
          <w:sz w:val="20"/>
          <w:szCs w:val="20"/>
        </w:rPr>
        <w:t>yra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atitinkamai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tokios</w:t>
      </w:r>
      <w:proofErr w:type="spellEnd"/>
      <w:r>
        <w:rPr>
          <w:sz w:val="20"/>
          <w:szCs w:val="20"/>
        </w:rPr>
        <w:t>: {</w:t>
      </w:r>
      <w:proofErr w:type="spellStart"/>
      <w:r>
        <w:rPr>
          <w:sz w:val="20"/>
          <w:szCs w:val="20"/>
        </w:rPr>
        <w:t>a,b,c,d</w:t>
      </w:r>
      <w:proofErr w:type="spellEnd"/>
      <w:r>
        <w:rPr>
          <w:sz w:val="20"/>
          <w:szCs w:val="20"/>
        </w:rPr>
        <w:t xml:space="preserve">}, {0,1}, {Y,Z,T,X,W}, {0,2,4}. Kiek </w:t>
      </w:r>
      <w:proofErr w:type="spellStart"/>
      <w:r>
        <w:rPr>
          <w:sz w:val="20"/>
          <w:szCs w:val="20"/>
        </w:rPr>
        <w:t>elementų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aibė</w:t>
      </w:r>
      <w:proofErr w:type="spellEnd"/>
      <w:r>
        <w:rPr>
          <w:sz w:val="20"/>
          <w:szCs w:val="20"/>
        </w:rPr>
        <w:t xml:space="preserve"> A1xA2xA3xA4?  </w:t>
      </w:r>
      <w:r w:rsidR="00317A69">
        <w:rPr>
          <w:sz w:val="20"/>
          <w:szCs w:val="20"/>
        </w:rPr>
        <w:t>120</w:t>
      </w:r>
      <w:r>
        <w:rPr>
          <w:sz w:val="20"/>
          <w:szCs w:val="20"/>
        </w:rPr>
        <w:t xml:space="preserve"> ______________________</w:t>
      </w:r>
    </w:p>
    <w:p w14:paraId="372CB79F" w14:textId="77777777" w:rsidR="00CF2C4B" w:rsidRDefault="002D21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(0,5 t.) </w:t>
      </w:r>
      <w:proofErr w:type="spellStart"/>
      <w:r>
        <w:rPr>
          <w:sz w:val="20"/>
          <w:szCs w:val="20"/>
        </w:rPr>
        <w:t>Tarkime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pirmas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aibės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elementas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yra</w:t>
      </w:r>
      <w:proofErr w:type="spellEnd"/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 xml:space="preserve">a,0,Y,0), </w:t>
      </w:r>
      <w:proofErr w:type="spellStart"/>
      <w:r>
        <w:rPr>
          <w:sz w:val="20"/>
          <w:szCs w:val="20"/>
        </w:rPr>
        <w:t>antras</w:t>
      </w:r>
      <w:proofErr w:type="spellEnd"/>
      <w:r>
        <w:rPr>
          <w:sz w:val="20"/>
          <w:szCs w:val="20"/>
        </w:rPr>
        <w:t xml:space="preserve"> (a,0,Y,2), </w:t>
      </w:r>
      <w:proofErr w:type="spellStart"/>
      <w:r>
        <w:rPr>
          <w:sz w:val="20"/>
          <w:szCs w:val="20"/>
        </w:rPr>
        <w:t>trečias</w:t>
      </w:r>
      <w:proofErr w:type="spellEnd"/>
      <w:r>
        <w:rPr>
          <w:sz w:val="20"/>
          <w:szCs w:val="20"/>
        </w:rPr>
        <w:t xml:space="preserve"> - (a,0,Y,4) </w:t>
      </w:r>
      <w:proofErr w:type="spellStart"/>
      <w:r>
        <w:rPr>
          <w:sz w:val="20"/>
          <w:szCs w:val="20"/>
        </w:rPr>
        <w:t>ir</w:t>
      </w:r>
      <w:proofErr w:type="spellEnd"/>
      <w:r>
        <w:rPr>
          <w:sz w:val="20"/>
          <w:szCs w:val="20"/>
        </w:rPr>
        <w:t xml:space="preserve"> t.t. Kaip </w:t>
      </w:r>
      <w:proofErr w:type="spellStart"/>
      <w:r>
        <w:rPr>
          <w:sz w:val="20"/>
          <w:szCs w:val="20"/>
        </w:rPr>
        <w:t>atrodo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25</w:t>
      </w:r>
      <w:r>
        <w:rPr>
          <w:sz w:val="20"/>
          <w:szCs w:val="20"/>
        </w:rPr>
        <w:t xml:space="preserve">-as </w:t>
      </w:r>
      <w:proofErr w:type="spellStart"/>
      <w:r>
        <w:rPr>
          <w:sz w:val="20"/>
          <w:szCs w:val="20"/>
        </w:rPr>
        <w:t>šios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aibės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elementas</w:t>
      </w:r>
      <w:proofErr w:type="spellEnd"/>
      <w:r>
        <w:rPr>
          <w:sz w:val="20"/>
          <w:szCs w:val="20"/>
        </w:rPr>
        <w:t xml:space="preserve">? </w:t>
      </w:r>
    </w:p>
    <w:p w14:paraId="498D2B4C" w14:textId="77777777" w:rsidR="00CF2C4B" w:rsidRDefault="002D21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2C4B" w14:paraId="7AB06D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24C7" w14:textId="6EA2234E" w:rsidR="00AB3ACC" w:rsidRDefault="00AB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25/30 = 0</w:t>
            </w:r>
          </w:p>
          <w:p w14:paraId="1FA45F71" w14:textId="14CF797D" w:rsidR="00317A69" w:rsidRDefault="00AB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17A69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/</w:t>
            </w:r>
            <w:proofErr w:type="gramStart"/>
            <w:r>
              <w:rPr>
                <w:sz w:val="20"/>
                <w:szCs w:val="20"/>
              </w:rPr>
              <w:t>15)mod</w:t>
            </w:r>
            <w:proofErr w:type="gramEnd"/>
            <w:r>
              <w:rPr>
                <w:sz w:val="20"/>
                <w:szCs w:val="20"/>
              </w:rPr>
              <w:t>2</w:t>
            </w:r>
            <w:r w:rsidR="00317A6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1</w:t>
            </w:r>
          </w:p>
          <w:p w14:paraId="29C8E352" w14:textId="0D246554" w:rsidR="00317A69" w:rsidRDefault="00AB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(25/</w:t>
            </w:r>
            <w:proofErr w:type="gramStart"/>
            <w:r>
              <w:rPr>
                <w:sz w:val="20"/>
                <w:szCs w:val="20"/>
              </w:rPr>
              <w:t>3)mod</w:t>
            </w:r>
            <w:proofErr w:type="gramEnd"/>
            <w:r>
              <w:rPr>
                <w:sz w:val="20"/>
                <w:szCs w:val="20"/>
              </w:rPr>
              <w:t>5</w:t>
            </w:r>
            <w:r w:rsidR="00317A69">
              <w:rPr>
                <w:sz w:val="20"/>
                <w:szCs w:val="20"/>
                <w:lang w:val="en-US"/>
              </w:rPr>
              <w:t xml:space="preserve"> 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F1AE6">
              <w:rPr>
                <w:sz w:val="20"/>
                <w:szCs w:val="20"/>
                <w:lang w:val="en-US"/>
              </w:rPr>
              <w:t>1</w:t>
            </w:r>
            <w:r w:rsidR="00317A69">
              <w:rPr>
                <w:sz w:val="20"/>
                <w:szCs w:val="20"/>
                <w:lang w:val="en-US"/>
              </w:rPr>
              <w:t xml:space="preserve"> </w:t>
            </w:r>
          </w:p>
          <w:p w14:paraId="0C9C82EF" w14:textId="5968CECB" w:rsidR="00317A69" w:rsidRDefault="00317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  <w:r w:rsidR="00AB3ACC">
              <w:rPr>
                <w:sz w:val="20"/>
                <w:szCs w:val="20"/>
                <w:lang w:val="en-US"/>
              </w:rPr>
              <w:t xml:space="preserve">mod3 </w:t>
            </w:r>
            <w:r>
              <w:rPr>
                <w:sz w:val="20"/>
                <w:szCs w:val="20"/>
                <w:lang w:val="en-US"/>
              </w:rPr>
              <w:t>=</w:t>
            </w:r>
            <w:r w:rsidR="00AB3ACC">
              <w:rPr>
                <w:sz w:val="20"/>
                <w:szCs w:val="20"/>
                <w:lang w:val="en-US"/>
              </w:rPr>
              <w:t xml:space="preserve"> 1</w:t>
            </w:r>
          </w:p>
          <w:p w14:paraId="5BEFC397" w14:textId="77777777" w:rsidR="00AB3ACC" w:rsidRDefault="00AB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A132EB2" w14:textId="77777777" w:rsidR="00AB3ACC" w:rsidRPr="00317A69" w:rsidRDefault="00AB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6320D8C" w14:textId="77777777" w:rsidR="00317A69" w:rsidRDefault="00317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7C2E8F6" w14:textId="544330A2" w:rsidR="00CF2C4B" w:rsidRDefault="00317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</w:t>
            </w:r>
            <w:proofErr w:type="gramStart"/>
            <w:r w:rsidR="002F1AE6">
              <w:rPr>
                <w:sz w:val="20"/>
                <w:szCs w:val="20"/>
              </w:rPr>
              <w:t>1,Z</w:t>
            </w:r>
            <w:proofErr w:type="gramEnd"/>
            <w:r w:rsidR="002F1AE6">
              <w:rPr>
                <w:sz w:val="20"/>
                <w:szCs w:val="20"/>
              </w:rPr>
              <w:t>,2</w:t>
            </w:r>
          </w:p>
          <w:p w14:paraId="1B7003DB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3509DE9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6C6B3B6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E90C34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A8624D9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7405958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D73C2E0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D07F480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53BA644" w14:textId="77777777" w:rsidR="00CF2C4B" w:rsidRDefault="002D2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(1</w:t>
      </w:r>
      <w:proofErr w:type="gramStart"/>
      <w:r>
        <w:rPr>
          <w:sz w:val="20"/>
          <w:szCs w:val="20"/>
        </w:rPr>
        <w:t>t.)</w:t>
      </w:r>
      <w:proofErr w:type="spellStart"/>
      <w:r>
        <w:rPr>
          <w:sz w:val="20"/>
          <w:szCs w:val="20"/>
        </w:rPr>
        <w:t>Užrašykite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faktorialinėje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skaičių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20211115</w:t>
      </w:r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Pateikite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tarpinius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skaičiavimus</w:t>
      </w:r>
      <w:proofErr w:type="spellEnd"/>
      <w:r>
        <w:rPr>
          <w:sz w:val="20"/>
          <w:szCs w:val="20"/>
        </w:rPr>
        <w:t>).</w:t>
      </w:r>
    </w:p>
    <w:p w14:paraId="0C6681C2" w14:textId="77777777" w:rsidR="00CF2C4B" w:rsidRDefault="002D21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2C4B" w14:paraId="51B0934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47BB" w14:textId="4F724022" w:rsidR="00CF2C4B" w:rsidRDefault="002F1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20 211 115</w:t>
            </w:r>
          </w:p>
          <w:p w14:paraId="454597FF" w14:textId="77777777" w:rsidR="002F1AE6" w:rsidRDefault="002F1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D3D8A55" w14:textId="5880A25D" w:rsidR="00CF2C4B" w:rsidRDefault="002F1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3 628 80</w:t>
            </w:r>
          </w:p>
          <w:p w14:paraId="03136963" w14:textId="77777777" w:rsidR="002F1AE6" w:rsidRDefault="002F1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F4B5AE" w14:textId="127F50CB" w:rsidR="00CF2C4B" w:rsidRDefault="002F1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11!*</w:t>
            </w:r>
            <w:proofErr w:type="gramEnd"/>
            <w:r w:rsidR="00EF6FCD">
              <w:rPr>
                <w:sz w:val="20"/>
                <w:szCs w:val="20"/>
              </w:rPr>
              <w:t>5</w:t>
            </w:r>
          </w:p>
          <w:p w14:paraId="0208F4DB" w14:textId="378F4DC1" w:rsidR="00EF6FCD" w:rsidRDefault="00EF6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2 067 115</w:t>
            </w:r>
          </w:p>
          <w:p w14:paraId="28A57E81" w14:textId="0F9EC1E2" w:rsidR="00EF6FCD" w:rsidRDefault="002F1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10!</w:t>
            </w:r>
            <w:r w:rsidR="00EF6FCD">
              <w:rPr>
                <w:sz w:val="20"/>
                <w:szCs w:val="20"/>
              </w:rPr>
              <w:t>*</w:t>
            </w:r>
            <w:proofErr w:type="gramEnd"/>
            <w:r w:rsidR="00EF6FCD">
              <w:rPr>
                <w:sz w:val="20"/>
                <w:szCs w:val="20"/>
              </w:rPr>
              <w:t>0</w:t>
            </w:r>
          </w:p>
          <w:p w14:paraId="6EAE99C4" w14:textId="59E1AA84" w:rsidR="00EF6FCD" w:rsidRDefault="00EF6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9!*</w:t>
            </w:r>
            <w:proofErr w:type="gramEnd"/>
            <w:r>
              <w:rPr>
                <w:sz w:val="20"/>
                <w:szCs w:val="20"/>
              </w:rPr>
              <w:t>5</w:t>
            </w:r>
          </w:p>
          <w:p w14:paraId="5D7F50FD" w14:textId="1DEC4BAB" w:rsidR="00EF4080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252 715</w:t>
            </w:r>
          </w:p>
          <w:p w14:paraId="645E92B3" w14:textId="16AB6244" w:rsidR="00CF2C4B" w:rsidRDefault="00EF6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8!*</w:t>
            </w:r>
            <w:proofErr w:type="gramEnd"/>
            <w:r w:rsidR="00EF4080">
              <w:rPr>
                <w:sz w:val="20"/>
                <w:szCs w:val="20"/>
              </w:rPr>
              <w:t>6</w:t>
            </w:r>
          </w:p>
          <w:p w14:paraId="3150E976" w14:textId="182413D0" w:rsidR="00CF2C4B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10 795</w:t>
            </w:r>
          </w:p>
          <w:p w14:paraId="0819319B" w14:textId="03DDDE1D" w:rsidR="00CF2C4B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7!*</w:t>
            </w:r>
            <w:proofErr w:type="gramEnd"/>
            <w:r>
              <w:rPr>
                <w:sz w:val="20"/>
                <w:szCs w:val="20"/>
              </w:rPr>
              <w:t>2</w:t>
            </w:r>
          </w:p>
          <w:p w14:paraId="0BC8B89C" w14:textId="77777777" w:rsidR="00CF2C4B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715</w:t>
            </w:r>
          </w:p>
          <w:p w14:paraId="0BF7CF93" w14:textId="16D5C189" w:rsidR="00EF4080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6!*0</w:t>
            </w:r>
          </w:p>
          <w:p w14:paraId="203C6612" w14:textId="2796A8A8" w:rsidR="00EF4080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5!*5</w:t>
            </w:r>
          </w:p>
          <w:p w14:paraId="4345BD6B" w14:textId="1E375822" w:rsidR="00EF4080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  <w:p w14:paraId="53735F34" w14:textId="2C4235CB" w:rsidR="00EF4080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4!*4</w:t>
            </w:r>
          </w:p>
          <w:p w14:paraId="103C10EE" w14:textId="2FEDFFD9" w:rsidR="00EF4080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14:paraId="4C2692A4" w14:textId="4DA02EAF" w:rsidR="00EF4080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3!</w:t>
            </w:r>
            <w:r w:rsidR="00AD5260">
              <w:rPr>
                <w:sz w:val="20"/>
                <w:szCs w:val="20"/>
              </w:rPr>
              <w:t>*3</w:t>
            </w:r>
          </w:p>
          <w:p w14:paraId="4F0554B6" w14:textId="1A8F9845" w:rsidR="00AD5260" w:rsidRDefault="00AD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68AA24C" w14:textId="2ABB0958" w:rsidR="00AD5260" w:rsidRDefault="00AD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2!*0</w:t>
            </w:r>
          </w:p>
          <w:p w14:paraId="67821148" w14:textId="4BB76F02" w:rsidR="00EF4080" w:rsidRDefault="00AD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1!*1</w:t>
            </w:r>
          </w:p>
          <w:p w14:paraId="121691E8" w14:textId="77777777" w:rsidR="00AD5260" w:rsidRDefault="00AD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155C97B" w14:textId="13043E43" w:rsidR="00AD5260" w:rsidRDefault="00AD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50562054301</w:t>
            </w:r>
          </w:p>
          <w:p w14:paraId="4990C3B3" w14:textId="62D2ADC8" w:rsidR="00EF4080" w:rsidRDefault="00EF4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E0FD2AD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01231A8" w14:textId="77777777" w:rsidR="00CF2C4B" w:rsidRDefault="002D2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proofErr w:type="spellStart"/>
      <w:r>
        <w:rPr>
          <w:sz w:val="20"/>
          <w:szCs w:val="20"/>
        </w:rPr>
        <w:t>Užrašykite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Lagranžo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interpoliacinį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eilės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polinomą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jeigu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žinomos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funkcijos</w:t>
      </w:r>
      <w:proofErr w:type="spellEnd"/>
      <w:r>
        <w:rPr>
          <w:sz w:val="20"/>
          <w:szCs w:val="20"/>
        </w:rPr>
        <w:t xml:space="preserve"> f(x) </w:t>
      </w:r>
      <w:proofErr w:type="spellStart"/>
      <w:r>
        <w:rPr>
          <w:sz w:val="20"/>
          <w:szCs w:val="20"/>
        </w:rPr>
        <w:t>reikšmės</w:t>
      </w:r>
      <w:proofErr w:type="spellEnd"/>
      <w:r>
        <w:rPr>
          <w:sz w:val="20"/>
          <w:szCs w:val="20"/>
        </w:rPr>
        <w:t xml:space="preserve"> (1 t.):</w:t>
      </w:r>
    </w:p>
    <w:p w14:paraId="1507C8C9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95"/>
        <w:gridCol w:w="2820"/>
        <w:gridCol w:w="2820"/>
      </w:tblGrid>
      <w:tr w:rsidR="00CF2C4B" w14:paraId="5AA6304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76D2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f(x) = 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5225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38F3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7E24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</w:tr>
      <w:tr w:rsidR="00CF2C4B" w14:paraId="03F0182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D250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26D2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2560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9A9C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-1</w:t>
            </w:r>
          </w:p>
        </w:tc>
      </w:tr>
    </w:tbl>
    <w:p w14:paraId="2CDA9271" w14:textId="77777777" w:rsidR="00CF2C4B" w:rsidRDefault="002D21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5830B478" w14:textId="230E4532" w:rsidR="00CF2C4B" w:rsidRPr="00662C13" w:rsidRDefault="003F53E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So it is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2C4B" w14:paraId="3817DB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3B01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4C8649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AC847BA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074A706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388625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17F01C0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072E118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320DFE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54F980E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9894D51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367FC68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74B15C6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68F074D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64EB47A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46E504A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70AE18D" w14:textId="77777777" w:rsidR="00CF2C4B" w:rsidRDefault="002D2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(2 t.)  </w:t>
      </w:r>
      <w:proofErr w:type="spellStart"/>
      <w:r>
        <w:rPr>
          <w:sz w:val="20"/>
          <w:szCs w:val="20"/>
        </w:rPr>
        <w:t>Apskaičiuokite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funkcijos</w:t>
      </w:r>
      <w:proofErr w:type="spellEnd"/>
      <w:r>
        <w:rPr>
          <w:sz w:val="20"/>
          <w:szCs w:val="20"/>
        </w:rPr>
        <w:t xml:space="preserve"> f(x) = -2x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+x </w:t>
      </w:r>
      <w:proofErr w:type="spellStart"/>
      <w:r>
        <w:rPr>
          <w:sz w:val="20"/>
          <w:szCs w:val="20"/>
        </w:rPr>
        <w:t>integralą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intervale</w:t>
      </w:r>
      <w:proofErr w:type="spellEnd"/>
      <w:r>
        <w:rPr>
          <w:sz w:val="20"/>
          <w:szCs w:val="20"/>
        </w:rPr>
        <w:t xml:space="preserve"> [-1,1] </w:t>
      </w:r>
      <w:proofErr w:type="spellStart"/>
      <w:r>
        <w:rPr>
          <w:sz w:val="20"/>
          <w:szCs w:val="20"/>
        </w:rPr>
        <w:t>dalindami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intervalą</w:t>
      </w:r>
      <w:proofErr w:type="spellEnd"/>
      <w:r>
        <w:rPr>
          <w:sz w:val="20"/>
          <w:szCs w:val="20"/>
        </w:rPr>
        <w:t xml:space="preserve"> į </w:t>
      </w:r>
      <w:proofErr w:type="spellStart"/>
      <w:r>
        <w:rPr>
          <w:sz w:val="20"/>
          <w:szCs w:val="20"/>
        </w:rPr>
        <w:t>lygias</w:t>
      </w:r>
      <w:proofErr w:type="spellEnd"/>
      <w:r>
        <w:rPr>
          <w:sz w:val="20"/>
          <w:szCs w:val="20"/>
        </w:rPr>
        <w:t xml:space="preserve"> 5-as </w:t>
      </w:r>
      <w:proofErr w:type="spellStart"/>
      <w:r>
        <w:rPr>
          <w:sz w:val="20"/>
          <w:szCs w:val="20"/>
        </w:rPr>
        <w:t>dalis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naudodami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trapecijų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formulę</w:t>
      </w:r>
      <w:proofErr w:type="spellEnd"/>
      <w:r>
        <w:rPr>
          <w:sz w:val="20"/>
          <w:szCs w:val="20"/>
        </w:rPr>
        <w:t xml:space="preserve"> (1,5 t.). Taip pat </w:t>
      </w:r>
      <w:proofErr w:type="spellStart"/>
      <w:r>
        <w:rPr>
          <w:sz w:val="20"/>
          <w:szCs w:val="20"/>
        </w:rPr>
        <w:t>apskaičiuoikite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absoliučią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paklaidą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palygindami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gautą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rezultatą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tiksliąja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reikšme</w:t>
      </w:r>
      <w:proofErr w:type="spellEnd"/>
      <w:r>
        <w:rPr>
          <w:sz w:val="20"/>
          <w:szCs w:val="20"/>
        </w:rPr>
        <w:t xml:space="preserve"> (0,5 t.). </w:t>
      </w:r>
    </w:p>
    <w:p w14:paraId="277BC0AE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2C4B" w14:paraId="5FB7ED6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A09C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A6D72DC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3DC5B3B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7A4C332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6E12A0E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7175392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4EDE4E1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72413E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B3D8F2A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3A9F51B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A2CE526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75FC290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E1B28CA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2F892D7" w14:textId="77777777" w:rsidR="00CF2C4B" w:rsidRDefault="002D2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(1,5 t.) Dif. </w:t>
      </w:r>
      <w:proofErr w:type="spellStart"/>
      <w:r>
        <w:rPr>
          <w:sz w:val="20"/>
          <w:szCs w:val="20"/>
        </w:rPr>
        <w:t>lygčiai</w:t>
      </w:r>
      <w:proofErr w:type="spellEnd"/>
      <w:r>
        <w:rPr>
          <w:sz w:val="20"/>
          <w:szCs w:val="20"/>
        </w:rPr>
        <w:t xml:space="preserve"> y’ = -0,5*y    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pradine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sąlyga</w:t>
      </w:r>
      <w:proofErr w:type="spellEnd"/>
      <w:r>
        <w:rPr>
          <w:sz w:val="20"/>
          <w:szCs w:val="20"/>
        </w:rPr>
        <w:t xml:space="preserve">  y</w:t>
      </w:r>
      <w:proofErr w:type="gramEnd"/>
      <w:r>
        <w:rPr>
          <w:sz w:val="20"/>
          <w:szCs w:val="20"/>
        </w:rPr>
        <w:t xml:space="preserve">(0) = 1 </w:t>
      </w:r>
      <w:proofErr w:type="spellStart"/>
      <w:r>
        <w:rPr>
          <w:sz w:val="20"/>
          <w:szCs w:val="20"/>
        </w:rPr>
        <w:t>atlikite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pirmus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žingsnius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Eulerio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naudodami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žingsnį</w:t>
      </w:r>
      <w:proofErr w:type="spellEnd"/>
      <w:r>
        <w:rPr>
          <w:sz w:val="20"/>
          <w:szCs w:val="20"/>
        </w:rPr>
        <w:t xml:space="preserve"> h=</w:t>
      </w:r>
      <w:r>
        <w:rPr>
          <w:b/>
          <w:sz w:val="20"/>
          <w:szCs w:val="20"/>
        </w:rPr>
        <w:t>1/2</w:t>
      </w:r>
      <w:r>
        <w:rPr>
          <w:sz w:val="20"/>
          <w:szCs w:val="20"/>
        </w:rPr>
        <w:t>.</w:t>
      </w:r>
    </w:p>
    <w:p w14:paraId="75262A8D" w14:textId="77777777" w:rsidR="00CF2C4B" w:rsidRDefault="002D21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2C4B" w14:paraId="601431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6B5E" w14:textId="77777777" w:rsidR="00CF2C4B" w:rsidRDefault="002D2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692D0A4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5ACEBD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B9F41D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D6D300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69985E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07212B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90525A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B41778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F52918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3630AC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F5FDBF" w14:textId="77777777" w:rsidR="00CF2C4B" w:rsidRDefault="00CF2C4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1CB1029" w14:textId="77777777" w:rsidR="00CF2C4B" w:rsidRDefault="00CF2C4B">
      <w:pPr>
        <w:rPr>
          <w:sz w:val="20"/>
          <w:szCs w:val="20"/>
        </w:rPr>
      </w:pPr>
    </w:p>
    <w:p w14:paraId="6637B2EF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1D863F4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57F4C0C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F956258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EAAFBA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664194F" w14:textId="77777777" w:rsidR="00CF2C4B" w:rsidRDefault="002D2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(2 t.) </w:t>
      </w:r>
      <w:proofErr w:type="spellStart"/>
      <w:r>
        <w:rPr>
          <w:sz w:val="20"/>
          <w:szCs w:val="20"/>
        </w:rPr>
        <w:t>Restriktazės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padengimo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uždavinio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kontekste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  yra {1, 1, 9, 10, 10, 11, 19, 20, 20, 21}. Koks yra X? Pateikite algoritmo veikimo žingsnius.</w:t>
      </w:r>
    </w:p>
    <w:p w14:paraId="092BC205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EBF0258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2C4B" w14:paraId="63CB701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E757" w14:textId="1E1D4C62" w:rsidR="00CF2C4B" w:rsidRDefault="00D0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1 1 9 10 10 11 19 20 20 21</w:t>
            </w:r>
          </w:p>
          <w:p w14:paraId="797545EF" w14:textId="3B4EF29B" w:rsidR="00CF2C4B" w:rsidRDefault="00D0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0 21     1 1 9 10 10 11 19 20 20</w:t>
            </w:r>
          </w:p>
          <w:p w14:paraId="3872D8FF" w14:textId="77777777" w:rsidR="00D04E4F" w:rsidRDefault="00D0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B1EDFED" w14:textId="77777777" w:rsidR="00D04E4F" w:rsidRDefault="00D0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21 – 20 </w:t>
            </w:r>
            <w:r>
              <w:rPr>
                <w:sz w:val="20"/>
                <w:szCs w:val="20"/>
                <w:lang w:val="en-US"/>
              </w:rPr>
              <w:t>= 1</w:t>
            </w:r>
          </w:p>
          <w:p w14:paraId="06D74BED" w14:textId="77777777" w:rsidR="00D04E4F" w:rsidRDefault="00D0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5726820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1114ED2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00994CD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A9E2D08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13233FE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E018597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B6EABEE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FC6742C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B6383FD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E988491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227077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414B24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3EC699E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F9C7518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044D104" w14:textId="77777777" w:rsidR="00CF2C4B" w:rsidRDefault="002D2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(2,5 t.) </w:t>
      </w:r>
      <w:proofErr w:type="spellStart"/>
      <w:r>
        <w:rPr>
          <w:sz w:val="20"/>
          <w:szCs w:val="20"/>
        </w:rPr>
        <w:t>Inversijų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rikiavimo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uždavinio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kontekste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duotas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keitinys</w:t>
      </w:r>
      <w:proofErr w:type="spellEnd"/>
      <w:r>
        <w:rPr>
          <w:sz w:val="20"/>
          <w:szCs w:val="20"/>
        </w:rPr>
        <w:t xml:space="preserve"> (9,1,2,3,5,6,7,4,8). </w:t>
      </w:r>
      <w:proofErr w:type="spellStart"/>
      <w:r>
        <w:rPr>
          <w:sz w:val="20"/>
          <w:szCs w:val="20"/>
        </w:rPr>
        <w:t>Atlikite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šiam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keitiniui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nagrinėtą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lūžio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taškų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pašalinimo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algoritmą</w:t>
      </w:r>
      <w:proofErr w:type="spellEnd"/>
      <w:r>
        <w:rPr>
          <w:sz w:val="20"/>
          <w:szCs w:val="20"/>
        </w:rPr>
        <w:t>.</w:t>
      </w:r>
    </w:p>
    <w:p w14:paraId="7B13623D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1ACAB8F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2C4B" w14:paraId="1958E3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47EB" w14:textId="77777777" w:rsidR="00CF2C4B" w:rsidRDefault="002D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1859DA57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A19F886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15FFA01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A06E396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555C88F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6FBF256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A8CA5A8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0BC04C3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80F6184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11CD308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9D8A330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6F934A4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1654701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561B984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116FA15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984DE82" w14:textId="77777777" w:rsidR="00CF2C4B" w:rsidRDefault="00C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22974F1" w14:textId="77777777" w:rsidR="00CF2C4B" w:rsidRDefault="002D21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14:paraId="0B78001F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5A94C14" w14:textId="77777777" w:rsidR="00CF2C4B" w:rsidRDefault="00CF2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CF2C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5DED"/>
    <w:multiLevelType w:val="multilevel"/>
    <w:tmpl w:val="42C86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606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C4B"/>
    <w:rsid w:val="0021359D"/>
    <w:rsid w:val="002258AE"/>
    <w:rsid w:val="002D2113"/>
    <w:rsid w:val="002F1AE6"/>
    <w:rsid w:val="00317A69"/>
    <w:rsid w:val="003F53EE"/>
    <w:rsid w:val="00423FC5"/>
    <w:rsid w:val="00662C13"/>
    <w:rsid w:val="009E436D"/>
    <w:rsid w:val="00AB3ACC"/>
    <w:rsid w:val="00AD5260"/>
    <w:rsid w:val="00CF2C4B"/>
    <w:rsid w:val="00D04E4F"/>
    <w:rsid w:val="00EF4080"/>
    <w:rsid w:val="00EF6FCD"/>
    <w:rsid w:val="00F9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711"/>
  <w15:docId w15:val="{EA42BD18-DB56-4765-B125-D6D537FB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Kazimieras Jasaitis</cp:lastModifiedBy>
  <cp:revision>7</cp:revision>
  <dcterms:created xsi:type="dcterms:W3CDTF">2023-11-06T11:37:00Z</dcterms:created>
  <dcterms:modified xsi:type="dcterms:W3CDTF">2023-11-13T18:40:00Z</dcterms:modified>
</cp:coreProperties>
</file>