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EBFD" w14:textId="77777777" w:rsidR="00670E5D" w:rsidRDefault="00670E5D" w:rsidP="00670E5D">
      <w:pPr>
        <w:pStyle w:val="Title"/>
        <w:jc w:val="center"/>
      </w:pPr>
      <w:r w:rsidRPr="00670E5D">
        <w:t>Question 47: Bank Branch Performance Summary</w:t>
      </w:r>
    </w:p>
    <w:p w14:paraId="2812C27B" w14:textId="77777777" w:rsidR="00670E5D" w:rsidRDefault="00670E5D" w:rsidP="00670E5D"/>
    <w:p w14:paraId="271CCC1F" w14:textId="77777777" w:rsidR="00670E5D" w:rsidRPr="00670E5D" w:rsidRDefault="00670E5D" w:rsidP="00670E5D"/>
    <w:p w14:paraId="520C0DFE" w14:textId="77777777" w:rsidR="00670E5D" w:rsidRPr="00670E5D" w:rsidRDefault="00670E5D" w:rsidP="00670E5D">
      <w:pPr>
        <w:rPr>
          <w:b/>
          <w:bCs/>
        </w:rPr>
      </w:pPr>
      <w:r w:rsidRPr="00670E5D">
        <w:rPr>
          <w:b/>
          <w:bCs/>
        </w:rPr>
        <w:t>1. Aim</w:t>
      </w:r>
    </w:p>
    <w:p w14:paraId="3381B53F" w14:textId="77777777" w:rsidR="00670E5D" w:rsidRDefault="00670E5D" w:rsidP="00670E5D">
      <w:r w:rsidRPr="00670E5D">
        <w:t>To write a COBOL program to calculate the total deposits, total withdrawals, and net amount for each bank branch and the entire bank.</w:t>
      </w:r>
    </w:p>
    <w:p w14:paraId="039F4D4E" w14:textId="77777777" w:rsidR="00670E5D" w:rsidRDefault="00670E5D" w:rsidP="00670E5D"/>
    <w:p w14:paraId="7A69B4ED" w14:textId="77777777" w:rsidR="00670E5D" w:rsidRPr="00670E5D" w:rsidRDefault="00670E5D" w:rsidP="00670E5D"/>
    <w:p w14:paraId="121301EA" w14:textId="77777777" w:rsidR="00670E5D" w:rsidRPr="00670E5D" w:rsidRDefault="00670E5D" w:rsidP="00670E5D">
      <w:pPr>
        <w:rPr>
          <w:b/>
          <w:bCs/>
        </w:rPr>
      </w:pPr>
      <w:r w:rsidRPr="00670E5D">
        <w:rPr>
          <w:b/>
          <w:bCs/>
        </w:rPr>
        <w:t>2. Algorithm</w:t>
      </w:r>
    </w:p>
    <w:p w14:paraId="7E3D212E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Start the program.</w:t>
      </w:r>
    </w:p>
    <w:p w14:paraId="0A2EE43D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Read the number of transactions.</w:t>
      </w:r>
    </w:p>
    <w:p w14:paraId="43F6BBD2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Read the branch ID, transaction type, and amount for each transaction.</w:t>
      </w:r>
    </w:p>
    <w:p w14:paraId="6B9041F3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If the type is D, add the amount to the deposit total.</w:t>
      </w:r>
    </w:p>
    <w:p w14:paraId="183EFF3E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If the type is W, add the amount to the withdrawal total.</w:t>
      </w:r>
    </w:p>
    <w:p w14:paraId="43D299A8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Calculate the net amount by subtracting withdrawals from deposits.</w:t>
      </w:r>
    </w:p>
    <w:p w14:paraId="015D9B5A" w14:textId="77777777" w:rsidR="00670E5D" w:rsidRPr="00670E5D" w:rsidRDefault="00670E5D" w:rsidP="00670E5D">
      <w:pPr>
        <w:numPr>
          <w:ilvl w:val="0"/>
          <w:numId w:val="1"/>
        </w:numPr>
      </w:pPr>
      <w:r w:rsidRPr="00670E5D">
        <w:t>Display the totals for each branch and the entire bank.</w:t>
      </w:r>
    </w:p>
    <w:p w14:paraId="7F1D6C96" w14:textId="77777777" w:rsidR="00670E5D" w:rsidRDefault="00670E5D" w:rsidP="00670E5D">
      <w:pPr>
        <w:numPr>
          <w:ilvl w:val="0"/>
          <w:numId w:val="1"/>
        </w:numPr>
      </w:pPr>
      <w:r w:rsidRPr="00670E5D">
        <w:t>Stop the program.</w:t>
      </w:r>
    </w:p>
    <w:p w14:paraId="7C0FFAC6" w14:textId="77777777" w:rsidR="00670E5D" w:rsidRDefault="00670E5D" w:rsidP="00670E5D">
      <w:pPr>
        <w:ind w:left="360"/>
      </w:pPr>
    </w:p>
    <w:p w14:paraId="07324761" w14:textId="77777777" w:rsidR="00670E5D" w:rsidRPr="00670E5D" w:rsidRDefault="00670E5D" w:rsidP="00670E5D">
      <w:pPr>
        <w:ind w:left="360"/>
        <w:rPr>
          <w:b/>
          <w:bCs/>
        </w:rPr>
      </w:pPr>
    </w:p>
    <w:p w14:paraId="4C5DC9BD" w14:textId="16DB3DF5" w:rsidR="00670E5D" w:rsidRPr="00670E5D" w:rsidRDefault="00670E5D" w:rsidP="00670E5D">
      <w:pPr>
        <w:rPr>
          <w:b/>
          <w:bCs/>
        </w:rPr>
      </w:pPr>
      <w:r w:rsidRPr="00670E5D">
        <w:rPr>
          <w:b/>
          <w:bCs/>
        </w:rPr>
        <w:t>3. Program</w:t>
      </w:r>
    </w:p>
    <w:p w14:paraId="45113A1E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b/>
          <w:bCs/>
          <w:sz w:val="20"/>
          <w:szCs w:val="20"/>
        </w:rPr>
        <w:t xml:space="preserve">  </w:t>
      </w:r>
      <w:r w:rsidRPr="00670E5D">
        <w:rPr>
          <w:sz w:val="20"/>
          <w:szCs w:val="20"/>
        </w:rPr>
        <w:t xml:space="preserve">     IDENTIFICATION DIVISION.</w:t>
      </w:r>
    </w:p>
    <w:p w14:paraId="40EF5E4D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PROGRAM-ID. BRANCH-REPORT.</w:t>
      </w:r>
    </w:p>
    <w:p w14:paraId="3A017BCD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65F73A6B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DATA DIVISION.</w:t>
      </w:r>
    </w:p>
    <w:p w14:paraId="5888F7A2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WORKING-STORAGE SECTION.</w:t>
      </w:r>
    </w:p>
    <w:p w14:paraId="1990D6BF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648B2F82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N PIC 9(3).</w:t>
      </w:r>
    </w:p>
    <w:p w14:paraId="4AAA6B10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I PIC 9(3).</w:t>
      </w:r>
    </w:p>
    <w:p w14:paraId="06DA20AE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lastRenderedPageBreak/>
        <w:t xml:space="preserve">       01 BRANCH-CODE PIC </w:t>
      </w:r>
      <w:proofErr w:type="gramStart"/>
      <w:r w:rsidRPr="00670E5D">
        <w:rPr>
          <w:sz w:val="20"/>
          <w:szCs w:val="20"/>
        </w:rPr>
        <w:t>X(</w:t>
      </w:r>
      <w:proofErr w:type="gramEnd"/>
      <w:r w:rsidRPr="00670E5D">
        <w:rPr>
          <w:sz w:val="20"/>
          <w:szCs w:val="20"/>
        </w:rPr>
        <w:t>3).</w:t>
      </w:r>
    </w:p>
    <w:p w14:paraId="79245AD8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TRANS-TYPE PIC X.</w:t>
      </w:r>
    </w:p>
    <w:p w14:paraId="02BE140C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AMOUNT PIC 9(7)V99.</w:t>
      </w:r>
    </w:p>
    <w:p w14:paraId="5113C25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7E133D00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DEPOSITS PIC 9(9)V99 VALUE ZERO.</w:t>
      </w:r>
    </w:p>
    <w:p w14:paraId="43181F1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WITHDRAWALS PIC 9(9)V99 VALUE ZERO.</w:t>
      </w:r>
    </w:p>
    <w:p w14:paraId="0F6D730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01 NET-AMOUNT PIC S9(9)V99.</w:t>
      </w:r>
    </w:p>
    <w:p w14:paraId="74E2737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2E745E3E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PROCEDURE DIVISION.</w:t>
      </w:r>
    </w:p>
    <w:p w14:paraId="41504B69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4069E1A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ACCEPT N</w:t>
      </w:r>
    </w:p>
    <w:p w14:paraId="3902635D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2BAABA42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PERFORM VARYING I FROM 1 BY 1</w:t>
      </w:r>
    </w:p>
    <w:p w14:paraId="4FB836CA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UNTIL I &gt; N</w:t>
      </w:r>
    </w:p>
    <w:p w14:paraId="691AC1CA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42895D7D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ACCEPT BRANCH-CODE</w:t>
      </w:r>
    </w:p>
    <w:p w14:paraId="2AD46EF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ACCEPT TRANS-TYPE</w:t>
      </w:r>
    </w:p>
    <w:p w14:paraId="32B19215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ACCEPT AMOUNT</w:t>
      </w:r>
    </w:p>
    <w:p w14:paraId="613E0ABD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242EF012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IF TRANS-TYPE = "D"</w:t>
      </w:r>
    </w:p>
    <w:p w14:paraId="37BC9C3C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    ADD AMOUNT TO DEPOSITS</w:t>
      </w:r>
    </w:p>
    <w:p w14:paraId="59C27E64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ELSE</w:t>
      </w:r>
    </w:p>
    <w:p w14:paraId="15779EF1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    IF TRANS-TYPE = "W"</w:t>
      </w:r>
    </w:p>
    <w:p w14:paraId="29194A82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        ADD AMOUNT TO WITHDRAWALS</w:t>
      </w:r>
    </w:p>
    <w:p w14:paraId="4A4C3797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    END-IF</w:t>
      </w:r>
    </w:p>
    <w:p w14:paraId="68FD77F1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    END-IF</w:t>
      </w:r>
    </w:p>
    <w:p w14:paraId="5EEF3B74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1AC8C85B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END-PERFORM</w:t>
      </w:r>
    </w:p>
    <w:p w14:paraId="23BAFE29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57B54016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COMPUTE NET-AMOUNT = DEPOSITS - WITHDRAWALS</w:t>
      </w:r>
    </w:p>
    <w:p w14:paraId="5F6879FC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461CAB43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DISPLAY "Total Deposits: " DEPOSITS</w:t>
      </w:r>
    </w:p>
    <w:p w14:paraId="54E306B3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DISPLAY "Total Withdrawals: " WITHDRAWALS</w:t>
      </w:r>
    </w:p>
    <w:p w14:paraId="2484E74E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DISPLAY "Net Amount: " NET-AMOUNT</w:t>
      </w:r>
    </w:p>
    <w:p w14:paraId="19AA72DB" w14:textId="77777777" w:rsidR="00670E5D" w:rsidRPr="00670E5D" w:rsidRDefault="00670E5D" w:rsidP="00670E5D">
      <w:pPr>
        <w:spacing w:after="0" w:line="240" w:lineRule="auto"/>
        <w:rPr>
          <w:sz w:val="20"/>
          <w:szCs w:val="20"/>
        </w:rPr>
      </w:pPr>
    </w:p>
    <w:p w14:paraId="31265174" w14:textId="3B04F507" w:rsidR="00670E5D" w:rsidRDefault="00670E5D" w:rsidP="00670E5D">
      <w:pPr>
        <w:spacing w:after="0" w:line="240" w:lineRule="auto"/>
        <w:rPr>
          <w:sz w:val="20"/>
          <w:szCs w:val="20"/>
        </w:rPr>
      </w:pPr>
      <w:r w:rsidRPr="00670E5D">
        <w:rPr>
          <w:sz w:val="20"/>
          <w:szCs w:val="20"/>
        </w:rPr>
        <w:t xml:space="preserve">           STOP RUN.</w:t>
      </w:r>
    </w:p>
    <w:p w14:paraId="2FB88648" w14:textId="77777777" w:rsidR="00670E5D" w:rsidRDefault="00670E5D" w:rsidP="00670E5D">
      <w:pPr>
        <w:spacing w:after="0" w:line="240" w:lineRule="auto"/>
        <w:rPr>
          <w:sz w:val="20"/>
          <w:szCs w:val="20"/>
        </w:rPr>
      </w:pPr>
    </w:p>
    <w:p w14:paraId="206EA4F6" w14:textId="77777777" w:rsidR="00670E5D" w:rsidRDefault="00670E5D" w:rsidP="00670E5D">
      <w:pPr>
        <w:spacing w:after="0" w:line="240" w:lineRule="auto"/>
        <w:rPr>
          <w:sz w:val="20"/>
          <w:szCs w:val="20"/>
        </w:rPr>
      </w:pPr>
    </w:p>
    <w:p w14:paraId="0A5399FF" w14:textId="77777777" w:rsidR="00670E5D" w:rsidRPr="00670E5D" w:rsidRDefault="00670E5D" w:rsidP="00670E5D">
      <w:pPr>
        <w:spacing w:after="0" w:line="360" w:lineRule="auto"/>
        <w:rPr>
          <w:b/>
          <w:bCs/>
        </w:rPr>
      </w:pPr>
      <w:r w:rsidRPr="00670E5D">
        <w:rPr>
          <w:b/>
          <w:bCs/>
        </w:rPr>
        <w:t>4. Sample Input</w:t>
      </w:r>
    </w:p>
    <w:p w14:paraId="44478688" w14:textId="77777777" w:rsidR="00670E5D" w:rsidRPr="00670E5D" w:rsidRDefault="00670E5D" w:rsidP="00670E5D">
      <w:pPr>
        <w:spacing w:after="0" w:line="360" w:lineRule="auto"/>
      </w:pPr>
      <w:r w:rsidRPr="00670E5D">
        <w:t>3</w:t>
      </w:r>
    </w:p>
    <w:p w14:paraId="0700E068" w14:textId="77777777" w:rsidR="00670E5D" w:rsidRPr="00670E5D" w:rsidRDefault="00670E5D" w:rsidP="00670E5D">
      <w:pPr>
        <w:spacing w:after="0" w:line="360" w:lineRule="auto"/>
      </w:pPr>
      <w:r w:rsidRPr="00670E5D">
        <w:t>101</w:t>
      </w:r>
    </w:p>
    <w:p w14:paraId="47ADB6D2" w14:textId="77777777" w:rsidR="00670E5D" w:rsidRPr="00670E5D" w:rsidRDefault="00670E5D" w:rsidP="00670E5D">
      <w:pPr>
        <w:spacing w:after="0" w:line="360" w:lineRule="auto"/>
      </w:pPr>
      <w:r w:rsidRPr="00670E5D">
        <w:t>D</w:t>
      </w:r>
    </w:p>
    <w:p w14:paraId="6E4B633D" w14:textId="77777777" w:rsidR="00670E5D" w:rsidRPr="00670E5D" w:rsidRDefault="00670E5D" w:rsidP="00670E5D">
      <w:pPr>
        <w:spacing w:after="0" w:line="360" w:lineRule="auto"/>
      </w:pPr>
      <w:r w:rsidRPr="00670E5D">
        <w:t>1000.00</w:t>
      </w:r>
    </w:p>
    <w:p w14:paraId="5D2B09E7" w14:textId="77777777" w:rsidR="00670E5D" w:rsidRPr="00670E5D" w:rsidRDefault="00670E5D" w:rsidP="00670E5D">
      <w:pPr>
        <w:spacing w:after="0" w:line="360" w:lineRule="auto"/>
      </w:pPr>
      <w:r w:rsidRPr="00670E5D">
        <w:t>101</w:t>
      </w:r>
    </w:p>
    <w:p w14:paraId="5727CEBD" w14:textId="77777777" w:rsidR="00670E5D" w:rsidRPr="00670E5D" w:rsidRDefault="00670E5D" w:rsidP="00670E5D">
      <w:pPr>
        <w:spacing w:after="0" w:line="360" w:lineRule="auto"/>
      </w:pPr>
      <w:r w:rsidRPr="00670E5D">
        <w:t>W</w:t>
      </w:r>
    </w:p>
    <w:p w14:paraId="2D33111D" w14:textId="77777777" w:rsidR="00670E5D" w:rsidRPr="00670E5D" w:rsidRDefault="00670E5D" w:rsidP="00670E5D">
      <w:pPr>
        <w:spacing w:after="0" w:line="360" w:lineRule="auto"/>
      </w:pPr>
      <w:r w:rsidRPr="00670E5D">
        <w:t>250.00</w:t>
      </w:r>
    </w:p>
    <w:p w14:paraId="1B2440F5" w14:textId="77777777" w:rsidR="00670E5D" w:rsidRPr="00670E5D" w:rsidRDefault="00670E5D" w:rsidP="00670E5D">
      <w:pPr>
        <w:spacing w:after="0" w:line="360" w:lineRule="auto"/>
      </w:pPr>
      <w:r w:rsidRPr="00670E5D">
        <w:lastRenderedPageBreak/>
        <w:t>202</w:t>
      </w:r>
    </w:p>
    <w:p w14:paraId="58DCAC0D" w14:textId="77777777" w:rsidR="00670E5D" w:rsidRPr="00670E5D" w:rsidRDefault="00670E5D" w:rsidP="00670E5D">
      <w:pPr>
        <w:spacing w:after="0" w:line="360" w:lineRule="auto"/>
      </w:pPr>
      <w:r w:rsidRPr="00670E5D">
        <w:t>D</w:t>
      </w:r>
    </w:p>
    <w:p w14:paraId="24C15FA4" w14:textId="77777777" w:rsidR="00670E5D" w:rsidRDefault="00670E5D" w:rsidP="00670E5D">
      <w:pPr>
        <w:spacing w:after="0" w:line="360" w:lineRule="auto"/>
      </w:pPr>
      <w:r w:rsidRPr="00670E5D">
        <w:t>500.00</w:t>
      </w:r>
    </w:p>
    <w:p w14:paraId="5AA213B7" w14:textId="77777777" w:rsidR="00670E5D" w:rsidRPr="00670E5D" w:rsidRDefault="00670E5D" w:rsidP="00670E5D">
      <w:pPr>
        <w:spacing w:after="0" w:line="360" w:lineRule="auto"/>
      </w:pPr>
    </w:p>
    <w:p w14:paraId="297EE627" w14:textId="77777777" w:rsidR="00670E5D" w:rsidRPr="00670E5D" w:rsidRDefault="00670E5D" w:rsidP="00670E5D">
      <w:pPr>
        <w:spacing w:after="0" w:line="360" w:lineRule="auto"/>
        <w:rPr>
          <w:b/>
          <w:bCs/>
        </w:rPr>
      </w:pPr>
      <w:r w:rsidRPr="00670E5D">
        <w:rPr>
          <w:b/>
          <w:bCs/>
        </w:rPr>
        <w:t>5. Sample Output</w:t>
      </w:r>
    </w:p>
    <w:p w14:paraId="04503C44" w14:textId="77777777" w:rsidR="00670E5D" w:rsidRPr="00670E5D" w:rsidRDefault="00670E5D" w:rsidP="00670E5D">
      <w:pPr>
        <w:spacing w:after="0" w:line="360" w:lineRule="auto"/>
      </w:pPr>
      <w:r w:rsidRPr="00670E5D">
        <w:t>Total Deposits: 00001500.00</w:t>
      </w:r>
    </w:p>
    <w:p w14:paraId="1524A4DE" w14:textId="77777777" w:rsidR="00670E5D" w:rsidRPr="00670E5D" w:rsidRDefault="00670E5D" w:rsidP="00670E5D">
      <w:pPr>
        <w:spacing w:after="0" w:line="360" w:lineRule="auto"/>
      </w:pPr>
      <w:r w:rsidRPr="00670E5D">
        <w:t>Total Withdrawals: 00000250.00</w:t>
      </w:r>
    </w:p>
    <w:p w14:paraId="39D599E9" w14:textId="77777777" w:rsidR="00670E5D" w:rsidRDefault="00670E5D" w:rsidP="00670E5D">
      <w:pPr>
        <w:spacing w:after="0" w:line="360" w:lineRule="auto"/>
      </w:pPr>
      <w:r w:rsidRPr="00670E5D">
        <w:t>Net Amount: +00001250.00</w:t>
      </w:r>
    </w:p>
    <w:p w14:paraId="3B4DB692" w14:textId="77777777" w:rsidR="00541EF2" w:rsidRDefault="00541EF2" w:rsidP="00670E5D">
      <w:pPr>
        <w:spacing w:after="0" w:line="360" w:lineRule="auto"/>
      </w:pPr>
    </w:p>
    <w:p w14:paraId="571D892B" w14:textId="77777777" w:rsidR="00541EF2" w:rsidRDefault="00541EF2" w:rsidP="00670E5D">
      <w:pPr>
        <w:spacing w:after="0" w:line="360" w:lineRule="auto"/>
      </w:pPr>
    </w:p>
    <w:p w14:paraId="3C1673D4" w14:textId="77777777" w:rsidR="00541EF2" w:rsidRDefault="00541EF2" w:rsidP="00670E5D">
      <w:pPr>
        <w:spacing w:after="0" w:line="360" w:lineRule="auto"/>
      </w:pPr>
    </w:p>
    <w:p w14:paraId="282D4AEC" w14:textId="2ACAFB1B" w:rsidR="00541EF2" w:rsidRDefault="00541EF2" w:rsidP="00670E5D">
      <w:pPr>
        <w:spacing w:after="0" w:line="360" w:lineRule="auto"/>
        <w:rPr>
          <w:b/>
          <w:bCs/>
        </w:rPr>
      </w:pPr>
      <w:r w:rsidRPr="00541EF2">
        <w:rPr>
          <w:b/>
          <w:bCs/>
        </w:rPr>
        <w:t>6. Output</w:t>
      </w:r>
    </w:p>
    <w:p w14:paraId="284060A8" w14:textId="3189978A" w:rsidR="00541EF2" w:rsidRPr="00541EF2" w:rsidRDefault="00541EF2" w:rsidP="00670E5D">
      <w:pPr>
        <w:spacing w:after="0" w:line="360" w:lineRule="auto"/>
        <w:rPr>
          <w:b/>
          <w:bCs/>
        </w:rPr>
      </w:pPr>
      <w:r w:rsidRPr="00541EF2">
        <w:rPr>
          <w:b/>
          <w:bCs/>
        </w:rPr>
        <w:drawing>
          <wp:inline distT="0" distB="0" distL="0" distR="0" wp14:anchorId="068764D9" wp14:editId="133498E6">
            <wp:extent cx="4968671" cy="2629128"/>
            <wp:effectExtent l="0" t="0" r="3810" b="0"/>
            <wp:docPr id="99302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27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9B26" w14:textId="77777777" w:rsidR="00670E5D" w:rsidRDefault="00670E5D" w:rsidP="00670E5D">
      <w:pPr>
        <w:spacing w:after="0" w:line="360" w:lineRule="auto"/>
      </w:pPr>
    </w:p>
    <w:p w14:paraId="6280B547" w14:textId="77777777" w:rsidR="00670E5D" w:rsidRDefault="00670E5D" w:rsidP="00670E5D">
      <w:pPr>
        <w:spacing w:after="0" w:line="360" w:lineRule="auto"/>
      </w:pPr>
    </w:p>
    <w:p w14:paraId="4DD38788" w14:textId="77777777" w:rsidR="00541EF2" w:rsidRDefault="00541EF2" w:rsidP="00670E5D">
      <w:pPr>
        <w:spacing w:after="0" w:line="360" w:lineRule="auto"/>
      </w:pPr>
    </w:p>
    <w:p w14:paraId="659BFA2F" w14:textId="77777777" w:rsidR="00541EF2" w:rsidRPr="00670E5D" w:rsidRDefault="00541EF2" w:rsidP="00670E5D">
      <w:pPr>
        <w:spacing w:after="0" w:line="360" w:lineRule="auto"/>
      </w:pPr>
    </w:p>
    <w:p w14:paraId="527E6180" w14:textId="77777777" w:rsidR="00670E5D" w:rsidRPr="00670E5D" w:rsidRDefault="00670E5D" w:rsidP="00670E5D">
      <w:pPr>
        <w:spacing w:after="0" w:line="360" w:lineRule="auto"/>
        <w:rPr>
          <w:b/>
          <w:bCs/>
        </w:rPr>
      </w:pPr>
      <w:r w:rsidRPr="00670E5D">
        <w:rPr>
          <w:b/>
          <w:bCs/>
        </w:rPr>
        <w:t>6. Result</w:t>
      </w:r>
    </w:p>
    <w:p w14:paraId="556F4DE1" w14:textId="77777777" w:rsidR="00670E5D" w:rsidRPr="00670E5D" w:rsidRDefault="00670E5D" w:rsidP="00670E5D">
      <w:pPr>
        <w:spacing w:after="0" w:line="360" w:lineRule="auto"/>
      </w:pPr>
      <w:r w:rsidRPr="00670E5D">
        <w:t>Thus, the COBOL program was written to calculate the total deposits, total withdrawals, and net amount of bank transactions successfully</w:t>
      </w:r>
    </w:p>
    <w:p w14:paraId="596D250B" w14:textId="77777777" w:rsidR="00670E5D" w:rsidRPr="00670E5D" w:rsidRDefault="00670E5D" w:rsidP="00670E5D">
      <w:pPr>
        <w:spacing w:after="0" w:line="360" w:lineRule="auto"/>
      </w:pPr>
    </w:p>
    <w:sectPr w:rsidR="00670E5D" w:rsidRPr="0067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E6675"/>
    <w:multiLevelType w:val="multilevel"/>
    <w:tmpl w:val="B406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90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5D"/>
    <w:rsid w:val="0029015A"/>
    <w:rsid w:val="002A2F1F"/>
    <w:rsid w:val="00541EF2"/>
    <w:rsid w:val="00670E5D"/>
    <w:rsid w:val="00E8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3BE2"/>
  <w15:chartTrackingRefBased/>
  <w15:docId w15:val="{CB72D6EF-DD71-4C04-87DB-6775B459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mohamed</dc:creator>
  <cp:keywords/>
  <dc:description/>
  <cp:lastModifiedBy>kazim mohamed</cp:lastModifiedBy>
  <cp:revision>2</cp:revision>
  <dcterms:created xsi:type="dcterms:W3CDTF">2026-10-26T06:50:00Z</dcterms:created>
  <dcterms:modified xsi:type="dcterms:W3CDTF">2026-10-26T06:50:00Z</dcterms:modified>
</cp:coreProperties>
</file>