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944"/>
      </w:tblGrid>
      <w:tr w:rsidR="00DF52AD" w:rsidRPr="00DF52AD" w:rsidTr="00DF52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C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lass</w:t>
            </w:r>
            <w:r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 xml:space="preserve"> </w:t>
            </w:r>
            <w:proofErr w:type="spellStart"/>
            <w:r w:rsidRPr="00DF52AD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FastStyleTransfer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CONTENT_LAYER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'relu3_3'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STYLE_LAYERS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(</w:t>
            </w:r>
            <w:r w:rsidRPr="00DF52AD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'relu1_2'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DF52AD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'relu2_2'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DF52AD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'relu3_3'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DF52AD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'relu4_3'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def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__</w:t>
            </w:r>
            <w:proofErr w:type="spell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init</w:t>
            </w:r>
            <w:proofErr w:type="spellEnd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_</w:t>
            </w:r>
            <w:proofErr w:type="gram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_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self,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vgg_path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style_image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content_shape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content_weight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style_weight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tv_weight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batch_size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, device):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with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tf.device</w:t>
            </w:r>
            <w:proofErr w:type="spellEnd"/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(device):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vgg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vgg_network.VGG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vgg_path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.style</w:t>
            </w:r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_image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style_image</w:t>
            </w:r>
            <w:proofErr w:type="spellEnd"/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.batch</w:t>
            </w:r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_size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batch_size</w:t>
            </w:r>
            <w:proofErr w:type="spellEnd"/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.batch</w:t>
            </w:r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_shape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batch_size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,)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+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content_shape</w:t>
            </w:r>
            <w:proofErr w:type="spellEnd"/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.input</w:t>
            </w:r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_batch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tf.placeholder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(tf.float32,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                                  </w:t>
            </w:r>
            <w:r w:rsidRPr="00DF52AD">
              <w:rPr>
                <w:rFonts w:ascii="Consolas" w:eastAsia="굴림" w:hAnsi="Consolas" w:cs="Segoe UI"/>
                <w:color w:val="E36209"/>
                <w:kern w:val="0"/>
                <w:sz w:val="18"/>
                <w:szCs w:val="18"/>
              </w:rPr>
              <w:t>shape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.batch</w:t>
            </w:r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_shape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                                  </w:t>
            </w:r>
            <w:r w:rsidRPr="00DF52AD">
              <w:rPr>
                <w:rFonts w:ascii="Consolas" w:eastAsia="굴림" w:hAnsi="Consolas" w:cs="Segoe UI"/>
                <w:color w:val="E36209"/>
                <w:kern w:val="0"/>
                <w:sz w:val="18"/>
                <w:szCs w:val="18"/>
              </w:rPr>
              <w:t>name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F52AD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DF52AD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input_batch</w:t>
            </w:r>
            <w:proofErr w:type="spellEnd"/>
            <w:r w:rsidRPr="00DF52AD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.stylized</w:t>
            </w:r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_image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transform.net(</w:t>
            </w:r>
            <w:proofErr w:type="spell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.input_batch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loss_calculator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LossCalculator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vgg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.stylized_image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.content</w:t>
            </w:r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_loss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loss_calculator.content_loss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                                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.input</w:t>
            </w:r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_batch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                                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CONTENT</w:t>
            </w:r>
            <w:proofErr w:type="gramEnd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_LAYER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                               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content_weight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/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.batch</w:t>
            </w:r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_size</w:t>
            </w:r>
            <w:proofErr w:type="spellEnd"/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.style</w:t>
            </w:r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_loss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loss_calculator.style_loss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                                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.style</w:t>
            </w:r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_image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                                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STYLE</w:t>
            </w:r>
            <w:proofErr w:type="gramEnd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_LAYERS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                               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style_weight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/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.batch</w:t>
            </w:r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_size</w:t>
            </w:r>
            <w:proofErr w:type="spellEnd"/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.total</w:t>
            </w:r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_variation_loss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loss_calculator.tv_loss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                                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.stylized</w:t>
            </w:r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_image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                               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tv_weight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/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batch_size</w:t>
            </w:r>
            <w:proofErr w:type="spellEnd"/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.loss</w:t>
            </w:r>
            <w:proofErr w:type="spellEnd"/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.content_loss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+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.style_loss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+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.total_variation_loss</w:t>
            </w:r>
            <w:proofErr w:type="spellEnd"/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def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_</w:t>
            </w:r>
            <w:proofErr w:type="spellStart"/>
            <w:r w:rsidRPr="00DF52AD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current_</w:t>
            </w:r>
            <w:proofErr w:type="gramStart"/>
            <w:r w:rsidRPr="00DF52AD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loss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self,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feed_dict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):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losses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{}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losses[</w:t>
            </w:r>
            <w:r w:rsidRPr="00DF52AD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'content'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]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.content</w:t>
            </w:r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_loss.eval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DF52AD">
              <w:rPr>
                <w:rFonts w:ascii="Consolas" w:eastAsia="굴림" w:hAnsi="Consolas" w:cs="Segoe UI"/>
                <w:color w:val="E36209"/>
                <w:kern w:val="0"/>
                <w:sz w:val="18"/>
                <w:szCs w:val="18"/>
              </w:rPr>
              <w:t>feed_dict</w:t>
            </w:r>
            <w:proofErr w:type="spellEnd"/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feed_dict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losses[</w:t>
            </w:r>
            <w:r w:rsidRPr="00DF52AD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'style'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]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.style</w:t>
            </w:r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_loss.eval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DF52AD">
              <w:rPr>
                <w:rFonts w:ascii="Consolas" w:eastAsia="굴림" w:hAnsi="Consolas" w:cs="Segoe UI"/>
                <w:color w:val="E36209"/>
                <w:kern w:val="0"/>
                <w:sz w:val="18"/>
                <w:szCs w:val="18"/>
              </w:rPr>
              <w:t>feed_dict</w:t>
            </w:r>
            <w:proofErr w:type="spellEnd"/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feed_dict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losses[</w:t>
            </w:r>
            <w:r w:rsidRPr="00DF52AD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'</w:t>
            </w:r>
            <w:proofErr w:type="spellStart"/>
            <w:r w:rsidRPr="00DF52AD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total_variation</w:t>
            </w:r>
            <w:proofErr w:type="spellEnd"/>
            <w:r w:rsidRPr="00DF52AD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'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]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.total</w:t>
            </w:r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_variation_loss.eval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DF52AD">
              <w:rPr>
                <w:rFonts w:ascii="Consolas" w:eastAsia="굴림" w:hAnsi="Consolas" w:cs="Segoe UI"/>
                <w:color w:val="E36209"/>
                <w:kern w:val="0"/>
                <w:sz w:val="18"/>
                <w:szCs w:val="18"/>
              </w:rPr>
              <w:t>feed_dict</w:t>
            </w:r>
            <w:proofErr w:type="spellEnd"/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feed_dict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losses[</w:t>
            </w:r>
            <w:r w:rsidRPr="00DF52AD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'total'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]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.loss</w:t>
            </w:r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.eval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DF52AD">
              <w:rPr>
                <w:rFonts w:ascii="Consolas" w:eastAsia="굴림" w:hAnsi="Consolas" w:cs="Segoe UI"/>
                <w:color w:val="E36209"/>
                <w:kern w:val="0"/>
                <w:sz w:val="18"/>
                <w:szCs w:val="18"/>
              </w:rPr>
              <w:t>feed_dict</w:t>
            </w:r>
            <w:proofErr w:type="spellEnd"/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feed_dict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losses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def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DF52AD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train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self,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content_training_images,learning_rate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  epochs,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checkpoint_iterations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):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def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F52AD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is_checkpoint_iteration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):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checkpoint_iterations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and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%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checkpoint_iterations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==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def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F52AD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print_progress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):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stdout.write</w:t>
            </w:r>
            <w:proofErr w:type="spellEnd"/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DF52AD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 xml:space="preserve">'Iteration </w:t>
            </w:r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%d</w:t>
            </w:r>
            <w:r w:rsidRPr="00DF52AD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\n'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%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+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))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train_step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tf.train</w:t>
            </w:r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.AdamOptimizer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learning_rate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).minimize(</w:t>
            </w:r>
            <w:proofErr w:type="spell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.loss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with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tf.Session</w:t>
            </w:r>
            <w:proofErr w:type="spellEnd"/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()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as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sess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sess.run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tf.global</w:t>
            </w:r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_variables_initializer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())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iterations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0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epoch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range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(epochs):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   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range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content_training_images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), </w:t>
            </w:r>
            <w:proofErr w:type="spell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.batch_size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):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       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print_progress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(iterations)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        batch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._</w:t>
            </w:r>
            <w:proofErr w:type="spellStart"/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load_batch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content_training_images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+</w:t>
            </w:r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.batch_size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])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       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train_step.run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DF52AD">
              <w:rPr>
                <w:rFonts w:ascii="Consolas" w:eastAsia="굴림" w:hAnsi="Consolas" w:cs="Segoe UI"/>
                <w:color w:val="E36209"/>
                <w:kern w:val="0"/>
                <w:sz w:val="18"/>
                <w:szCs w:val="18"/>
              </w:rPr>
              <w:t>feed_dict</w:t>
            </w:r>
            <w:proofErr w:type="spellEnd"/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{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.input</w:t>
            </w:r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_batch:batch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})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       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is_checkpoint_iteration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(iterations):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           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yield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(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                iterations,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               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sess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                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.stylized</w:t>
            </w:r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_image.eval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DF52AD">
              <w:rPr>
                <w:rFonts w:ascii="Consolas" w:eastAsia="굴림" w:hAnsi="Consolas" w:cs="Segoe UI"/>
                <w:color w:val="E36209"/>
                <w:kern w:val="0"/>
                <w:sz w:val="18"/>
                <w:szCs w:val="18"/>
              </w:rPr>
              <w:t>feed_dict</w:t>
            </w:r>
            <w:proofErr w:type="spellEnd"/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{</w:t>
            </w:r>
            <w:proofErr w:type="spell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.input_batch:batch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})[</w:t>
            </w:r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],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                </w:t>
            </w:r>
            <w:proofErr w:type="gram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._</w:t>
            </w:r>
            <w:proofErr w:type="spellStart"/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current_loss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({</w:t>
            </w:r>
            <w:proofErr w:type="spellStart"/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self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.input_batch:batch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})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           )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        iterations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+=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def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_</w:t>
            </w:r>
            <w:proofErr w:type="spellStart"/>
            <w:r w:rsidRPr="00DF52AD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load_</w:t>
            </w:r>
            <w:proofErr w:type="gramStart"/>
            <w:r w:rsidRPr="00DF52AD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batch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self,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image_paths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):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np.array</w:t>
            </w:r>
            <w:proofErr w:type="spellEnd"/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([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utils.load_image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img_path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j,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img_path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enumerate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image_paths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)])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def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_</w:t>
            </w:r>
            <w:proofErr w:type="spellStart"/>
            <w:r w:rsidRPr="00DF52AD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tensor_size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(tensor):</w:t>
            </w:r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from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operator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import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mul</w:t>
            </w:r>
            <w:proofErr w:type="spellEnd"/>
          </w:p>
        </w:tc>
      </w:tr>
      <w:tr w:rsidR="00DF52AD" w:rsidRPr="00DF52AD" w:rsidTr="00DF52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2AD" w:rsidRPr="00DF52AD" w:rsidRDefault="00DF52AD" w:rsidP="00DF52A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DF52AD">
              <w:rPr>
                <w:rFonts w:ascii="Consolas" w:eastAsia="굴림" w:hAnsi="Consolas" w:cs="Segoe UI"/>
                <w:color w:val="E36209"/>
                <w:kern w:val="0"/>
                <w:sz w:val="18"/>
                <w:szCs w:val="18"/>
              </w:rPr>
              <w:t>reduce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mul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, (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d.value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d </w:t>
            </w:r>
            <w:r w:rsidRPr="00DF52AD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tensor.get_shape</w:t>
            </w:r>
            <w:proofErr w:type="spellEnd"/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()), </w:t>
            </w:r>
            <w:r w:rsidRPr="00DF52AD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DF52A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</w:tbl>
    <w:p w:rsidR="00F745F1" w:rsidRDefault="00F745F1"/>
    <w:p w:rsidR="00E31737" w:rsidRPr="00DF52AD" w:rsidRDefault="00E31737">
      <w:pPr>
        <w:rPr>
          <w:rFonts w:hint="eastAsia"/>
        </w:rPr>
      </w:pPr>
      <w:proofErr w:type="spellStart"/>
      <w:r>
        <w:rPr>
          <w:rFonts w:hint="eastAsia"/>
        </w:rPr>
        <w:t>F</w:t>
      </w:r>
      <w:r>
        <w:t>astTransfer</w:t>
      </w:r>
      <w:proofErr w:type="spellEnd"/>
      <w:r>
        <w:t xml:space="preserve"> </w:t>
      </w:r>
      <w:r>
        <w:rPr>
          <w:rFonts w:hint="eastAsia"/>
        </w:rPr>
        <w:t xml:space="preserve">함수를 보고 </w:t>
      </w:r>
      <w:r>
        <w:t>import</w:t>
      </w:r>
      <w:r>
        <w:rPr>
          <w:rFonts w:hint="eastAsia"/>
        </w:rPr>
        <w:t>하여 활용</w:t>
      </w:r>
      <w:bookmarkStart w:id="0" w:name="_GoBack"/>
      <w:bookmarkEnd w:id="0"/>
    </w:p>
    <w:sectPr w:rsidR="00E31737" w:rsidRPr="00DF52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AD"/>
    <w:rsid w:val="00DF52AD"/>
    <w:rsid w:val="00E31737"/>
    <w:rsid w:val="00F7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8EFB"/>
  <w15:chartTrackingRefBased/>
  <w15:docId w15:val="{13326253-9098-4E8A-9EAE-3A142D8C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DF52AD"/>
  </w:style>
  <w:style w:type="character" w:customStyle="1" w:styleId="pl-en">
    <w:name w:val="pl-en"/>
    <w:basedOn w:val="a0"/>
    <w:rsid w:val="00DF52AD"/>
  </w:style>
  <w:style w:type="character" w:customStyle="1" w:styleId="pl-c1">
    <w:name w:val="pl-c1"/>
    <w:basedOn w:val="a0"/>
    <w:rsid w:val="00DF52AD"/>
  </w:style>
  <w:style w:type="character" w:customStyle="1" w:styleId="pl-s">
    <w:name w:val="pl-s"/>
    <w:basedOn w:val="a0"/>
    <w:rsid w:val="00DF52AD"/>
  </w:style>
  <w:style w:type="character" w:customStyle="1" w:styleId="pl-pds">
    <w:name w:val="pl-pds"/>
    <w:basedOn w:val="a0"/>
    <w:rsid w:val="00DF52AD"/>
  </w:style>
  <w:style w:type="character" w:customStyle="1" w:styleId="pl-smi">
    <w:name w:val="pl-smi"/>
    <w:basedOn w:val="a0"/>
    <w:rsid w:val="00DF52AD"/>
  </w:style>
  <w:style w:type="character" w:customStyle="1" w:styleId="pl-v">
    <w:name w:val="pl-v"/>
    <w:basedOn w:val="a0"/>
    <w:rsid w:val="00DF52AD"/>
  </w:style>
  <w:style w:type="character" w:customStyle="1" w:styleId="pl-cce">
    <w:name w:val="pl-cce"/>
    <w:basedOn w:val="a0"/>
    <w:rsid w:val="00DF5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민구 강</dc:creator>
  <cp:keywords/>
  <dc:description/>
  <cp:lastModifiedBy>민구 강</cp:lastModifiedBy>
  <cp:revision>2</cp:revision>
  <dcterms:created xsi:type="dcterms:W3CDTF">2018-11-24T00:10:00Z</dcterms:created>
  <dcterms:modified xsi:type="dcterms:W3CDTF">2018-11-24T00:15:00Z</dcterms:modified>
</cp:coreProperties>
</file>