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E94" w14:textId="59488FE6" w:rsidR="00F057A2" w:rsidRDefault="00202F2B" w:rsidP="00202F2B">
      <w:pPr>
        <w:spacing w:line="276" w:lineRule="auto"/>
        <w:jc w:val="both"/>
      </w:pPr>
      <w:r w:rsidRPr="00202F2B">
        <w:t>JVM==Java Virtual Machine---It is a specification that provides a runtime environment in which Java bytecode can be executed. It can also run those programs which are written in other languages and compiled to Java bytecode.</w:t>
      </w:r>
    </w:p>
    <w:p w14:paraId="4FC55AB9" w14:textId="613641D3" w:rsidR="00202F2B" w:rsidRDefault="00202F2B" w:rsidP="00202F2B">
      <w:pPr>
        <w:spacing w:line="276" w:lineRule="auto"/>
        <w:jc w:val="both"/>
      </w:pPr>
    </w:p>
    <w:p w14:paraId="79881497" w14:textId="61F4F2CC" w:rsidR="00202F2B" w:rsidRDefault="00F561B6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JRE== is an acronym for Java Runtime Environment. It is also written as Java RTE. The Java Runtime Environment is a set of software tools used to develop Java applications. It is used to provide the runtime environment. It is the implementation of JVM.</w:t>
      </w:r>
    </w:p>
    <w:p w14:paraId="0D1378A5" w14:textId="3F080112" w:rsidR="004635AF" w:rsidRDefault="004635AF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311DF30C" w14:textId="46B22667" w:rsidR="004635AF" w:rsidRDefault="004635AF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For </w:t>
      </w:r>
      <w:r w:rsidR="0025491D">
        <w:rPr>
          <w:rFonts w:ascii="Segoe UI" w:hAnsi="Segoe UI" w:cs="Segoe UI"/>
          <w:color w:val="333333"/>
          <w:shd w:val="clear" w:color="auto" w:fill="FFFFFF"/>
        </w:rPr>
        <w:t xml:space="preserve">the </w:t>
      </w:r>
      <w:r>
        <w:rPr>
          <w:rFonts w:ascii="Segoe UI" w:hAnsi="Segoe UI" w:cs="Segoe UI"/>
          <w:color w:val="333333"/>
          <w:shd w:val="clear" w:color="auto" w:fill="FFFFFF"/>
        </w:rPr>
        <w:t>Decision-making statement,</w:t>
      </w:r>
    </w:p>
    <w:p w14:paraId="5FB95779" w14:textId="3500E95B" w:rsidR="004635AF" w:rsidRPr="009526AE" w:rsidRDefault="004635AF" w:rsidP="009526A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9526AE">
        <w:rPr>
          <w:rFonts w:ascii="Segoe UI" w:hAnsi="Segoe UI" w:cs="Segoe UI"/>
          <w:color w:val="333333"/>
          <w:shd w:val="clear" w:color="auto" w:fill="FFFFFF"/>
        </w:rPr>
        <w:t>If----else</w:t>
      </w:r>
    </w:p>
    <w:p w14:paraId="7F0519CD" w14:textId="3B780700" w:rsidR="004635AF" w:rsidRPr="00C93B33" w:rsidRDefault="004635AF" w:rsidP="00C93B3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C93B33">
        <w:rPr>
          <w:rFonts w:ascii="Segoe UI" w:hAnsi="Segoe UI" w:cs="Segoe UI"/>
          <w:color w:val="333333"/>
          <w:shd w:val="clear" w:color="auto" w:fill="FFFFFF"/>
        </w:rPr>
        <w:t>Switch-----case</w:t>
      </w:r>
    </w:p>
    <w:p w14:paraId="06B14CB7" w14:textId="5AD8C76B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496743E3" w14:textId="0384F98A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the Loop statement,</w:t>
      </w:r>
    </w:p>
    <w:p w14:paraId="071CEDF2" w14:textId="1F65E5E5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Do while loop</w:t>
      </w:r>
    </w:p>
    <w:p w14:paraId="233155F7" w14:textId="048DC38D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While loop</w:t>
      </w:r>
    </w:p>
    <w:p w14:paraId="4D93A148" w14:textId="0AB13A5D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loop</w:t>
      </w:r>
    </w:p>
    <w:p w14:paraId="4C18B350" w14:textId="5CBD78E5" w:rsidR="0025491D" w:rsidRDefault="0025491D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each loop</w:t>
      </w:r>
    </w:p>
    <w:p w14:paraId="6BD3CBCB" w14:textId="373E2C73" w:rsidR="00F337AB" w:rsidRDefault="00F337AB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673BFB6F" w14:textId="324EEE0C" w:rsidR="00F337AB" w:rsidRDefault="00F337AB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For the Jump statement,</w:t>
      </w:r>
    </w:p>
    <w:p w14:paraId="72C6FC8E" w14:textId="09F55F81" w:rsidR="00F337AB" w:rsidRDefault="00F337AB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Break statement</w:t>
      </w:r>
    </w:p>
    <w:p w14:paraId="255D9B61" w14:textId="6AE05C29" w:rsidR="00F337AB" w:rsidRDefault="00F337AB" w:rsidP="00202F2B">
      <w:pPr>
        <w:spacing w:line="276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Continue statement</w:t>
      </w:r>
    </w:p>
    <w:p w14:paraId="1177C2EF" w14:textId="77777777" w:rsidR="004635AF" w:rsidRDefault="004635AF" w:rsidP="00202F2B">
      <w:pPr>
        <w:spacing w:line="276" w:lineRule="auto"/>
        <w:jc w:val="both"/>
      </w:pPr>
    </w:p>
    <w:sectPr w:rsidR="0046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4931"/>
    <w:multiLevelType w:val="hybridMultilevel"/>
    <w:tmpl w:val="1FC2C21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50E2C"/>
    <w:multiLevelType w:val="hybridMultilevel"/>
    <w:tmpl w:val="E4182A44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D7"/>
    <w:rsid w:val="00202F2B"/>
    <w:rsid w:val="0025491D"/>
    <w:rsid w:val="004635AF"/>
    <w:rsid w:val="007C0DD7"/>
    <w:rsid w:val="009526AE"/>
    <w:rsid w:val="00C93B33"/>
    <w:rsid w:val="00F057A2"/>
    <w:rsid w:val="00F337AB"/>
    <w:rsid w:val="00F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3B4B"/>
  <w15:chartTrackingRefBased/>
  <w15:docId w15:val="{2EAD6DB6-4AD2-4F24-8AE1-2A722F0E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Shayem Mahamood</dc:creator>
  <cp:keywords/>
  <dc:description/>
  <cp:lastModifiedBy>Kazi Shayem Mahamood</cp:lastModifiedBy>
  <cp:revision>7</cp:revision>
  <dcterms:created xsi:type="dcterms:W3CDTF">2022-02-05T08:06:00Z</dcterms:created>
  <dcterms:modified xsi:type="dcterms:W3CDTF">2022-02-05T09:14:00Z</dcterms:modified>
</cp:coreProperties>
</file>