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Example #1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for (int x = 1; x &lt; 10; x++) { //x++ means x = x + 1//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cout &lt;&lt; x &lt;&lt; endl;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Example #2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for (int x = 1; x &lt; 10; x--) { //x-- means x = x - 1//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cout &lt;&lt; x &lt;&lt; endl;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Example #3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for (int x = 1; x &lt; 10; x += 5) { //x += 5 means x = x + 5//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cout &lt;&lt; x &lt;&lt; endl;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Example #4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for (int x = 1; x &lt; 10; x -= 5) { //x -= 5 means x = x - 5//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cout &lt;&lt; x &lt;&lt; endl;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Example #5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int howMany;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cout &lt;&lt; "How many times do you want this loop to run?" &lt;&lt; endl;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cin &gt;&gt; howMany;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for (int x = 0; x &lt; howMany; x++) { //x++ means x = x + 1//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cout &lt;&lt; x &lt;&lt; endl;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Example #6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int howMany;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cout &lt;&lt; "How many times do you want this loop to run?" &lt;&lt; endl;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cin &gt;&gt; howMany;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for (int x = 1; x &lt;= howMany; x++) { //x++ means x = x + 1//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cout &lt;&lt; x &lt;&lt; endl;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Example #7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int howMany, count = 5;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cout &lt;&lt; "How many times do you want to count by 5?" &lt;&lt; endl;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cin &gt;&gt; howMany;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for (int x = 1; x &lt;= howMany; x++) { //x++ means x = x + 1//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"We are counting by 5's: " &lt;&lt; count &lt;&lt; endl;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 count += 5; //count = count + 5//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Example #8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int howMany, count = 10;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cout &lt;&lt; "How many times do you want to count by 10?" &lt;&lt; endl;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cin &gt;&gt; howMany;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for (int x = 1; x &lt;= howMany; x++) { //x++ means x = x + 1//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"We are counting by 10's: " &lt;&lt; count &lt;&lt; endl;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  count += 10; //count = count + 10//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