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    string name[5];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   for (int x = 0; x &lt; 5; x++){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      cout &lt;&lt; "Enter a student's full name: ";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      getline (cin, name[x]);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  cout &lt;&lt; "\nHere is your class roster: " &lt;&lt; endl;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   for (int x = 0; x &lt; 5; x++){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       cout &lt;&lt; x + 1 &lt;&lt; ": " &lt;&lt; name[x] &lt;&lt; endl;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    }    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