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cout&lt;&lt;"This program will tell you a little about myself.\n\nMy name is Cameron Kazmarski.\nI am 17 years old and am a student at Riverside Beaver County.\n\nMy favorite hobbies are playing video games, making YouTube videos, and live streaming.\nMy favorite movie is Avengers: Infinity War.\nMy favorite subjects in school are math and science.\n\nI have no experience programming.";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