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Video #9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Example #1 - void function method #1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void printSomething()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cout &lt;&lt; "oooo i am text on the screen" &lt;&lt; endl;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printSomething();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Example #2 - void function method #2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void printSomething();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printSomething();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void printSomething()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cout &lt;&lt; "oooo i am text on the screen" &lt;&lt; endl;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Video #10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Example #1 - Functions with parameters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void printCrap(int x)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cout &lt;&lt; "Bucky's favorite number is " &lt;&lt; x &lt;&lt; endl;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printCrap(20);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Video #11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Example #1 - Functions with multiple parameters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int addNumbers(int x, int y)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int answer = x +y;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return answer;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cout &lt;&lt; addNumbers(43, 86);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