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float rain [7], day = 1;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for (int x = 0; x &lt;= 6; x++) 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cout &lt;&lt; "Enter the amount of rainfall for day " &lt;&lt; day &lt;&lt; ":" &lt;&lt; endl;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cin &gt;&gt; rain[x];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day++;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cout &lt;&lt; "\nHere is this week's Rainfall report." &lt;&lt; endl;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day = 1;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for (int x = 0; x &lt;= 6; x++) {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cout &lt;&lt; "Day " &lt;&lt; day &lt;&lt; ": " &lt;&lt; rain[x] &lt;&lt; " inches" &lt;&lt; endl;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day++;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