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Example #1 - Guessing Game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Attempt =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Guess = 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while Attempt &lt;= 3 and not int(Guess) == 9: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Guess = input("Guess: ")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Attempt +=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if int(Guess) == 9: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print("You Win!")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print("Sorry you failed!")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Example #2 - Guessing Game as shown in the video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secret_number = 9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guess_count = 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guess_limit = 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while guess_count &lt; guess_limit: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guess = int(input("Guess: "))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guess_count +=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if guess == secret_number: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print("You won!")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print("Sorry you failed!")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Example #3 - Car Game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command = " 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help_command = "help"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start_command = "start"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stop_command = "stop"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quit_command = "quit"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while not command == quit_command: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command = (input("&gt; "))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if command == help_command: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print("start - to start the car")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print("stop - to stop the car")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print("quit - to  exit")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elif command == start_command: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print("Car started...Ready to go!")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elif command == stop_command: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print("Car stopped.")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elif command == quit_command: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print("I don't understand that...")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Example #4 - Car game as shown in the video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command = ""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command = input("&gt; ").lower()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if command == "help":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print("""start - to start the car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stop - to stop the car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quit - to  exit""")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elif command == "start":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print("Car started...Ready to go!")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elif command == "stop":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print("Car stopped.")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elif command == "quit":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print("I don't understand that...")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Example #5 - Advanced car game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command = ""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if command == "start":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command = input("&gt; ").lower()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if command == "help":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print("""start - to start the car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stop - to stop the car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quit - to  exit""")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"start":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print("The car has already been started!")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"stop":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stopped.")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"quit":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print("I don't understand that...")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elif command == "stop":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command = input("&gt; ").lower()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if command == "help":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print("""start - to start the car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stop - to stop the car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quit - to  exit""")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"start":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started...Ready to go!")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"stop":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print("The car has already been stopped!")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"quit":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print("I don't understand that...")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command = input("&gt; ").lower()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if command == "help":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print("""start - to start the car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stop - to stop the car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quit - to  exit""")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"start":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started...Ready to go!")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"stop":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stopped.")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elif command == "quit":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print("I don't understand that...")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Example #6 - Advanced car game as shown in the video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command = ""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started = False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command = input("&gt; ").lower()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if command == "help":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print("""start - to start the car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stop - to stop the car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quit - to  exit""")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elif command == "start":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if started: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is already started!")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started = True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started...Ready to go!")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elif command == "stop":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if not started: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is already stopped!")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started = False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print("Car stopped.")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elif command == "quit":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print("I don't understand that...")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Example #7 - For loops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for item in "Python":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Example #8 - For loops with a list of strings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for item in ["Mosh", "John", "Sarah"]: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Example #9 - For loops with a list of numbers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for item in [1, 2, 3, 4]: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Example #10 - Range function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for item in range(10):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Example #11 - Range function starting position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for item in range(5, 10):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Example #12 - Range function counting by twos with a starting position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for item in range(5, 10, 2):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Example #13 For loops exercise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prices = [10, 20, 30]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for price in prices: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print(price)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print("total: {total}".format(total=total))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Example #14 - Nested loops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for x in range(4):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for y in range(3):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print("({x}, {y})".format(x=x, y=y))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Example # 15 - Nested loops exercise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numbers = [5, 2, 5, 2, 2]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for item in numbers: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item = item * "x"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item = len(item)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Example #16 - Nested loops exercise as shown in the video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numbers = [5, 2, 5, 2, 2]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for x_count in numbers: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output = ""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for count in range(x_count):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output += "x"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print(output)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Example #17 - L challenge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numbers = [1, 1, 1, 1, 5]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for x_count in numbers: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output = ""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for count in range(x_count):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output += "x"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print(output)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Example #18 - Lists printed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Example #19 - Printing an item in the list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print(names[0])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Example #20 - Printing a negative index from a list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print(names[-1])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Example #21 - Choosing where to start printing a list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print(names[2:])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Example #22 - Choosing an item to start not printing at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print(names[2:4])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Example #23 - Selecting items to print from the list does not change what it means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print(names[2:4])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Example #24 - Updating a list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names = ["John", "Bob", "Mosh", "Sarah", "Mary"]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names[0] = "Jon"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Example #25 - List exercise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numbers = [5, 20, 10, 15, 7]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max = numbers[0]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if number &gt; max: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max = number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print(max)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Example #26 - 2D lists/Matrix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print(matrix[0][1])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Example #27 - Modifying a 2D list/Matrix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matrix[0][1] = 20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print(matrix[0][1])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Example #28 - 2D list/Matrix with a nested for loop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for item in row: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print(item)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Example #29 - Adding a number at the end of a list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numbers.append(20)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Example #30 - Inserting a new item to the list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numbers.insert(0, 10)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Example #31 - Removing a number from the list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numbers.remove(5)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Example #32 - Emptying a list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numbers.clear()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Example #33 - Removing the last item in the list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numbers.pop()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Example #34 - Finding a number in a list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print(numbers.index(5))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Example #35 - Checking if an item is in a list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numbers = [5, 2, 1, 7, 4]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print(50 in numbers)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Example #36 - Counting the occurrences of a number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numbers = [5, 2, 1, 5, 7, 4]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print(numbers.count(5))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Example #37 - Sort method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numbers = [5, 2, 1, 5, 7, 4]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print(numbers.sort())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Example #38 - Sort method printed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numbers = [5, 2, 1, 5, 7, 4]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numbers.sort()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Example #39 - Reverse method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numbers = [5, 2, 1, 5, 7, 4]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numbers.sort()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numbers.reverse()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Example #40 - Copying lists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numbers = [5, 2, 1, 5, 7, 4]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numbers2 = numbers.copy()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numbers.append(10)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print(numbers2)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Example #41 - List methods exercise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numbers = [2, 2, 4, 6, 3, 4, 6, 1]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uniques = []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if number not in uniques: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uniques.append(number)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print(uniques)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Example #42 - Tuples(Unchangeable/immutable lists)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numbers = (1, 2, 3)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print(numbers[0])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Example #43 - Trying to change a tuple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numbers = (1, 2, 3)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numbers[0] = 10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print(numbers[0])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Example #44 - Storing lists in variables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coordinates = (1, 2, 3)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x = coordinates[0]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y = coordinates[1]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z = coordinates[2]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Example #45 - Storing lists in variables using unpacking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coordinates = (1, 2, 3)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x, y, z =coordinates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Example #46 - Unpacking lists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coordinates = [1, 2, 3]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x, y, z =coordinates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Example #47 - Dictionaries and keys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customer = {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"age": 30, #You cannot duplicate keys(variables in dictionaries)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"is_verified": True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print(customer["name"])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Example #48 - Printing a key that does not exist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customer = {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"age": 30, #You cannot duplicate keys(variables in dictionaries)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"is_verified": True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print(customer.get("Name"))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Example #49 - Adding a key to a dictionary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customer = {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"age": 30, #You cannot duplicate keys(variables in dictionaries)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"is_verified": True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print(customer.get("birthdate", "Jan 1 1980"))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Example #50 - Updating a dictionary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customer = {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"age": 30, #You cannot duplicate keys(variables in dictionaries)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"is_verified": True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customer["name"] = "Jack Smith"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print(customer["name"])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Example #51 - Adding a key to a dictionary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customer = {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"name": "John Smith",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"age": 30, #You cannot duplicate keys(variables in dictionaries)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"is_verified": True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customer["birthdate"] = "Jan 1, 1980"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print(customer["birthdate"])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Example #52 - Dictionary exercise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phone = input("Phone: ")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digits_mapping = {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"1": "one",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"2": "two",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"3": "three",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"4": "four",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"5": "five",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"6": "six",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"7": "seven",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"8": "eight",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"9": "nine",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"0": "zero"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output = ""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for ch in phone: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output += digits_mapping.get(ch, "!") + " "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Example #53 - Emoji converter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message = input("&gt; ")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words = message.split(" ")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emojis = {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":)": "😀",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":(": "😭"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output = ""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output += emojis.get(word, word) + " "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