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D492" w14:textId="5F1DB677" w:rsidR="0007505E" w:rsidRDefault="00272769" w:rsidP="00945D1D">
      <w:pPr>
        <w:pStyle w:val="Title"/>
      </w:pPr>
      <w:r>
        <w:t>CSC190 – Project Part 2 Requirements</w:t>
      </w:r>
    </w:p>
    <w:p w14:paraId="3C35E911" w14:textId="343B1736" w:rsidR="00955371" w:rsidRDefault="00955371" w:rsidP="00955371">
      <w:pPr>
        <w:pStyle w:val="Heading1"/>
      </w:pPr>
      <w:r>
        <w:t>Objective</w:t>
      </w:r>
    </w:p>
    <w:p w14:paraId="59F64C61" w14:textId="5A2C1EB1" w:rsidR="00955371" w:rsidRDefault="00955371">
      <w:r>
        <w:t>Given the pre-defined HTML file, use CSS styling to make the plain HTML page look like the output captured in the file ScreenCapture.pdf (in the Documentation folder.)</w:t>
      </w:r>
    </w:p>
    <w:p w14:paraId="3A0521A2" w14:textId="51342AFA" w:rsidR="00955371" w:rsidRDefault="00955371" w:rsidP="00955371">
      <w:pPr>
        <w:pStyle w:val="Heading2"/>
      </w:pPr>
      <w:r>
        <w:t>Deliverable</w:t>
      </w:r>
    </w:p>
    <w:p w14:paraId="59619C53" w14:textId="6A7D734B" w:rsidR="00955371" w:rsidRDefault="00955371">
      <w:r>
        <w:t xml:space="preserve">You will turn in the </w:t>
      </w:r>
      <w:r w:rsidRPr="001034B8">
        <w:rPr>
          <w:b/>
          <w:bCs/>
        </w:rPr>
        <w:t>styles.css</w:t>
      </w:r>
      <w:r>
        <w:t xml:space="preserve"> file that you generate.  This is the only file that you will turn in.</w:t>
      </w:r>
      <w:r w:rsidR="001034B8">
        <w:t xml:space="preserve"> </w:t>
      </w:r>
      <w:r w:rsidR="001034B8" w:rsidRPr="001034B8">
        <w:rPr>
          <w:b/>
          <w:bCs/>
          <w:color w:val="FF0000"/>
        </w:rPr>
        <w:t>If you submit a file with a different name, you will get a 0 for the project.</w:t>
      </w:r>
    </w:p>
    <w:p w14:paraId="52AE1508" w14:textId="6F65027A" w:rsidR="00955371" w:rsidRDefault="00955371" w:rsidP="00955371">
      <w:pPr>
        <w:pStyle w:val="Heading2"/>
      </w:pPr>
      <w:r>
        <w:t>Rules</w:t>
      </w:r>
    </w:p>
    <w:p w14:paraId="504E9955" w14:textId="6600DDA8" w:rsidR="003764FC" w:rsidRDefault="003764FC" w:rsidP="00955371">
      <w:pPr>
        <w:pStyle w:val="ListParagraph"/>
        <w:numPr>
          <w:ilvl w:val="0"/>
          <w:numId w:val="1"/>
        </w:numPr>
      </w:pPr>
      <w:r>
        <w:t>There is a documentation folder that has a .pdf of the final product as well as this document.</w:t>
      </w:r>
    </w:p>
    <w:p w14:paraId="111CE78D" w14:textId="7E79708C" w:rsidR="00955371" w:rsidRDefault="00955371" w:rsidP="00955371">
      <w:pPr>
        <w:pStyle w:val="ListParagraph"/>
        <w:numPr>
          <w:ilvl w:val="0"/>
          <w:numId w:val="1"/>
        </w:numPr>
      </w:pPr>
      <w:r>
        <w:t xml:space="preserve">All </w:t>
      </w:r>
      <w:r w:rsidR="00BD351A">
        <w:t xml:space="preserve">the </w:t>
      </w:r>
      <w:r>
        <w:t xml:space="preserve">images you need </w:t>
      </w:r>
      <w:r w:rsidR="003764FC">
        <w:t xml:space="preserve">for the project </w:t>
      </w:r>
      <w:r>
        <w:t>are provided.</w:t>
      </w:r>
    </w:p>
    <w:p w14:paraId="11240445" w14:textId="3572609D" w:rsidR="00955371" w:rsidRDefault="00955371" w:rsidP="00955371">
      <w:pPr>
        <w:pStyle w:val="ListParagraph"/>
        <w:numPr>
          <w:ilvl w:val="0"/>
          <w:numId w:val="1"/>
        </w:numPr>
      </w:pPr>
      <w:r>
        <w:t>The HTML file that you need is provided.</w:t>
      </w:r>
    </w:p>
    <w:p w14:paraId="7FF12A8B" w14:textId="09A8EDDA" w:rsidR="003764FC" w:rsidRDefault="003764FC" w:rsidP="00955371">
      <w:pPr>
        <w:pStyle w:val="ListParagraph"/>
        <w:numPr>
          <w:ilvl w:val="0"/>
          <w:numId w:val="1"/>
        </w:numPr>
      </w:pPr>
      <w:r>
        <w:t>You may NOT modify the HTML file.</w:t>
      </w:r>
    </w:p>
    <w:p w14:paraId="30B97E1E" w14:textId="52079A49" w:rsidR="003764FC" w:rsidRDefault="003764FC" w:rsidP="00955371">
      <w:pPr>
        <w:pStyle w:val="ListParagraph"/>
        <w:numPr>
          <w:ilvl w:val="0"/>
          <w:numId w:val="1"/>
        </w:numPr>
      </w:pPr>
      <w:r>
        <w:t>You will add the style rules to the styles.css file to style your page.</w:t>
      </w:r>
    </w:p>
    <w:p w14:paraId="7415C530" w14:textId="38089249" w:rsidR="00955371" w:rsidRDefault="003764FC" w:rsidP="00955371">
      <w:pPr>
        <w:pStyle w:val="ListParagraph"/>
        <w:numPr>
          <w:ilvl w:val="0"/>
          <w:numId w:val="1"/>
        </w:numPr>
      </w:pPr>
      <w:r>
        <w:t>You will only submit the styles.css file to me for grading.  I don’t want the images or the HTML file.</w:t>
      </w:r>
    </w:p>
    <w:p w14:paraId="784A93EA" w14:textId="6ACB52A3" w:rsidR="003764FC" w:rsidRDefault="003764FC" w:rsidP="003764FC">
      <w:pPr>
        <w:pStyle w:val="Heading2"/>
      </w:pPr>
      <w:r>
        <w:t>Design Requirements</w:t>
      </w:r>
    </w:p>
    <w:p w14:paraId="13EB1842" w14:textId="757AE551" w:rsidR="003764FC" w:rsidRDefault="003764FC" w:rsidP="003764FC">
      <w:pPr>
        <w:pStyle w:val="ListParagraph"/>
        <w:numPr>
          <w:ilvl w:val="0"/>
          <w:numId w:val="2"/>
        </w:numPr>
      </w:pPr>
      <w:r>
        <w:t xml:space="preserve">Fonts – you will use Google fonts for this project.  </w:t>
      </w:r>
    </w:p>
    <w:p w14:paraId="06BC5621" w14:textId="3B9507F9" w:rsidR="003764FC" w:rsidRDefault="003764FC" w:rsidP="003764FC">
      <w:pPr>
        <w:pStyle w:val="ListParagraph"/>
        <w:numPr>
          <w:ilvl w:val="1"/>
          <w:numId w:val="2"/>
        </w:numPr>
      </w:pPr>
      <w:r>
        <w:t>All headings will be Montserrat</w:t>
      </w:r>
    </w:p>
    <w:p w14:paraId="0CE2442A" w14:textId="1E04A7D5" w:rsidR="003764FC" w:rsidRDefault="003764FC" w:rsidP="003764FC">
      <w:pPr>
        <w:pStyle w:val="ListParagraph"/>
        <w:numPr>
          <w:ilvl w:val="1"/>
          <w:numId w:val="2"/>
        </w:numPr>
      </w:pPr>
      <w:r>
        <w:t>All Text (unless specified elsewhere below) will be Noto Serif</w:t>
      </w:r>
    </w:p>
    <w:p w14:paraId="530112DA" w14:textId="46A57E50" w:rsidR="00272769" w:rsidRDefault="003764FC" w:rsidP="003764FC">
      <w:pPr>
        <w:pStyle w:val="ListParagraph"/>
        <w:numPr>
          <w:ilvl w:val="0"/>
          <w:numId w:val="2"/>
        </w:numPr>
      </w:pPr>
      <w:r>
        <w:t>Text color will be dark Gray (#333333)</w:t>
      </w:r>
      <w:r w:rsidR="00E14C72">
        <w:t xml:space="preserve"> unless specified otherwise elsewhere</w:t>
      </w:r>
    </w:p>
    <w:p w14:paraId="34F8734F" w14:textId="2CD5167F" w:rsidR="003764FC" w:rsidRDefault="003764FC" w:rsidP="003764FC">
      <w:pPr>
        <w:pStyle w:val="ListParagraph"/>
        <w:numPr>
          <w:ilvl w:val="0"/>
          <w:numId w:val="2"/>
        </w:numPr>
      </w:pPr>
      <w:r>
        <w:t>Headings</w:t>
      </w:r>
    </w:p>
    <w:p w14:paraId="77AF1FC7" w14:textId="03096E84" w:rsidR="003764FC" w:rsidRDefault="003764FC" w:rsidP="003764FC">
      <w:pPr>
        <w:pStyle w:val="ListParagraph"/>
        <w:numPr>
          <w:ilvl w:val="1"/>
          <w:numId w:val="2"/>
        </w:numPr>
      </w:pPr>
      <w:r>
        <w:t>H1 will be 2rem in size, font weight 300, color #555</w:t>
      </w:r>
    </w:p>
    <w:p w14:paraId="27F20813" w14:textId="55EBA375" w:rsidR="003764FC" w:rsidRDefault="003764FC" w:rsidP="003764FC">
      <w:pPr>
        <w:pStyle w:val="ListParagraph"/>
        <w:numPr>
          <w:ilvl w:val="1"/>
          <w:numId w:val="2"/>
        </w:numPr>
      </w:pPr>
      <w:r>
        <w:t>H2 will be 1.5rem, font weight 400, color #555</w:t>
      </w:r>
    </w:p>
    <w:p w14:paraId="4BEAA050" w14:textId="27F58319" w:rsidR="00E14C72" w:rsidRDefault="00E14C72" w:rsidP="00E14C72">
      <w:pPr>
        <w:pStyle w:val="ListParagraph"/>
        <w:numPr>
          <w:ilvl w:val="0"/>
          <w:numId w:val="2"/>
        </w:numPr>
      </w:pPr>
      <w:r>
        <w:t>Paragraphs</w:t>
      </w:r>
    </w:p>
    <w:p w14:paraId="53BECC85" w14:textId="36957DC4" w:rsidR="00E14C72" w:rsidRDefault="00E14C72" w:rsidP="00E14C72">
      <w:pPr>
        <w:pStyle w:val="ListParagraph"/>
        <w:numPr>
          <w:ilvl w:val="1"/>
          <w:numId w:val="2"/>
        </w:numPr>
      </w:pPr>
      <w:r>
        <w:t>Margin at top and bottom of paragraphs will be 0.5rem</w:t>
      </w:r>
    </w:p>
    <w:p w14:paraId="33E287F4" w14:textId="77777777" w:rsidR="00E14C72" w:rsidRDefault="00E14C72" w:rsidP="00E14C72">
      <w:pPr>
        <w:pStyle w:val="ListParagraph"/>
        <w:numPr>
          <w:ilvl w:val="0"/>
          <w:numId w:val="2"/>
        </w:numPr>
      </w:pPr>
      <w:r>
        <w:t>Navbar</w:t>
      </w:r>
    </w:p>
    <w:p w14:paraId="2006A3C5" w14:textId="14867BB4" w:rsidR="00E14C72" w:rsidRDefault="00E14C72" w:rsidP="00E14C72">
      <w:pPr>
        <w:pStyle w:val="ListParagraph"/>
        <w:numPr>
          <w:ilvl w:val="1"/>
          <w:numId w:val="2"/>
        </w:numPr>
      </w:pPr>
      <w:r>
        <w:t>background color is #333</w:t>
      </w:r>
    </w:p>
    <w:p w14:paraId="064456A0" w14:textId="5161E07B" w:rsidR="00E14C72" w:rsidRDefault="00E14C72" w:rsidP="00E14C72">
      <w:pPr>
        <w:pStyle w:val="ListParagraph"/>
        <w:numPr>
          <w:ilvl w:val="1"/>
          <w:numId w:val="2"/>
        </w:numPr>
      </w:pPr>
      <w:r>
        <w:t>text color is #f2f2f2</w:t>
      </w:r>
    </w:p>
    <w:p w14:paraId="04B0FB37" w14:textId="32EDA7ED" w:rsidR="00E14C72" w:rsidRDefault="00E14C72" w:rsidP="00E14C72">
      <w:pPr>
        <w:pStyle w:val="ListParagraph"/>
        <w:numPr>
          <w:ilvl w:val="1"/>
          <w:numId w:val="2"/>
        </w:numPr>
      </w:pPr>
      <w:r>
        <w:t>Hover color is #ddd and text is black</w:t>
      </w:r>
    </w:p>
    <w:p w14:paraId="624FEF62" w14:textId="400DC6BC" w:rsidR="00E14C72" w:rsidRDefault="00E14C72" w:rsidP="00E14C72">
      <w:pPr>
        <w:pStyle w:val="ListParagraph"/>
        <w:numPr>
          <w:ilvl w:val="0"/>
          <w:numId w:val="2"/>
        </w:numPr>
      </w:pPr>
      <w:r>
        <w:t>Columns</w:t>
      </w:r>
    </w:p>
    <w:p w14:paraId="46258D74" w14:textId="26FBE9EA" w:rsidR="00E14C72" w:rsidRDefault="00E14C72" w:rsidP="00E14C72">
      <w:pPr>
        <w:pStyle w:val="ListParagraph"/>
        <w:numPr>
          <w:ilvl w:val="1"/>
          <w:numId w:val="2"/>
        </w:numPr>
      </w:pPr>
      <w:r>
        <w:t>Padding for columns is 15px top and bottom, 20px left and right</w:t>
      </w:r>
    </w:p>
    <w:p w14:paraId="6B8E01FF" w14:textId="340F3308" w:rsidR="00E14C72" w:rsidRDefault="00E14C72" w:rsidP="00E14C72">
      <w:pPr>
        <w:pStyle w:val="ListParagraph"/>
        <w:numPr>
          <w:ilvl w:val="1"/>
          <w:numId w:val="2"/>
        </w:numPr>
      </w:pPr>
      <w:r>
        <w:t>Left column is 6%</w:t>
      </w:r>
    </w:p>
    <w:p w14:paraId="47314CBA" w14:textId="0FA1586C" w:rsidR="00E14C72" w:rsidRDefault="00E14C72" w:rsidP="00E14C72">
      <w:pPr>
        <w:pStyle w:val="ListParagraph"/>
        <w:numPr>
          <w:ilvl w:val="1"/>
          <w:numId w:val="2"/>
        </w:numPr>
      </w:pPr>
      <w:r>
        <w:t>Right column is 40%</w:t>
      </w:r>
    </w:p>
    <w:p w14:paraId="3BC9D1A5" w14:textId="6F21606B" w:rsidR="00E14C72" w:rsidRDefault="00E14C72" w:rsidP="00E14C72">
      <w:pPr>
        <w:pStyle w:val="ListParagraph"/>
        <w:numPr>
          <w:ilvl w:val="0"/>
          <w:numId w:val="2"/>
        </w:numPr>
      </w:pPr>
      <w:r>
        <w:t>Footer</w:t>
      </w:r>
    </w:p>
    <w:p w14:paraId="6E7CE3C1" w14:textId="1C85BBA7" w:rsidR="00E14C72" w:rsidRDefault="00E14C72" w:rsidP="00E14C72">
      <w:pPr>
        <w:pStyle w:val="ListParagraph"/>
        <w:numPr>
          <w:ilvl w:val="1"/>
          <w:numId w:val="2"/>
        </w:numPr>
      </w:pPr>
      <w:r>
        <w:t>Padding is 14px top and bottom and 20px left and right</w:t>
      </w:r>
    </w:p>
    <w:p w14:paraId="517CBA14" w14:textId="61288095" w:rsidR="00E14C72" w:rsidRDefault="00E14C72" w:rsidP="00E14C72">
      <w:pPr>
        <w:pStyle w:val="ListParagraph"/>
        <w:numPr>
          <w:ilvl w:val="1"/>
          <w:numId w:val="2"/>
        </w:numPr>
      </w:pPr>
      <w:r>
        <w:t>Background color is #333.  Text is #f2f2f2</w:t>
      </w:r>
    </w:p>
    <w:p w14:paraId="69D9BD7A" w14:textId="148964B7" w:rsidR="00E14C72" w:rsidRDefault="00E14C72" w:rsidP="00E14C72">
      <w:pPr>
        <w:pStyle w:val="ListParagraph"/>
        <w:numPr>
          <w:ilvl w:val="0"/>
          <w:numId w:val="2"/>
        </w:numPr>
      </w:pPr>
      <w:r>
        <w:t>Faculty images are 60px wide</w:t>
      </w:r>
    </w:p>
    <w:p w14:paraId="75E96E09" w14:textId="548AA91F" w:rsidR="00E14C72" w:rsidRDefault="00E14C72" w:rsidP="00E14C72">
      <w:pPr>
        <w:pStyle w:val="ListParagraph"/>
        <w:numPr>
          <w:ilvl w:val="0"/>
          <w:numId w:val="2"/>
        </w:numPr>
      </w:pPr>
      <w:r>
        <w:t>Profile buttons</w:t>
      </w:r>
    </w:p>
    <w:p w14:paraId="6686E778" w14:textId="19D9EA02" w:rsidR="00E14C72" w:rsidRDefault="00E14C72" w:rsidP="00E14C72">
      <w:pPr>
        <w:pStyle w:val="ListParagraph"/>
        <w:numPr>
          <w:ilvl w:val="1"/>
          <w:numId w:val="2"/>
        </w:numPr>
      </w:pPr>
      <w:r>
        <w:t xml:space="preserve">Background color - </w:t>
      </w:r>
      <w:r w:rsidRPr="00E14C72">
        <w:t>#b68e2c</w:t>
      </w:r>
    </w:p>
    <w:p w14:paraId="678FB0EA" w14:textId="4044A478" w:rsidR="00E14C72" w:rsidRDefault="00E14C72" w:rsidP="00E14C72">
      <w:pPr>
        <w:pStyle w:val="ListParagraph"/>
        <w:numPr>
          <w:ilvl w:val="1"/>
          <w:numId w:val="2"/>
        </w:numPr>
      </w:pPr>
      <w:r>
        <w:lastRenderedPageBreak/>
        <w:t>Padding 4px t/b, 6px l/r</w:t>
      </w:r>
    </w:p>
    <w:p w14:paraId="24665BDF" w14:textId="6720E450" w:rsidR="00E14C72" w:rsidRDefault="00E14C72" w:rsidP="00E14C72">
      <w:pPr>
        <w:pStyle w:val="ListParagraph"/>
        <w:numPr>
          <w:ilvl w:val="1"/>
          <w:numId w:val="2"/>
        </w:numPr>
      </w:pPr>
      <w:r>
        <w:t>Text is uppercase</w:t>
      </w:r>
    </w:p>
    <w:p w14:paraId="73E3BB62" w14:textId="484C85F9" w:rsidR="00E14C72" w:rsidRDefault="00E14C72" w:rsidP="00E14C72">
      <w:pPr>
        <w:pStyle w:val="ListParagraph"/>
        <w:numPr>
          <w:ilvl w:val="1"/>
          <w:numId w:val="2"/>
        </w:numPr>
      </w:pPr>
      <w:r>
        <w:t>Font is Montserrat</w:t>
      </w:r>
    </w:p>
    <w:p w14:paraId="3ABC8B68" w14:textId="019407CD" w:rsidR="00E14C72" w:rsidRDefault="00E14C72" w:rsidP="00E14C72">
      <w:pPr>
        <w:pStyle w:val="ListParagraph"/>
        <w:numPr>
          <w:ilvl w:val="1"/>
          <w:numId w:val="2"/>
        </w:numPr>
      </w:pPr>
      <w:r>
        <w:t>Radius on rounded corners is 5px</w:t>
      </w:r>
    </w:p>
    <w:p w14:paraId="3E32AD12" w14:textId="5DBD4B3F" w:rsidR="00E14C72" w:rsidRDefault="00E14C72" w:rsidP="00E14C72">
      <w:pPr>
        <w:pStyle w:val="ListParagraph"/>
        <w:numPr>
          <w:ilvl w:val="0"/>
          <w:numId w:val="2"/>
        </w:numPr>
      </w:pPr>
      <w:r>
        <w:t>Courses – course number is bold</w:t>
      </w:r>
    </w:p>
    <w:p w14:paraId="41FCA66C" w14:textId="4A683956" w:rsidR="00E14C72" w:rsidRDefault="00E14C72" w:rsidP="00E14C72">
      <w:pPr>
        <w:pStyle w:val="ListParagraph"/>
        <w:numPr>
          <w:ilvl w:val="0"/>
          <w:numId w:val="2"/>
        </w:numPr>
      </w:pPr>
      <w:r>
        <w:t>Table</w:t>
      </w:r>
    </w:p>
    <w:p w14:paraId="1B6C6951" w14:textId="52E6B280" w:rsidR="00E14C72" w:rsidRDefault="00E14C72" w:rsidP="00E14C72">
      <w:pPr>
        <w:pStyle w:val="ListParagraph"/>
        <w:numPr>
          <w:ilvl w:val="1"/>
          <w:numId w:val="2"/>
        </w:numPr>
      </w:pPr>
      <w:r>
        <w:t xml:space="preserve">Border color is 1px wide and color </w:t>
      </w:r>
      <w:r w:rsidRPr="00E14C72">
        <w:t>#81282e</w:t>
      </w:r>
    </w:p>
    <w:p w14:paraId="775ACA3D" w14:textId="7A49037E" w:rsidR="00E14C72" w:rsidRDefault="00E14C72" w:rsidP="00E14C72">
      <w:pPr>
        <w:pStyle w:val="ListParagraph"/>
        <w:numPr>
          <w:ilvl w:val="1"/>
          <w:numId w:val="2"/>
        </w:numPr>
      </w:pPr>
      <w:r>
        <w:t xml:space="preserve">Header is Montserrat, background color </w:t>
      </w:r>
      <w:r w:rsidRPr="00E14C72">
        <w:t>#81282e</w:t>
      </w:r>
      <w:r>
        <w:t xml:space="preserve"> and white text</w:t>
      </w:r>
    </w:p>
    <w:p w14:paraId="5E17EE69" w14:textId="5E794BB9" w:rsidR="00E14C72" w:rsidRDefault="00E14C72" w:rsidP="00E14C72">
      <w:pPr>
        <w:pStyle w:val="ListParagraph"/>
        <w:numPr>
          <w:ilvl w:val="1"/>
          <w:numId w:val="2"/>
        </w:numPr>
      </w:pPr>
      <w:r>
        <w:t>Padding in all table cells is 3px t/b and 15px l/r</w:t>
      </w:r>
    </w:p>
    <w:p w14:paraId="6E5AEC6B" w14:textId="07DEF1EF" w:rsidR="00E14C72" w:rsidRDefault="00E14C72" w:rsidP="00E14C72">
      <w:pPr>
        <w:pStyle w:val="ListParagraph"/>
        <w:numPr>
          <w:ilvl w:val="1"/>
          <w:numId w:val="2"/>
        </w:numPr>
      </w:pPr>
      <w:r>
        <w:t xml:space="preserve">Even rows of the table body </w:t>
      </w:r>
      <w:proofErr w:type="gramStart"/>
      <w:r>
        <w:t>is</w:t>
      </w:r>
      <w:proofErr w:type="gramEnd"/>
      <w:r>
        <w:t xml:space="preserve"> </w:t>
      </w:r>
      <w:r w:rsidRPr="00E14C72">
        <w:t>background</w:t>
      </w:r>
      <w:r>
        <w:t xml:space="preserve"> </w:t>
      </w:r>
      <w:r w:rsidRPr="00E14C72">
        <w:t>color</w:t>
      </w:r>
      <w:r>
        <w:t xml:space="preserve"> of</w:t>
      </w:r>
      <w:r w:rsidRPr="00E14C72">
        <w:t xml:space="preserve"> #b45b61</w:t>
      </w:r>
    </w:p>
    <w:p w14:paraId="0EF418B9" w14:textId="2F28FEC5" w:rsidR="001A3727" w:rsidRDefault="001A3727" w:rsidP="00E14C72">
      <w:pPr>
        <w:pStyle w:val="ListParagraph"/>
        <w:numPr>
          <w:ilvl w:val="1"/>
          <w:numId w:val="2"/>
        </w:numPr>
      </w:pPr>
      <w:r>
        <w:t>Text color is either white or #333</w:t>
      </w:r>
    </w:p>
    <w:p w14:paraId="36328013" w14:textId="77777777" w:rsidR="00E14C72" w:rsidRDefault="00E14C72" w:rsidP="00E14C72">
      <w:pPr>
        <w:pStyle w:val="ListParagraph"/>
      </w:pPr>
    </w:p>
    <w:p w14:paraId="24816F63" w14:textId="77777777" w:rsidR="00272769" w:rsidRDefault="00272769"/>
    <w:sectPr w:rsidR="0027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14E72"/>
    <w:multiLevelType w:val="hybridMultilevel"/>
    <w:tmpl w:val="23803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B58CF"/>
    <w:multiLevelType w:val="hybridMultilevel"/>
    <w:tmpl w:val="64D84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69"/>
    <w:rsid w:val="0007505E"/>
    <w:rsid w:val="001034B8"/>
    <w:rsid w:val="001A3727"/>
    <w:rsid w:val="00272769"/>
    <w:rsid w:val="003764FC"/>
    <w:rsid w:val="00945D1D"/>
    <w:rsid w:val="00955371"/>
    <w:rsid w:val="00BD351A"/>
    <w:rsid w:val="00E1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2E0A"/>
  <w15:chartTrackingRefBased/>
  <w15:docId w15:val="{4072909B-2F21-4DF7-9C3E-E80D1B49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3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53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45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D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S Madeira</dc:creator>
  <cp:keywords/>
  <dc:description/>
  <cp:lastModifiedBy>Scott Madeira</cp:lastModifiedBy>
  <cp:revision>4</cp:revision>
  <dcterms:created xsi:type="dcterms:W3CDTF">2020-10-11T17:34:00Z</dcterms:created>
  <dcterms:modified xsi:type="dcterms:W3CDTF">2022-10-24T18:07:00Z</dcterms:modified>
</cp:coreProperties>
</file>