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1BA" w:rsidRDefault="004831BA"/>
    <w:p w:rsidR="004247DE" w:rsidRDefault="004247DE"/>
    <w:p w:rsidR="004247DE" w:rsidRDefault="004247DE">
      <w:r>
        <w:t xml:space="preserve">My name is Masooma, </w:t>
      </w:r>
    </w:p>
    <w:p w:rsidR="004247DE" w:rsidRDefault="004247DE"/>
    <w:p w:rsidR="004247DE" w:rsidRDefault="004247DE">
      <w:r>
        <w:t xml:space="preserve">I am currently enrolled in data analytics certification. </w:t>
      </w:r>
    </w:p>
    <w:p w:rsidR="004247DE" w:rsidRDefault="004247DE"/>
    <w:p w:rsidR="004247DE" w:rsidRDefault="004247DE">
      <w:r>
        <w:t xml:space="preserve">And also completing my bachelor’s international development studies from York University. </w:t>
      </w:r>
    </w:p>
    <w:p w:rsidR="004247DE" w:rsidRDefault="004247DE"/>
    <w:p w:rsidR="004247DE" w:rsidRDefault="004247DE">
      <w:r>
        <w:t xml:space="preserve">I am also working as origination representative at propel holdings. </w:t>
      </w:r>
    </w:p>
    <w:p w:rsidR="002E20E4" w:rsidRDefault="002E20E4"/>
    <w:p w:rsidR="0078700D" w:rsidRDefault="002E20E4">
      <w:r>
        <w:t xml:space="preserve">I live in </w:t>
      </w:r>
      <w:r w:rsidR="0078700D">
        <w:t xml:space="preserve">Mississauga. </w:t>
      </w:r>
    </w:p>
    <w:p w:rsidR="0078700D" w:rsidRDefault="0078700D"/>
    <w:p w:rsidR="0078700D" w:rsidRDefault="0078700D">
      <w:r>
        <w:t xml:space="preserve">I love binge watching. </w:t>
      </w:r>
      <w:bookmarkStart w:id="0" w:name="_GoBack"/>
      <w:bookmarkEnd w:id="0"/>
    </w:p>
    <w:p w:rsidR="004247DE" w:rsidRDefault="004247DE"/>
    <w:p w:rsidR="004247DE" w:rsidRDefault="004247DE"/>
    <w:sectPr w:rsidR="00424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DE"/>
    <w:rsid w:val="002E20E4"/>
    <w:rsid w:val="004247DE"/>
    <w:rsid w:val="004831BA"/>
    <w:rsid w:val="0078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FB1DC-3A96-4419-83DC-86A4327E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Masooma Ali Kazmi</dc:creator>
  <cp:keywords/>
  <dc:description/>
  <cp:lastModifiedBy>Masooma Ali Kazmi</cp:lastModifiedBy>
  <cp:revision>3</cp:revision>
  <dcterms:created xsi:type="dcterms:W3CDTF">2022-03-20T22:31:00Z</dcterms:created>
  <dcterms:modified xsi:type="dcterms:W3CDTF">2022-03-20T23:06:00Z</dcterms:modified>
</cp:coreProperties>
</file>