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49" w:rsidRDefault="00622949">
      <w:r>
        <w:t>00_Caso Normal</w:t>
      </w:r>
    </w:p>
    <w:p w:rsidR="00622949" w:rsidRDefault="00622949">
      <w:proofErr w:type="spellStart"/>
      <w:r>
        <w:t>Desc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949" w:rsidTr="00622949">
        <w:tc>
          <w:tcPr>
            <w:tcW w:w="4247" w:type="dxa"/>
          </w:tcPr>
          <w:p w:rsidR="00622949" w:rsidRDefault="00622949">
            <w:r>
              <w:t>In</w:t>
            </w:r>
          </w:p>
        </w:tc>
        <w:tc>
          <w:tcPr>
            <w:tcW w:w="4247" w:type="dxa"/>
          </w:tcPr>
          <w:p w:rsidR="00622949" w:rsidRDefault="00622949">
            <w:proofErr w:type="spellStart"/>
            <w:r>
              <w:t>Out</w:t>
            </w:r>
            <w:proofErr w:type="spellEnd"/>
          </w:p>
        </w:tc>
      </w:tr>
      <w:tr w:rsidR="00622949" w:rsidTr="00622949">
        <w:trPr>
          <w:trHeight w:val="87"/>
        </w:trPr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11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</w:tc>
        <w:tc>
          <w:tcPr>
            <w:tcW w:w="4247" w:type="dxa"/>
          </w:tcPr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Angel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Croce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5 Pedro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Picapiedras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6 Nadia Nicomedes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7 Pablo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Marmol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9 Abel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Avila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10 Nicanor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Gonzalez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Victor</w:t>
            </w:r>
            <w:proofErr w:type="spellEnd"/>
            <w:r>
              <w:rPr>
                <w:rFonts w:ascii="LiberationSans" w:hAnsi="LiberationSans" w:cs="LiberationSans"/>
                <w:sz w:val="20"/>
                <w:szCs w:val="20"/>
              </w:rPr>
              <w:t xml:space="preserve"> Tazo</w:t>
            </w:r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16 Zoilo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Zenon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 xml:space="preserve">23 Toribio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Tevez</w:t>
            </w:r>
            <w:proofErr w:type="spellEnd"/>
          </w:p>
          <w:p w:rsidR="00622949" w:rsidRDefault="00622949" w:rsidP="00622949">
            <w:pPr>
              <w:autoSpaceDE w:val="0"/>
              <w:autoSpaceDN w:val="0"/>
              <w:adjustRightInd w:val="0"/>
              <w:rPr>
                <w:rFonts w:ascii="LiberationSans" w:hAnsi="LiberationSans" w:cs="LiberationSans"/>
                <w:sz w:val="20"/>
                <w:szCs w:val="20"/>
              </w:rPr>
            </w:pPr>
            <w:r>
              <w:rPr>
                <w:rFonts w:ascii="LiberationSans" w:hAnsi="LiberationSans" w:cs="LiberationSans"/>
                <w:sz w:val="20"/>
                <w:szCs w:val="20"/>
              </w:rPr>
              <w:t>40 Eduardo Sport</w:t>
            </w:r>
          </w:p>
          <w:p w:rsidR="00622949" w:rsidRDefault="00622949" w:rsidP="00622949">
            <w:r>
              <w:rPr>
                <w:rFonts w:ascii="LiberationSans" w:hAnsi="LiberationSans" w:cs="LiberationSans"/>
                <w:sz w:val="20"/>
                <w:szCs w:val="20"/>
              </w:rPr>
              <w:t xml:space="preserve">55 Alberto </w:t>
            </w:r>
            <w:proofErr w:type="spellStart"/>
            <w:r>
              <w:rPr>
                <w:rFonts w:ascii="LiberationSans" w:hAnsi="LiberationSans" w:cs="LiberationSans"/>
                <w:sz w:val="20"/>
                <w:szCs w:val="20"/>
              </w:rPr>
              <w:t>Lopez</w:t>
            </w:r>
            <w:proofErr w:type="spellEnd"/>
          </w:p>
        </w:tc>
      </w:tr>
    </w:tbl>
    <w:p w:rsidR="00622949" w:rsidRDefault="00622949"/>
    <w:p w:rsidR="00622949" w:rsidRDefault="00622949"/>
    <w:p w:rsidR="00D85FDB" w:rsidRDefault="007504E3">
      <w:r>
        <w:t>01_Faltan Blancos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54JaimeFulanito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89Rodrigo Palacios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12 </w:t>
            </w:r>
            <w:proofErr w:type="spellStart"/>
            <w:r>
              <w:t>LaverniLadron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02_Cantidad Incorrecta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3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88 Javier Cal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75 Diego Serna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03_Misma Historia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Maxi Lima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Esteban Quito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65 Franco Sosa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lastRenderedPageBreak/>
        <w:t>04_Lee Bien Archivo</w:t>
      </w:r>
    </w:p>
    <w:p w:rsidR="007504E3" w:rsidRDefault="007504E3">
      <w:proofErr w:type="spellStart"/>
      <w:r>
        <w:t>Desc</w:t>
      </w:r>
      <w:proofErr w:type="spellEnd"/>
      <w:r>
        <w:t xml:space="preserve">: </w:t>
      </w:r>
      <w:r w:rsidR="003834CB">
        <w:t xml:space="preserve">Verifica que se lea bien todo el archivo, poniendo el primero en la salida como </w:t>
      </w:r>
      <w:proofErr w:type="spellStart"/>
      <w:r w:rsidR="003834CB">
        <w:t>ultimo</w:t>
      </w:r>
      <w:proofErr w:type="spellEnd"/>
      <w:r w:rsidR="003834CB">
        <w:t xml:space="preserve"> en el archivo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6</w:t>
            </w:r>
          </w:p>
        </w:tc>
        <w:tc>
          <w:tcPr>
            <w:tcW w:w="4247" w:type="dxa"/>
          </w:tcPr>
          <w:p w:rsidR="007504E3" w:rsidRDefault="007504E3" w:rsidP="007504E3">
            <w:r>
              <w:t>1 Roberto Papa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988 Sol Salsa</w:t>
            </w:r>
          </w:p>
        </w:tc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  <w:tc>
          <w:tcPr>
            <w:tcW w:w="4247" w:type="dxa"/>
          </w:tcPr>
          <w:p w:rsidR="007504E3" w:rsidRDefault="003834CB" w:rsidP="007504E3">
            <w:r>
              <w:t>988 Sol Salsa</w:t>
            </w:r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>1 Roberto Papa</w:t>
            </w:r>
          </w:p>
        </w:tc>
        <w:tc>
          <w:tcPr>
            <w:tcW w:w="4247" w:type="dxa"/>
          </w:tcPr>
          <w:p w:rsidR="007504E3" w:rsidRDefault="007504E3" w:rsidP="007504E3"/>
        </w:tc>
      </w:tr>
    </w:tbl>
    <w:p w:rsidR="007504E3" w:rsidRDefault="007504E3"/>
    <w:p w:rsidR="007504E3" w:rsidRDefault="007504E3"/>
    <w:p w:rsidR="007504E3" w:rsidRDefault="007504E3"/>
    <w:p w:rsidR="007504E3" w:rsidRDefault="007504E3"/>
    <w:p w:rsidR="007504E3" w:rsidRDefault="007504E3">
      <w:r>
        <w:t>05_Negativos</w:t>
      </w:r>
    </w:p>
    <w:p w:rsidR="007504E3" w:rsidRDefault="007504E3">
      <w:proofErr w:type="spellStart"/>
      <w:r>
        <w:t>Desc</w:t>
      </w:r>
      <w:proofErr w:type="spellEnd"/>
      <w:r>
        <w:t>:</w:t>
      </w:r>
      <w:r w:rsidR="003834CB">
        <w:t xml:space="preserve"> Verifica que no tome en cuenta números negativos como historias clínicas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 Lucas Tan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-5 Guille Barros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3834CB" w:rsidRDefault="003834CB">
      <w:r>
        <w:t>06_Tipo Variable</w:t>
      </w:r>
    </w:p>
    <w:p w:rsidR="003834CB" w:rsidRDefault="003834CB">
      <w:proofErr w:type="spellStart"/>
      <w:r>
        <w:t>Desc</w:t>
      </w:r>
      <w:proofErr w:type="spellEnd"/>
      <w:r>
        <w:t xml:space="preserve">: Verifica que tenga en cuenta que la historia clínica puede ser un </w:t>
      </w:r>
      <w:proofErr w:type="spellStart"/>
      <w:r>
        <w:t>Double</w:t>
      </w:r>
      <w:proofErr w:type="spellEnd"/>
      <w:r>
        <w:t xml:space="preserve"> y no solo </w:t>
      </w:r>
      <w:proofErr w:type="spellStart"/>
      <w:r>
        <w:t>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34CB" w:rsidTr="003834CB">
        <w:tc>
          <w:tcPr>
            <w:tcW w:w="4247" w:type="dxa"/>
          </w:tcPr>
          <w:p w:rsidR="003834CB" w:rsidRDefault="003834CB">
            <w:r>
              <w:t>In</w:t>
            </w:r>
          </w:p>
        </w:tc>
        <w:tc>
          <w:tcPr>
            <w:tcW w:w="4247" w:type="dxa"/>
          </w:tcPr>
          <w:p w:rsidR="003834CB" w:rsidRDefault="003834CB">
            <w:proofErr w:type="spellStart"/>
            <w:r>
              <w:t>Out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>3</w:t>
            </w:r>
          </w:p>
        </w:tc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  <w:tc>
          <w:tcPr>
            <w:tcW w:w="4247" w:type="dxa"/>
          </w:tcPr>
          <w:p w:rsidR="003834CB" w:rsidRDefault="009457EA">
            <w:r>
              <w:t>39000</w:t>
            </w:r>
            <w:bookmarkStart w:id="0" w:name="_GoBack"/>
            <w:bookmarkEnd w:id="0"/>
            <w:r w:rsidR="003834CB">
              <w:t xml:space="preserve"> Muchos Menos</w:t>
            </w:r>
          </w:p>
        </w:tc>
      </w:tr>
      <w:tr w:rsidR="003834CB" w:rsidTr="003834CB">
        <w:tc>
          <w:tcPr>
            <w:tcW w:w="4247" w:type="dxa"/>
          </w:tcPr>
          <w:p w:rsidR="003834CB" w:rsidRDefault="009457EA">
            <w:r>
              <w:t>39000</w:t>
            </w:r>
            <w:r w:rsidR="003834CB">
              <w:t xml:space="preserve"> Muchos Menos</w:t>
            </w:r>
          </w:p>
        </w:tc>
        <w:tc>
          <w:tcPr>
            <w:tcW w:w="4247" w:type="dxa"/>
          </w:tcPr>
          <w:p w:rsidR="003834CB" w:rsidRDefault="009457EA">
            <w:r w:rsidRPr="009457EA">
              <w:t>655360</w:t>
            </w:r>
            <w:r w:rsidR="003834CB">
              <w:t xml:space="preserve"> Muchos </w:t>
            </w:r>
            <w:proofErr w:type="spellStart"/>
            <w:r w:rsidR="003834CB">
              <w:t>Numeros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  <w:tc>
          <w:tcPr>
            <w:tcW w:w="4247" w:type="dxa"/>
          </w:tcPr>
          <w:p w:rsidR="003834CB" w:rsidRDefault="003834CB"/>
        </w:tc>
      </w:tr>
    </w:tbl>
    <w:p w:rsidR="003834CB" w:rsidRDefault="003834CB"/>
    <w:sectPr w:rsidR="0038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3"/>
    <w:rsid w:val="003834CB"/>
    <w:rsid w:val="005D1AE2"/>
    <w:rsid w:val="00622949"/>
    <w:rsid w:val="007504E3"/>
    <w:rsid w:val="00907278"/>
    <w:rsid w:val="009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DB2F-BB1D-4D96-BCE5-4898B2E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2017-08-31T01:11:00Z</dcterms:created>
  <dcterms:modified xsi:type="dcterms:W3CDTF">2017-08-31T23:15:00Z</dcterms:modified>
</cp:coreProperties>
</file>