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01F" w:rsidRDefault="00C2701F" w:rsidP="00C2701F">
      <w:r>
        <w:t>cd C:\Users\color\Documents\tZERO_NEWS</w:t>
      </w:r>
    </w:p>
    <w:p w:rsidR="00C93B09" w:rsidRDefault="00C2701F" w:rsidP="00C2701F">
      <w:r>
        <w:t>python tzero_scraper.py</w:t>
      </w:r>
    </w:p>
    <w:p w:rsidR="00C2701F" w:rsidRDefault="00C2701F"/>
    <w:p w:rsidR="0022252A" w:rsidRDefault="0022252A">
      <w:proofErr w:type="spellStart"/>
      <w:r>
        <w:rPr>
          <w:rFonts w:hint="eastAsia"/>
        </w:rPr>
        <w:t>NotebookLM</w:t>
      </w:r>
      <w:proofErr w:type="spellEnd"/>
      <w:r>
        <w:rPr>
          <w:rFonts w:hint="eastAsia"/>
        </w:rPr>
        <w:t>にログインできなくて、困った！</w:t>
      </w:r>
    </w:p>
    <w:p w:rsidR="00C2701F" w:rsidRDefault="00C2701F"/>
    <w:p w:rsidR="00623D11" w:rsidRDefault="00623D11">
      <w:r>
        <w:t>cd C:\Users\color\Documents</w:t>
      </w:r>
    </w:p>
    <w:p w:rsidR="00623D11" w:rsidRDefault="00623D11">
      <w:r w:rsidRPr="00623D11">
        <w:t>python outlook_link_extractor.py</w:t>
      </w:r>
    </w:p>
    <w:p w:rsidR="00623D11" w:rsidRDefault="00623D11"/>
    <w:p w:rsidR="005824CF" w:rsidRDefault="005824CF" w:rsidP="005824CF">
      <w:r>
        <w:t>cd C:\Users\color\Documents</w:t>
      </w:r>
      <w:r w:rsidRPr="005824CF">
        <w:t>\outlook_Link</w:t>
      </w:r>
    </w:p>
    <w:p w:rsidR="005824CF" w:rsidRDefault="005824CF" w:rsidP="005824CF">
      <w:r w:rsidRPr="00623D11">
        <w:t>python outlook_link_extractor.py</w:t>
      </w:r>
    </w:p>
    <w:p w:rsidR="00623D11" w:rsidRDefault="00623D11"/>
    <w:p w:rsidR="00182B64" w:rsidRDefault="00182B64" w:rsidP="00182B64">
      <w:r w:rsidRPr="00623D11">
        <w:t>python outlook_link_extractor</w:t>
      </w:r>
      <w:r>
        <w:rPr>
          <w:rFonts w:hint="eastAsia"/>
        </w:rPr>
        <w:t>_AI</w:t>
      </w:r>
      <w:r w:rsidRPr="00623D11">
        <w:t>.py</w:t>
      </w:r>
    </w:p>
    <w:p w:rsidR="00182B64" w:rsidRPr="00182B64" w:rsidRDefault="00182B64">
      <w:pPr>
        <w:rPr>
          <w:rFonts w:hint="eastAsia"/>
        </w:rPr>
      </w:pPr>
    </w:p>
    <w:p w:rsidR="003C5AF5" w:rsidRDefault="003C5AF5"/>
    <w:p w:rsidR="003C5AF5" w:rsidRDefault="003C5AF5" w:rsidP="003C5AF5">
      <w:r>
        <w:t>cd C:\Users\color\Documents</w:t>
      </w:r>
      <w:r w:rsidRPr="005824CF">
        <w:t>\outlook_Link</w:t>
      </w:r>
    </w:p>
    <w:p w:rsidR="003C5AF5" w:rsidRDefault="003C5AF5" w:rsidP="003C5AF5">
      <w:r w:rsidRPr="00623D11">
        <w:t xml:space="preserve">python </w:t>
      </w:r>
      <w:r w:rsidRPr="003C5AF5">
        <w:t>vrew_auto_insert.py</w:t>
      </w:r>
    </w:p>
    <w:p w:rsidR="003C5AF5" w:rsidRDefault="003C5AF5"/>
    <w:p w:rsidR="003C5AF5" w:rsidRDefault="003C5AF5"/>
    <w:p w:rsidR="00E05048" w:rsidRDefault="00E05048"/>
    <w:p w:rsidR="00E05048" w:rsidRDefault="00E05048">
      <w:r w:rsidRPr="00E05048">
        <w:t>python generate_srt_with_whisper.py</w:t>
      </w:r>
    </w:p>
    <w:p w:rsidR="00E05048" w:rsidRDefault="00E05048"/>
    <w:p w:rsidR="00C020CD" w:rsidRDefault="00C020CD">
      <w:r w:rsidRPr="00C020CD">
        <w:t>python video_with_subtitles.py</w:t>
      </w:r>
    </w:p>
    <w:p w:rsidR="00C020CD" w:rsidRDefault="00C020CD"/>
    <w:p w:rsidR="0057502A" w:rsidRDefault="0057502A"/>
    <w:p w:rsidR="0057502A" w:rsidRDefault="0057502A">
      <w:r w:rsidRPr="0057502A">
        <w:t>C:\Python313\python.exe C:\Users\color\Documents\outlook_Link\video_with_subtitles.py</w:t>
      </w:r>
    </w:p>
    <w:p w:rsidR="0057502A" w:rsidRDefault="0057502A"/>
    <w:p w:rsidR="0057502A" w:rsidRDefault="0057502A"/>
    <w:p w:rsidR="004C1FEF" w:rsidRDefault="004C1FEF"/>
    <w:p w:rsidR="004C1FEF" w:rsidRPr="003C5AF5" w:rsidRDefault="004C1FEF"/>
    <w:p w:rsidR="004C1FEF" w:rsidRDefault="004C1FEF" w:rsidP="004C1FEF">
      <w:r>
        <w:t>cd C:\Users\color\Documents\outlook_Link\test_moviepy</w:t>
      </w:r>
    </w:p>
    <w:p w:rsidR="00DD7CD2" w:rsidRDefault="00DD7CD2" w:rsidP="004C1FEF">
      <w:proofErr w:type="gramStart"/>
      <w:r w:rsidRPr="004C1FEF">
        <w:t>.\</w:t>
      </w:r>
      <w:proofErr w:type="spellStart"/>
      <w:r w:rsidRPr="004C1FEF">
        <w:t>venv</w:t>
      </w:r>
      <w:proofErr w:type="spellEnd"/>
      <w:r w:rsidRPr="004C1FEF">
        <w:t>\Scripts\activate</w:t>
      </w:r>
      <w:proofErr w:type="gramEnd"/>
    </w:p>
    <w:p w:rsidR="00DD7CD2" w:rsidRPr="00DD7CD2" w:rsidRDefault="00DD7CD2" w:rsidP="004C1FEF"/>
    <w:p w:rsidR="00B44CC1" w:rsidRDefault="00B44CC1" w:rsidP="00B44CC1">
      <w:r>
        <w:t>python video_with_subtitles.py</w:t>
      </w:r>
    </w:p>
    <w:p w:rsidR="004C1FEF" w:rsidRPr="00573E71" w:rsidRDefault="004C1FEF" w:rsidP="004C1FEF"/>
    <w:p w:rsidR="004C1FEF" w:rsidRDefault="004C1FEF" w:rsidP="004C1FEF"/>
    <w:p w:rsidR="004C1FEF" w:rsidRDefault="004C1FEF"/>
    <w:p w:rsidR="00DD4EE5" w:rsidRDefault="00DD4EE5">
      <w:r>
        <w:rPr>
          <w:rFonts w:hint="eastAsia"/>
        </w:rPr>
        <w:t>kojikjazu0525@gmail.com</w:t>
      </w:r>
    </w:p>
    <w:p w:rsidR="005824CF" w:rsidRDefault="00DD4EE5">
      <w:r>
        <w:rPr>
          <w:rFonts w:hint="eastAsia"/>
        </w:rPr>
        <w:t>colorful-air.world@hotmail.co.jp</w:t>
      </w:r>
    </w:p>
    <w:p w:rsidR="00DD4EE5" w:rsidRDefault="00DD4EE5"/>
    <w:p w:rsidR="00DD4EE5" w:rsidRDefault="00DD4EE5"/>
    <w:p w:rsidR="00DD4EE5" w:rsidRDefault="00DD4EE5"/>
    <w:sectPr w:rsidR="00DD4EE5" w:rsidSect="00C270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F"/>
    <w:rsid w:val="000B3997"/>
    <w:rsid w:val="00182B64"/>
    <w:rsid w:val="0022252A"/>
    <w:rsid w:val="00282B82"/>
    <w:rsid w:val="002A5A58"/>
    <w:rsid w:val="003C5AF5"/>
    <w:rsid w:val="004C1FEF"/>
    <w:rsid w:val="00573E71"/>
    <w:rsid w:val="0057502A"/>
    <w:rsid w:val="00580EB3"/>
    <w:rsid w:val="005824CF"/>
    <w:rsid w:val="00623D11"/>
    <w:rsid w:val="007D70CE"/>
    <w:rsid w:val="00B44CC1"/>
    <w:rsid w:val="00B9269C"/>
    <w:rsid w:val="00C020CD"/>
    <w:rsid w:val="00C2701F"/>
    <w:rsid w:val="00C93B09"/>
    <w:rsid w:val="00DD4EE5"/>
    <w:rsid w:val="00DD7CD2"/>
    <w:rsid w:val="00E05048"/>
    <w:rsid w:val="00EC3A4B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36EF24"/>
  <w15:chartTrackingRefBased/>
  <w15:docId w15:val="{9CF2327A-03DC-428A-A51F-EFBCCD79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B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0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0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0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0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0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0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0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70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70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270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70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70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0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7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70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01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70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70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Kazuhiko Kojima</dc:creator>
  <cp:keywords/>
  <dc:description/>
  <cp:lastModifiedBy>Kazuhiko Kojima</cp:lastModifiedBy>
  <cp:revision>7</cp:revision>
  <dcterms:created xsi:type="dcterms:W3CDTF">2025-07-05T00:14:00Z</dcterms:created>
  <dcterms:modified xsi:type="dcterms:W3CDTF">2025-07-10T03:30:00Z</dcterms:modified>
</cp:coreProperties>
</file>