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42D" w:rsidRDefault="000140A1">
      <w:r>
        <w:t>Mssv: 22647811</w:t>
      </w:r>
    </w:p>
    <w:p w:rsidR="000140A1" w:rsidRDefault="000140A1">
      <w:r>
        <w:t>Ten: Nguyen Quang Huy</w:t>
      </w:r>
    </w:p>
    <w:p w:rsidR="000140A1" w:rsidRDefault="00B058B7">
      <w:r>
        <w:t>Code</w:t>
      </w:r>
    </w:p>
    <w:p w:rsidR="000140A1" w:rsidRDefault="004F080F">
      <w:r w:rsidRPr="004F080F">
        <w:drawing>
          <wp:inline distT="0" distB="0" distL="0" distR="0" wp14:anchorId="2CE8CADE" wp14:editId="5BE2A429">
            <wp:extent cx="5943600" cy="3343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0A1" w:rsidRDefault="000140A1"/>
    <w:p w:rsidR="000140A1" w:rsidRDefault="004F080F">
      <w:r w:rsidRPr="004F080F">
        <w:drawing>
          <wp:inline distT="0" distB="0" distL="0" distR="0" wp14:anchorId="2EC76917" wp14:editId="56638B3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9E" w:rsidRDefault="00714E9E"/>
    <w:p w:rsidR="00714E9E" w:rsidRDefault="00714E9E">
      <w:r>
        <w:t>Khi nhan +</w:t>
      </w:r>
    </w:p>
    <w:p w:rsidR="00714E9E" w:rsidRDefault="00E0381D">
      <w:r w:rsidRPr="00E0381D">
        <w:drawing>
          <wp:inline distT="0" distB="0" distL="0" distR="0" wp14:anchorId="665251AE" wp14:editId="5EC46977">
            <wp:extent cx="5943600" cy="3343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DE" w:rsidRDefault="009669DE">
      <w:r>
        <w:t>Khi nhan -</w:t>
      </w:r>
    </w:p>
    <w:p w:rsidR="009669DE" w:rsidRDefault="009669DE"/>
    <w:p w:rsidR="00714E9E" w:rsidRDefault="00E0381D">
      <w:r w:rsidRPr="00E0381D">
        <w:drawing>
          <wp:inline distT="0" distB="0" distL="0" distR="0" wp14:anchorId="112E7007" wp14:editId="70F29495">
            <wp:extent cx="5943600" cy="33432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DE" w:rsidRDefault="009669DE">
      <w:r>
        <w:lastRenderedPageBreak/>
        <w:t>Khi nhan *</w:t>
      </w:r>
    </w:p>
    <w:p w:rsidR="00714E9E" w:rsidRDefault="00E0381D">
      <w:r w:rsidRPr="00E0381D">
        <w:drawing>
          <wp:inline distT="0" distB="0" distL="0" distR="0" wp14:anchorId="4E657A19" wp14:editId="7B9B78C0">
            <wp:extent cx="5943600" cy="3343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DE" w:rsidRDefault="009669DE">
      <w:r>
        <w:t>Khi nhan /</w:t>
      </w:r>
    </w:p>
    <w:p w:rsidR="00714E9E" w:rsidRDefault="00E0381D">
      <w:r w:rsidRPr="00E0381D">
        <w:drawing>
          <wp:inline distT="0" distB="0" distL="0" distR="0" wp14:anchorId="29B7FB15" wp14:editId="11943DCF">
            <wp:extent cx="5943600" cy="33432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DE" w:rsidRDefault="009669DE">
      <w:r>
        <w:t>Tach file css ra thanh 1 component css</w:t>
      </w:r>
    </w:p>
    <w:p w:rsidR="009669DE" w:rsidRDefault="009669DE">
      <w:r w:rsidRPr="009669DE">
        <w:lastRenderedPageBreak/>
        <w:drawing>
          <wp:inline distT="0" distB="0" distL="0" distR="0" wp14:anchorId="6C359972" wp14:editId="09724099">
            <wp:extent cx="2322195" cy="82296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21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DE" w:rsidRDefault="009669DE">
      <w:r w:rsidRPr="009669DE">
        <w:lastRenderedPageBreak/>
        <w:drawing>
          <wp:inline distT="0" distB="0" distL="0" distR="0" wp14:anchorId="34C24089" wp14:editId="4D5F7289">
            <wp:extent cx="5591955" cy="2372056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DE" w:rsidRDefault="0025373F">
      <w:r w:rsidRPr="0025373F">
        <w:drawing>
          <wp:inline distT="0" distB="0" distL="0" distR="0" wp14:anchorId="45945B2C" wp14:editId="0FC15EFD">
            <wp:extent cx="5943600" cy="33432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6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0A1"/>
    <w:rsid w:val="000140A1"/>
    <w:rsid w:val="00123996"/>
    <w:rsid w:val="0025373F"/>
    <w:rsid w:val="004F080F"/>
    <w:rsid w:val="0065742D"/>
    <w:rsid w:val="00714E9E"/>
    <w:rsid w:val="009669DE"/>
    <w:rsid w:val="00B058B7"/>
    <w:rsid w:val="00D025AF"/>
    <w:rsid w:val="00E0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6C0D1-7FF5-4CDD-919F-0F4832CA9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16</cp:revision>
  <dcterms:created xsi:type="dcterms:W3CDTF">2025-09-10T01:24:00Z</dcterms:created>
  <dcterms:modified xsi:type="dcterms:W3CDTF">2025-09-10T01:50:00Z</dcterms:modified>
</cp:coreProperties>
</file>