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64A6" w14:textId="50673953" w:rsidR="00DC0EE8" w:rsidRPr="006B63AE" w:rsidRDefault="006B63AE" w:rsidP="006B63AE">
      <w:pPr>
        <w:spacing w:line="240" w:lineRule="auto"/>
        <w:rPr>
          <w:rFonts w:ascii="Bahnschrift" w:hAnsi="Bahnschrift"/>
        </w:rPr>
      </w:pPr>
      <w:r w:rsidRPr="006B63AE">
        <w:rPr>
          <w:rFonts w:ascii="Bahnschrift" w:hAnsi="Bahnschrift"/>
        </w:rPr>
        <w:t>Laura Nowogórska</w:t>
      </w:r>
      <w:r w:rsidR="005F7ED6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ab/>
        <w:t>242479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  <w:t xml:space="preserve">Wtorek </w:t>
      </w:r>
      <w:r w:rsidR="005F7ED6">
        <w:rPr>
          <w:rFonts w:ascii="Bahnschrift" w:hAnsi="Bahnschrift"/>
        </w:rPr>
        <w:t>10:30</w:t>
      </w:r>
    </w:p>
    <w:p w14:paraId="1DFEF397" w14:textId="3A96FBA0" w:rsidR="006B63AE" w:rsidRPr="006B63AE" w:rsidRDefault="006B63AE" w:rsidP="006B63AE">
      <w:pPr>
        <w:spacing w:line="240" w:lineRule="auto"/>
        <w:rPr>
          <w:rFonts w:ascii="Bahnschrift" w:hAnsi="Bahnschrift"/>
        </w:rPr>
      </w:pPr>
      <w:bookmarkStart w:id="0" w:name="_Hlk130678873"/>
      <w:bookmarkEnd w:id="0"/>
      <w:r w:rsidRPr="006B63AE">
        <w:rPr>
          <w:rFonts w:ascii="Bahnschrift" w:hAnsi="Bahnschrift"/>
        </w:rPr>
        <w:t xml:space="preserve">Michalina Wysocka </w:t>
      </w:r>
      <w:r w:rsidR="005F7ED6">
        <w:rPr>
          <w:rFonts w:ascii="Bahnschrift" w:hAnsi="Bahnschrift"/>
        </w:rPr>
        <w:tab/>
      </w:r>
      <w:r w:rsidRPr="006B63AE">
        <w:rPr>
          <w:rFonts w:ascii="Bahnschrift" w:hAnsi="Bahnschrift"/>
        </w:rPr>
        <w:t>242570</w:t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  <w:r w:rsidRPr="006B63AE">
        <w:rPr>
          <w:rFonts w:ascii="Bahnschrift" w:hAnsi="Bahnschrift"/>
        </w:rPr>
        <w:tab/>
      </w:r>
    </w:p>
    <w:p w14:paraId="62A63FCC" w14:textId="1EEA5804" w:rsidR="006B63AE" w:rsidRPr="006B63AE" w:rsidRDefault="006B63AE">
      <w:pPr>
        <w:rPr>
          <w:rFonts w:ascii="Bahnschrift" w:hAnsi="Bahnschrift"/>
        </w:rPr>
      </w:pPr>
    </w:p>
    <w:p w14:paraId="784A7E51" w14:textId="77777777" w:rsidR="006B63AE" w:rsidRDefault="006B63AE">
      <w:pPr>
        <w:rPr>
          <w:rFonts w:ascii="Bahnschrift" w:hAnsi="Bahnschrift"/>
        </w:rPr>
      </w:pPr>
    </w:p>
    <w:p w14:paraId="1F3F624E" w14:textId="0A8A1ADF" w:rsidR="006B63AE" w:rsidRPr="006B63AE" w:rsidRDefault="006B63AE" w:rsidP="006B63AE">
      <w:pPr>
        <w:jc w:val="center"/>
        <w:rPr>
          <w:rFonts w:ascii="Bahnschrift" w:hAnsi="Bahnschrift"/>
          <w:b/>
          <w:bCs/>
          <w:sz w:val="32"/>
          <w:szCs w:val="32"/>
        </w:rPr>
      </w:pPr>
      <w:r w:rsidRPr="006B63AE">
        <w:rPr>
          <w:rFonts w:ascii="Bahnschrift" w:hAnsi="Bahnschrift"/>
          <w:b/>
          <w:bCs/>
          <w:sz w:val="32"/>
          <w:szCs w:val="32"/>
        </w:rPr>
        <w:t>Sztuczna inteligencja i systemy ekspertowe</w:t>
      </w:r>
    </w:p>
    <w:p w14:paraId="7EAD136A" w14:textId="3A2760B6" w:rsidR="006B63AE" w:rsidRPr="00EF4EC7" w:rsidRDefault="006B63AE" w:rsidP="00EF4EC7">
      <w:pPr>
        <w:jc w:val="center"/>
        <w:rPr>
          <w:rFonts w:ascii="Bahnschrift" w:hAnsi="Bahnschrift"/>
          <w:sz w:val="28"/>
          <w:szCs w:val="28"/>
        </w:rPr>
      </w:pPr>
      <w:r w:rsidRPr="006B63AE">
        <w:rPr>
          <w:rFonts w:ascii="Bahnschrift" w:hAnsi="Bahnschrift"/>
          <w:b/>
          <w:bCs/>
          <w:sz w:val="28"/>
          <w:szCs w:val="28"/>
        </w:rPr>
        <w:t>Zadanie:</w:t>
      </w:r>
      <w:r w:rsidRPr="006B63AE">
        <w:rPr>
          <w:rFonts w:ascii="Bahnschrift" w:hAnsi="Bahnschrift"/>
          <w:sz w:val="28"/>
          <w:szCs w:val="28"/>
        </w:rPr>
        <w:t xml:space="preserve"> Piętnastka</w:t>
      </w:r>
    </w:p>
    <w:p w14:paraId="25EF75F5" w14:textId="7BC520EF" w:rsidR="006B63AE" w:rsidRPr="006B63AE" w:rsidRDefault="006B63AE">
      <w:pPr>
        <w:rPr>
          <w:rFonts w:ascii="Bahnschrift" w:hAnsi="Bahnschrift"/>
          <w:b/>
          <w:bCs/>
          <w:sz w:val="28"/>
          <w:szCs w:val="28"/>
        </w:rPr>
      </w:pPr>
      <w:r w:rsidRPr="006B63AE">
        <w:rPr>
          <w:rFonts w:ascii="Bahnschrift" w:hAnsi="Bahnschrift"/>
          <w:b/>
          <w:bCs/>
          <w:sz w:val="28"/>
          <w:szCs w:val="28"/>
        </w:rPr>
        <w:t>Cel</w:t>
      </w:r>
    </w:p>
    <w:p w14:paraId="18D6DC3F" w14:textId="043814F5" w:rsidR="005F7ED6" w:rsidRDefault="006B63AE" w:rsidP="005F7ED6">
      <w:pPr>
        <w:jc w:val="both"/>
        <w:rPr>
          <w:rFonts w:ascii="Bahnschrift" w:hAnsi="Bahnschrift"/>
        </w:rPr>
      </w:pPr>
      <w:r w:rsidRPr="006B63AE">
        <w:rPr>
          <w:rFonts w:ascii="Bahnschrift" w:hAnsi="Bahnschrift"/>
        </w:rPr>
        <w:t xml:space="preserve">Celem </w:t>
      </w:r>
      <w:r w:rsidR="005F7ED6">
        <w:rPr>
          <w:rFonts w:ascii="Bahnschrift" w:hAnsi="Bahnschrift"/>
        </w:rPr>
        <w:t>zadania</w:t>
      </w:r>
      <w:r w:rsidR="004611C2">
        <w:rPr>
          <w:rFonts w:ascii="Bahnschrift" w:hAnsi="Bahnschrift"/>
        </w:rPr>
        <w:t xml:space="preserve"> było</w:t>
      </w:r>
      <w:r w:rsidRPr="006B63AE"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 xml:space="preserve">napisanie programu rozwiązującego </w:t>
      </w:r>
      <w:r>
        <w:rPr>
          <w:rFonts w:ascii="Bahnschrift" w:hAnsi="Bahnschrift"/>
        </w:rPr>
        <w:t>układank</w:t>
      </w:r>
      <w:r w:rsidR="005F7ED6">
        <w:rPr>
          <w:rFonts w:ascii="Bahnschrift" w:hAnsi="Bahnschrift"/>
        </w:rPr>
        <w:t>ę</w:t>
      </w:r>
      <w:r>
        <w:rPr>
          <w:rFonts w:ascii="Bahnschrift" w:hAnsi="Bahnschrift"/>
        </w:rPr>
        <w:t xml:space="preserve"> piętnastk</w:t>
      </w:r>
      <w:r w:rsidR="005F7ED6">
        <w:rPr>
          <w:rFonts w:ascii="Bahnschrift" w:hAnsi="Bahnschrift"/>
        </w:rPr>
        <w:t>ę</w:t>
      </w:r>
      <w:r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>poprzez</w:t>
      </w:r>
      <w:r>
        <w:rPr>
          <w:rFonts w:ascii="Bahnschrift" w:hAnsi="Bahnschrift"/>
        </w:rPr>
        <w:t xml:space="preserve"> </w:t>
      </w:r>
      <w:r w:rsidR="005F7ED6">
        <w:rPr>
          <w:rFonts w:ascii="Bahnschrift" w:hAnsi="Bahnschrift"/>
        </w:rPr>
        <w:t xml:space="preserve">zastosowanie </w:t>
      </w:r>
      <w:r w:rsidRPr="006B63AE">
        <w:rPr>
          <w:rFonts w:ascii="Bahnschrift" w:hAnsi="Bahnschrift"/>
        </w:rPr>
        <w:t>różn</w:t>
      </w:r>
      <w:r>
        <w:rPr>
          <w:rFonts w:ascii="Bahnschrift" w:hAnsi="Bahnschrift"/>
        </w:rPr>
        <w:t>y</w:t>
      </w:r>
      <w:r w:rsidR="005F7ED6">
        <w:rPr>
          <w:rFonts w:ascii="Bahnschrift" w:hAnsi="Bahnschrift"/>
        </w:rPr>
        <w:t>ch</w:t>
      </w:r>
      <w:r w:rsidRPr="006B63AE">
        <w:rPr>
          <w:rFonts w:ascii="Bahnschrift" w:hAnsi="Bahnschrift"/>
        </w:rPr>
        <w:t xml:space="preserve"> metod </w:t>
      </w:r>
      <w:bookmarkStart w:id="1" w:name="_GoBack"/>
      <w:bookmarkEnd w:id="1"/>
      <w:r w:rsidRPr="006B63AE">
        <w:rPr>
          <w:rFonts w:ascii="Bahnschrift" w:hAnsi="Bahnschrift"/>
        </w:rPr>
        <w:t>przeszukiwania przestrzeni stanów: strategi</w:t>
      </w:r>
      <w:r>
        <w:rPr>
          <w:rFonts w:ascii="Bahnschrift" w:hAnsi="Bahnschrift"/>
        </w:rPr>
        <w:t>i</w:t>
      </w:r>
      <w:r w:rsidRPr="006B63AE">
        <w:rPr>
          <w:rFonts w:ascii="Bahnschrift" w:hAnsi="Bahnschrift"/>
        </w:rPr>
        <w:t xml:space="preserve"> "wszerz", "w głąb" oraz "najpierw najlepszy" </w:t>
      </w:r>
      <w:r>
        <w:rPr>
          <w:rFonts w:ascii="Bahnschrift" w:hAnsi="Bahnschrift"/>
        </w:rPr>
        <w:t>(</w:t>
      </w:r>
      <w:r w:rsidRPr="006B63AE">
        <w:rPr>
          <w:rFonts w:ascii="Bahnschrift" w:hAnsi="Bahnschrift"/>
        </w:rPr>
        <w:t>z heurystykami Hamminga i Manhattan</w:t>
      </w:r>
      <w:r>
        <w:rPr>
          <w:rFonts w:ascii="Bahnschrift" w:hAnsi="Bahnschrift"/>
        </w:rPr>
        <w:t>).</w:t>
      </w:r>
      <w:r w:rsidR="005F7ED6">
        <w:rPr>
          <w:rFonts w:ascii="Bahnschrift" w:hAnsi="Bahnschrift"/>
        </w:rPr>
        <w:t xml:space="preserve"> </w:t>
      </w:r>
    </w:p>
    <w:p w14:paraId="1C667A2F" w14:textId="1A4FDB5C" w:rsidR="006B63AE" w:rsidRPr="006B63AE" w:rsidRDefault="004611C2" w:rsidP="00EF4EC7">
      <w:pPr>
        <w:jc w:val="both"/>
        <w:rPr>
          <w:rFonts w:ascii="Bahnschrift" w:hAnsi="Bahnschrift"/>
        </w:rPr>
      </w:pPr>
      <w:r>
        <w:rPr>
          <w:rFonts w:ascii="Bahnschrift" w:hAnsi="Bahnschrift"/>
        </w:rPr>
        <w:t>Celem badawczym było</w:t>
      </w:r>
      <w:r w:rsidR="005F7ED6">
        <w:rPr>
          <w:rFonts w:ascii="Bahnschrift" w:hAnsi="Bahnschrift"/>
        </w:rPr>
        <w:t xml:space="preserve"> </w:t>
      </w:r>
      <w:r w:rsidR="005F7ED6" w:rsidRPr="005F7ED6">
        <w:rPr>
          <w:rFonts w:ascii="Bahnschrift" w:hAnsi="Bahnschrift"/>
        </w:rPr>
        <w:t xml:space="preserve">porównanie skuteczności </w:t>
      </w:r>
      <w:r w:rsidR="005F7ED6">
        <w:rPr>
          <w:rFonts w:ascii="Bahnschrift" w:hAnsi="Bahnschrift"/>
        </w:rPr>
        <w:t xml:space="preserve">powyższych </w:t>
      </w:r>
      <w:r w:rsidR="005F7ED6" w:rsidRPr="005F7ED6">
        <w:rPr>
          <w:rFonts w:ascii="Bahnschrift" w:hAnsi="Bahnschrift"/>
        </w:rPr>
        <w:t>metod na podstawie dodatkowych informacji zawartych w plikach</w:t>
      </w:r>
      <w:r w:rsidR="005F7ED6">
        <w:rPr>
          <w:rFonts w:ascii="Bahnschrift" w:hAnsi="Bahnschrift"/>
        </w:rPr>
        <w:t xml:space="preserve"> generowanych przez program</w:t>
      </w:r>
      <w:r w:rsidR="00125F2C">
        <w:rPr>
          <w:rFonts w:ascii="Bahnschrift" w:hAnsi="Bahnschrift"/>
        </w:rPr>
        <w:t xml:space="preserve"> i przedstawienie ich na wykresach</w:t>
      </w:r>
      <w:r w:rsidR="005F7ED6" w:rsidRPr="005F7ED6">
        <w:rPr>
          <w:rFonts w:ascii="Bahnschrift" w:hAnsi="Bahnschrift"/>
        </w:rPr>
        <w:t>.</w:t>
      </w:r>
    </w:p>
    <w:p w14:paraId="5EB58D18" w14:textId="22FBE8ED" w:rsidR="006B63AE" w:rsidRDefault="006B63AE">
      <w:pPr>
        <w:rPr>
          <w:rFonts w:ascii="Bahnschrift" w:hAnsi="Bahnschrift"/>
          <w:b/>
          <w:bCs/>
          <w:sz w:val="28"/>
          <w:szCs w:val="28"/>
        </w:rPr>
      </w:pPr>
      <w:r w:rsidRPr="00C04529">
        <w:rPr>
          <w:rFonts w:ascii="Bahnschrift" w:hAnsi="Bahnschrift"/>
          <w:b/>
          <w:bCs/>
          <w:sz w:val="28"/>
          <w:szCs w:val="28"/>
        </w:rPr>
        <w:t>Wyniki</w:t>
      </w:r>
    </w:p>
    <w:p w14:paraId="478CAC0A" w14:textId="11BAFE62" w:rsidR="00F252F5" w:rsidRDefault="00EF4EC7" w:rsidP="00F252F5">
      <w:pPr>
        <w:jc w:val="center"/>
        <w:rPr>
          <w:rFonts w:ascii="Bahnschrift" w:hAnsi="Bahnschrift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69504" behindDoc="1" locked="0" layoutInCell="1" allowOverlap="1" wp14:anchorId="2E296927" wp14:editId="0208FF0D">
            <wp:simplePos x="0" y="0"/>
            <wp:positionH relativeFrom="column">
              <wp:posOffset>-480695</wp:posOffset>
            </wp:positionH>
            <wp:positionV relativeFrom="paragraph">
              <wp:posOffset>357505</wp:posOffset>
            </wp:positionV>
            <wp:extent cx="342900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480" y="21424"/>
                <wp:lineTo x="21480" y="0"/>
                <wp:lineTo x="0" y="0"/>
              </wp:wrapPolygon>
            </wp:wrapThrough>
            <wp:docPr id="1" name="Wykres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B3DE9D9-5307-4CD9-1887-88CDE44F40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0528" behindDoc="1" locked="0" layoutInCell="1" allowOverlap="1" wp14:anchorId="78FBB495" wp14:editId="26F09824">
            <wp:simplePos x="0" y="0"/>
            <wp:positionH relativeFrom="column">
              <wp:posOffset>2957830</wp:posOffset>
            </wp:positionH>
            <wp:positionV relativeFrom="paragraph">
              <wp:posOffset>357505</wp:posOffset>
            </wp:positionV>
            <wp:extent cx="3371850" cy="2352675"/>
            <wp:effectExtent l="0" t="0" r="0" b="9525"/>
            <wp:wrapThrough wrapText="bothSides">
              <wp:wrapPolygon edited="0">
                <wp:start x="0" y="0"/>
                <wp:lineTo x="0" y="21513"/>
                <wp:lineTo x="21478" y="21513"/>
                <wp:lineTo x="21478" y="0"/>
                <wp:lineTo x="0" y="0"/>
              </wp:wrapPolygon>
            </wp:wrapThrough>
            <wp:docPr id="2" name="Wykres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E28073DA-1702-C7B6-1009-C84CD6C123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1552" behindDoc="0" locked="0" layoutInCell="1" allowOverlap="1" wp14:anchorId="28D4F2ED" wp14:editId="084553AB">
            <wp:simplePos x="0" y="0"/>
            <wp:positionH relativeFrom="column">
              <wp:posOffset>-499745</wp:posOffset>
            </wp:positionH>
            <wp:positionV relativeFrom="paragraph">
              <wp:posOffset>2738755</wp:posOffset>
            </wp:positionV>
            <wp:extent cx="346710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81" y="21515"/>
                <wp:lineTo x="21481" y="0"/>
                <wp:lineTo x="0" y="0"/>
              </wp:wrapPolygon>
            </wp:wrapThrough>
            <wp:docPr id="3" name="Wykres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E4600608-EC82-05AB-E60F-786E4E10C7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2576" behindDoc="0" locked="0" layoutInCell="1" allowOverlap="1" wp14:anchorId="003BFE13" wp14:editId="2825B616">
            <wp:simplePos x="0" y="0"/>
            <wp:positionH relativeFrom="margin">
              <wp:posOffset>3005455</wp:posOffset>
            </wp:positionH>
            <wp:positionV relativeFrom="paragraph">
              <wp:posOffset>2729230</wp:posOffset>
            </wp:positionV>
            <wp:extent cx="3324225" cy="2428875"/>
            <wp:effectExtent l="0" t="0" r="9525" b="9525"/>
            <wp:wrapThrough wrapText="bothSides">
              <wp:wrapPolygon edited="0">
                <wp:start x="0" y="0"/>
                <wp:lineTo x="0" y="21515"/>
                <wp:lineTo x="21538" y="21515"/>
                <wp:lineTo x="21538" y="0"/>
                <wp:lineTo x="0" y="0"/>
              </wp:wrapPolygon>
            </wp:wrapThrough>
            <wp:docPr id="4" name="Wykres 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A04E5921-B723-C53B-D1FE-400A9C0085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2F5">
        <w:rPr>
          <w:rFonts w:ascii="Bahnschrift" w:hAnsi="Bahnschrift"/>
        </w:rPr>
        <w:t>Wykres 1-4</w:t>
      </w:r>
      <w:r w:rsidR="00F252F5">
        <w:rPr>
          <w:rFonts w:ascii="Bahnschrift" w:hAnsi="Bahnschrift"/>
        </w:rPr>
        <w:t>: Wykresy średnich arytmetycznych d</w:t>
      </w:r>
      <w:r w:rsidR="00F252F5" w:rsidRPr="00C04529">
        <w:rPr>
          <w:rFonts w:ascii="Bahnschrift" w:hAnsi="Bahnschrift"/>
        </w:rPr>
        <w:t>ługoś</w:t>
      </w:r>
      <w:r w:rsidR="00F252F5">
        <w:rPr>
          <w:rFonts w:ascii="Bahnschrift" w:hAnsi="Bahnschrift"/>
        </w:rPr>
        <w:t>ci</w:t>
      </w:r>
      <w:r w:rsidR="00F252F5" w:rsidRPr="00C04529">
        <w:rPr>
          <w:rFonts w:ascii="Bahnschrift" w:hAnsi="Bahnschrift"/>
        </w:rPr>
        <w:t xml:space="preserve"> znalezionego rozwiązania</w:t>
      </w:r>
      <w:r w:rsidR="00F252F5" w:rsidRPr="00397C0C">
        <w:t xml:space="preserve"> </w:t>
      </w:r>
      <w:r w:rsidR="00F252F5" w:rsidRPr="00397C0C">
        <w:rPr>
          <w:rFonts w:ascii="Bahnschrift" w:hAnsi="Bahnschrift"/>
        </w:rPr>
        <w:t>względem głębokości rozwiązania</w:t>
      </w:r>
    </w:p>
    <w:p w14:paraId="7A9E143C" w14:textId="68A41C95" w:rsidR="004611C2" w:rsidRDefault="00125F2C" w:rsidP="004611C2">
      <w:pPr>
        <w:jc w:val="center"/>
        <w:rPr>
          <w:rFonts w:ascii="Bahnschrift" w:hAnsi="Bahnschrift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75648" behindDoc="0" locked="0" layoutInCell="1" allowOverlap="1" wp14:anchorId="05EB08E3" wp14:editId="4CC6E8D3">
            <wp:simplePos x="0" y="0"/>
            <wp:positionH relativeFrom="column">
              <wp:posOffset>-518795</wp:posOffset>
            </wp:positionH>
            <wp:positionV relativeFrom="paragraph">
              <wp:posOffset>2653030</wp:posOffset>
            </wp:positionV>
            <wp:extent cx="335280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77" y="21509"/>
                <wp:lineTo x="21477" y="0"/>
                <wp:lineTo x="0" y="0"/>
              </wp:wrapPolygon>
            </wp:wrapThrough>
            <wp:docPr id="7" name="Wykres 7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58590CAB-9C74-5036-A8A8-24C4DB461C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6672" behindDoc="0" locked="0" layoutInCell="1" allowOverlap="1" wp14:anchorId="487254DD" wp14:editId="538188CB">
            <wp:simplePos x="0" y="0"/>
            <wp:positionH relativeFrom="margin">
              <wp:posOffset>2847975</wp:posOffset>
            </wp:positionH>
            <wp:positionV relativeFrom="paragraph">
              <wp:posOffset>2662555</wp:posOffset>
            </wp:positionV>
            <wp:extent cx="3514725" cy="2247900"/>
            <wp:effectExtent l="0" t="0" r="9525" b="0"/>
            <wp:wrapThrough wrapText="bothSides">
              <wp:wrapPolygon edited="0">
                <wp:start x="0" y="0"/>
                <wp:lineTo x="0" y="21417"/>
                <wp:lineTo x="21541" y="21417"/>
                <wp:lineTo x="21541" y="0"/>
                <wp:lineTo x="0" y="0"/>
              </wp:wrapPolygon>
            </wp:wrapThrough>
            <wp:docPr id="8" name="Wykres 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225189DB-6F41-57B8-26CE-F163588AA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4624" behindDoc="0" locked="0" layoutInCell="1" allowOverlap="1" wp14:anchorId="7BB92433" wp14:editId="408B72BA">
            <wp:simplePos x="0" y="0"/>
            <wp:positionH relativeFrom="margin">
              <wp:posOffset>2881630</wp:posOffset>
            </wp:positionH>
            <wp:positionV relativeFrom="paragraph">
              <wp:posOffset>471805</wp:posOffset>
            </wp:positionV>
            <wp:extent cx="339090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479" y="21409"/>
                <wp:lineTo x="21479" y="0"/>
                <wp:lineTo x="0" y="0"/>
              </wp:wrapPolygon>
            </wp:wrapThrough>
            <wp:docPr id="6" name="Wykres 6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30CFE5A8-85E4-5EAE-DFB5-9E325C4CED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3600" behindDoc="0" locked="0" layoutInCell="1" allowOverlap="1" wp14:anchorId="5AF22F4A" wp14:editId="5CE157E7">
            <wp:simplePos x="0" y="0"/>
            <wp:positionH relativeFrom="margin">
              <wp:posOffset>-509905</wp:posOffset>
            </wp:positionH>
            <wp:positionV relativeFrom="paragraph">
              <wp:posOffset>462280</wp:posOffset>
            </wp:positionV>
            <wp:extent cx="3381375" cy="2133600"/>
            <wp:effectExtent l="0" t="0" r="9525" b="0"/>
            <wp:wrapThrough wrapText="bothSides">
              <wp:wrapPolygon edited="0">
                <wp:start x="0" y="0"/>
                <wp:lineTo x="0" y="21407"/>
                <wp:lineTo x="21539" y="21407"/>
                <wp:lineTo x="21539" y="0"/>
                <wp:lineTo x="0" y="0"/>
              </wp:wrapPolygon>
            </wp:wrapThrough>
            <wp:docPr id="5" name="Wykres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616B0CD-5AB1-4C7C-B81E-6FF034AC04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1C2">
        <w:rPr>
          <w:rFonts w:ascii="Bahnschrift" w:hAnsi="Bahnschrift"/>
        </w:rPr>
        <w:t>Wykres 5-8</w:t>
      </w:r>
      <w:r w:rsidR="004611C2">
        <w:rPr>
          <w:rFonts w:ascii="Bahnschrift" w:hAnsi="Bahnschrift"/>
        </w:rPr>
        <w:t xml:space="preserve">: Wykresy średnich arytmetycznych </w:t>
      </w:r>
      <w:r w:rsidR="004611C2" w:rsidRPr="00397C0C">
        <w:rPr>
          <w:rFonts w:ascii="Bahnschrift" w:hAnsi="Bahnschrift"/>
        </w:rPr>
        <w:t>liczb</w:t>
      </w:r>
      <w:r w:rsidR="004611C2">
        <w:rPr>
          <w:rFonts w:ascii="Bahnschrift" w:hAnsi="Bahnschrift"/>
        </w:rPr>
        <w:t>y</w:t>
      </w:r>
      <w:r w:rsidR="004611C2" w:rsidRPr="00397C0C">
        <w:rPr>
          <w:rFonts w:ascii="Bahnschrift" w:hAnsi="Bahnschrift"/>
        </w:rPr>
        <w:t xml:space="preserve"> stanów odwiedzonych</w:t>
      </w:r>
      <w:r w:rsidR="004611C2">
        <w:rPr>
          <w:rFonts w:ascii="Bahnschrift" w:hAnsi="Bahnschrift"/>
        </w:rPr>
        <w:t xml:space="preserve"> </w:t>
      </w:r>
      <w:r w:rsidR="004611C2" w:rsidRPr="00397C0C">
        <w:rPr>
          <w:rFonts w:ascii="Bahnschrift" w:hAnsi="Bahnschrift"/>
        </w:rPr>
        <w:t>względem głębokości rozwiązania</w:t>
      </w:r>
    </w:p>
    <w:p w14:paraId="620B549A" w14:textId="3BC0A5C4" w:rsidR="00F252F5" w:rsidRDefault="00F252F5" w:rsidP="00F252F5">
      <w:pPr>
        <w:jc w:val="center"/>
        <w:rPr>
          <w:rFonts w:ascii="Bahnschrift" w:hAnsi="Bahnschrift"/>
        </w:rPr>
      </w:pPr>
    </w:p>
    <w:p w14:paraId="54FE53E0" w14:textId="2FAFF616" w:rsidR="004F6B5C" w:rsidRDefault="004F6B5C" w:rsidP="004F6B5C">
      <w:pPr>
        <w:jc w:val="center"/>
        <w:rPr>
          <w:rFonts w:ascii="Bahnschrift" w:hAnsi="Bahnschrift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78720" behindDoc="0" locked="0" layoutInCell="1" allowOverlap="1" wp14:anchorId="4B3B240E" wp14:editId="6B25ABC0">
            <wp:simplePos x="0" y="0"/>
            <wp:positionH relativeFrom="margin">
              <wp:posOffset>2862580</wp:posOffset>
            </wp:positionH>
            <wp:positionV relativeFrom="paragraph">
              <wp:posOffset>532765</wp:posOffset>
            </wp:positionV>
            <wp:extent cx="335280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477" y="21415"/>
                <wp:lineTo x="21477" y="0"/>
                <wp:lineTo x="0" y="0"/>
              </wp:wrapPolygon>
            </wp:wrapThrough>
            <wp:docPr id="10" name="Wykres 10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F4B50C9-F02A-4D49-4ECE-E0CAAB5E62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7696" behindDoc="0" locked="0" layoutInCell="1" allowOverlap="1" wp14:anchorId="0EE820FC" wp14:editId="201E648C">
            <wp:simplePos x="0" y="0"/>
            <wp:positionH relativeFrom="page">
              <wp:posOffset>390525</wp:posOffset>
            </wp:positionH>
            <wp:positionV relativeFrom="paragraph">
              <wp:posOffset>522605</wp:posOffset>
            </wp:positionV>
            <wp:extent cx="3371850" cy="2257425"/>
            <wp:effectExtent l="0" t="0" r="0" b="9525"/>
            <wp:wrapThrough wrapText="bothSides">
              <wp:wrapPolygon edited="0">
                <wp:start x="0" y="0"/>
                <wp:lineTo x="0" y="21509"/>
                <wp:lineTo x="21478" y="21509"/>
                <wp:lineTo x="21478" y="0"/>
                <wp:lineTo x="0" y="0"/>
              </wp:wrapPolygon>
            </wp:wrapThrough>
            <wp:docPr id="9" name="Wykres 9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F2497E3-8828-016D-46C0-24D3C1C987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</w:rPr>
        <w:t>Wykres 9-12</w:t>
      </w:r>
      <w:r>
        <w:rPr>
          <w:rFonts w:ascii="Bahnschrift" w:hAnsi="Bahnschrift"/>
        </w:rPr>
        <w:t xml:space="preserve">: Wykresy średnich arytmetycznych </w:t>
      </w:r>
      <w:r w:rsidRPr="00397C0C">
        <w:rPr>
          <w:rFonts w:ascii="Bahnschrift" w:hAnsi="Bahnschrift"/>
        </w:rPr>
        <w:t>liczb</w:t>
      </w:r>
      <w:r>
        <w:rPr>
          <w:rFonts w:ascii="Bahnschrift" w:hAnsi="Bahnschrift"/>
        </w:rPr>
        <w:t>y</w:t>
      </w:r>
      <w:r w:rsidRPr="00397C0C">
        <w:rPr>
          <w:rFonts w:ascii="Bahnschrift" w:hAnsi="Bahnschrift"/>
        </w:rPr>
        <w:t xml:space="preserve"> stanów </w:t>
      </w:r>
      <w:r>
        <w:rPr>
          <w:rFonts w:ascii="Bahnschrift" w:hAnsi="Bahnschrift"/>
        </w:rPr>
        <w:t xml:space="preserve">przetworzonych </w:t>
      </w:r>
      <w:r w:rsidRPr="00397C0C">
        <w:rPr>
          <w:rFonts w:ascii="Bahnschrift" w:hAnsi="Bahnschrift"/>
        </w:rPr>
        <w:t xml:space="preserve">względem </w:t>
      </w:r>
      <w:r>
        <w:rPr>
          <w:rFonts w:ascii="Bahnschrift" w:hAnsi="Bahnschrift"/>
        </w:rPr>
        <w:br/>
      </w:r>
      <w:r w:rsidRPr="00397C0C">
        <w:rPr>
          <w:rFonts w:ascii="Bahnschrift" w:hAnsi="Bahnschrift"/>
        </w:rPr>
        <w:t>głębokości rozwiązania</w:t>
      </w:r>
    </w:p>
    <w:p w14:paraId="62007B72" w14:textId="10CEA843" w:rsidR="00F252F5" w:rsidRDefault="00F252F5">
      <w:pPr>
        <w:rPr>
          <w:rFonts w:ascii="Bahnschrift" w:hAnsi="Bahnschrift"/>
          <w:b/>
          <w:bCs/>
          <w:sz w:val="28"/>
          <w:szCs w:val="28"/>
        </w:rPr>
      </w:pPr>
    </w:p>
    <w:p w14:paraId="3AD59D1E" w14:textId="482E734E" w:rsidR="00BC5657" w:rsidRDefault="00BC5657" w:rsidP="00EF068E">
      <w:pPr>
        <w:jc w:val="center"/>
        <w:rPr>
          <w:rFonts w:ascii="Bahnschrift" w:hAnsi="Bahnschrift"/>
        </w:rPr>
      </w:pPr>
    </w:p>
    <w:p w14:paraId="3758EFDE" w14:textId="7EBA8743" w:rsidR="00C04529" w:rsidRDefault="00C04529">
      <w:pPr>
        <w:rPr>
          <w:rFonts w:ascii="Bahnschrift" w:hAnsi="Bahnschrift"/>
        </w:rPr>
      </w:pPr>
    </w:p>
    <w:p w14:paraId="6A6C5F8F" w14:textId="7E6EEA8B" w:rsidR="00EF068E" w:rsidRDefault="004F6B5C">
      <w:pPr>
        <w:rPr>
          <w:rFonts w:ascii="Bahnschrift" w:hAnsi="Bahnschrift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80768" behindDoc="0" locked="0" layoutInCell="1" allowOverlap="1" wp14:anchorId="2F245C02" wp14:editId="1F5CBA20">
            <wp:simplePos x="0" y="0"/>
            <wp:positionH relativeFrom="margin">
              <wp:posOffset>2929255</wp:posOffset>
            </wp:positionH>
            <wp:positionV relativeFrom="paragraph">
              <wp:posOffset>0</wp:posOffset>
            </wp:positionV>
            <wp:extent cx="3381375" cy="2419350"/>
            <wp:effectExtent l="0" t="0" r="9525" b="0"/>
            <wp:wrapThrough wrapText="bothSides">
              <wp:wrapPolygon edited="0">
                <wp:start x="0" y="0"/>
                <wp:lineTo x="0" y="21430"/>
                <wp:lineTo x="21539" y="21430"/>
                <wp:lineTo x="21539" y="0"/>
                <wp:lineTo x="0" y="0"/>
              </wp:wrapPolygon>
            </wp:wrapThrough>
            <wp:docPr id="12" name="Wykres 1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FCE7E255-A671-73A1-75B0-A5A832D253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79744" behindDoc="0" locked="0" layoutInCell="1" allowOverlap="1" wp14:anchorId="2472CBF9" wp14:editId="48211045">
            <wp:simplePos x="0" y="0"/>
            <wp:positionH relativeFrom="column">
              <wp:posOffset>-547370</wp:posOffset>
            </wp:positionH>
            <wp:positionV relativeFrom="paragraph">
              <wp:posOffset>0</wp:posOffset>
            </wp:positionV>
            <wp:extent cx="3457575" cy="2419350"/>
            <wp:effectExtent l="0" t="0" r="9525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11" name="Wykres 1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DA8CD0A6-C31E-CD34-7F15-D5D3D0501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B5E71" w14:textId="672B85AE" w:rsidR="007D0CED" w:rsidRDefault="009D1A9F" w:rsidP="007D0CED">
      <w:pPr>
        <w:jc w:val="center"/>
        <w:rPr>
          <w:rFonts w:ascii="Bahnschrift" w:hAnsi="Bahnschrift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81792" behindDoc="0" locked="0" layoutInCell="1" allowOverlap="1" wp14:anchorId="7B60634C" wp14:editId="2004CCF8">
            <wp:simplePos x="0" y="0"/>
            <wp:positionH relativeFrom="margin">
              <wp:posOffset>-480695</wp:posOffset>
            </wp:positionH>
            <wp:positionV relativeFrom="paragraph">
              <wp:posOffset>2655570</wp:posOffset>
            </wp:positionV>
            <wp:extent cx="3400425" cy="2390775"/>
            <wp:effectExtent l="0" t="0" r="9525" b="9525"/>
            <wp:wrapThrough wrapText="bothSides">
              <wp:wrapPolygon edited="0">
                <wp:start x="0" y="0"/>
                <wp:lineTo x="0" y="21514"/>
                <wp:lineTo x="21539" y="21514"/>
                <wp:lineTo x="21539" y="0"/>
                <wp:lineTo x="0" y="0"/>
              </wp:wrapPolygon>
            </wp:wrapThrough>
            <wp:docPr id="15" name="Wykres 1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6CB3BDAA-FEAC-BC61-B266-EEF1521D4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2816" behindDoc="0" locked="0" layoutInCell="1" allowOverlap="1" wp14:anchorId="701E1A06" wp14:editId="232AB42A">
            <wp:simplePos x="0" y="0"/>
            <wp:positionH relativeFrom="margin">
              <wp:posOffset>2938780</wp:posOffset>
            </wp:positionH>
            <wp:positionV relativeFrom="paragraph">
              <wp:posOffset>2655570</wp:posOffset>
            </wp:positionV>
            <wp:extent cx="3429000" cy="2409825"/>
            <wp:effectExtent l="0" t="0" r="0" b="9525"/>
            <wp:wrapThrough wrapText="bothSides">
              <wp:wrapPolygon edited="0">
                <wp:start x="0" y="0"/>
                <wp:lineTo x="0" y="21515"/>
                <wp:lineTo x="21480" y="21515"/>
                <wp:lineTo x="21480" y="0"/>
                <wp:lineTo x="0" y="0"/>
              </wp:wrapPolygon>
            </wp:wrapThrough>
            <wp:docPr id="16" name="Wykres 16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C48C466A-2623-11F6-D761-1730499FF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4864" behindDoc="0" locked="0" layoutInCell="1" allowOverlap="1" wp14:anchorId="14375B29" wp14:editId="1349FE4E">
            <wp:simplePos x="0" y="0"/>
            <wp:positionH relativeFrom="margin">
              <wp:posOffset>2891155</wp:posOffset>
            </wp:positionH>
            <wp:positionV relativeFrom="paragraph">
              <wp:posOffset>464820</wp:posOffset>
            </wp:positionV>
            <wp:extent cx="34004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39" y="21504"/>
                <wp:lineTo x="21539" y="0"/>
                <wp:lineTo x="0" y="0"/>
              </wp:wrapPolygon>
            </wp:wrapThrough>
            <wp:docPr id="14" name="Wykres 1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426C1D68-4099-2BB2-348F-35A5EF46C8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3840" behindDoc="0" locked="0" layoutInCell="1" allowOverlap="1" wp14:anchorId="1E414CD8" wp14:editId="43F133C3">
            <wp:simplePos x="0" y="0"/>
            <wp:positionH relativeFrom="margin">
              <wp:posOffset>-452120</wp:posOffset>
            </wp:positionH>
            <wp:positionV relativeFrom="paragraph">
              <wp:posOffset>455295</wp:posOffset>
            </wp:positionV>
            <wp:extent cx="3324225" cy="2124075"/>
            <wp:effectExtent l="0" t="0" r="9525" b="9525"/>
            <wp:wrapThrough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hrough>
            <wp:docPr id="13" name="Wykres 1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5E4C6566-4DFE-E338-1F27-CF1D480A2D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CED">
        <w:rPr>
          <w:rFonts w:ascii="Bahnschrift" w:hAnsi="Bahnschrift"/>
        </w:rPr>
        <w:t>Wykres 13-16</w:t>
      </w:r>
      <w:r w:rsidR="007D0CED" w:rsidRPr="00B5568C">
        <w:rPr>
          <w:rFonts w:ascii="Bahnschrift" w:hAnsi="Bahnschrift"/>
        </w:rPr>
        <w:t>: Wykresy średnich arytmetycznych maksymaln</w:t>
      </w:r>
      <w:r w:rsidR="007D0CED">
        <w:rPr>
          <w:rFonts w:ascii="Bahnschrift" w:hAnsi="Bahnschrift"/>
        </w:rPr>
        <w:t>ej</w:t>
      </w:r>
      <w:r w:rsidR="007D0CED" w:rsidRPr="00B5568C">
        <w:rPr>
          <w:rFonts w:ascii="Bahnschrift" w:hAnsi="Bahnschrift"/>
        </w:rPr>
        <w:t xml:space="preserve"> osiągnięt</w:t>
      </w:r>
      <w:r w:rsidR="007D0CED">
        <w:rPr>
          <w:rFonts w:ascii="Bahnschrift" w:hAnsi="Bahnschrift"/>
        </w:rPr>
        <w:t>ej</w:t>
      </w:r>
      <w:r w:rsidR="007D0CED" w:rsidRPr="00B5568C">
        <w:rPr>
          <w:rFonts w:ascii="Bahnschrift" w:hAnsi="Bahnschrift"/>
        </w:rPr>
        <w:t xml:space="preserve"> głębokoś</w:t>
      </w:r>
      <w:r w:rsidR="007D0CED">
        <w:rPr>
          <w:rFonts w:ascii="Bahnschrift" w:hAnsi="Bahnschrift"/>
        </w:rPr>
        <w:t>ci</w:t>
      </w:r>
      <w:r w:rsidR="007D0CED" w:rsidRPr="00B5568C">
        <w:rPr>
          <w:rFonts w:ascii="Bahnschrift" w:hAnsi="Bahnschrift"/>
        </w:rPr>
        <w:t xml:space="preserve"> rekursji</w:t>
      </w:r>
      <w:r w:rsidR="007D0CED">
        <w:rPr>
          <w:rFonts w:ascii="Bahnschrift" w:hAnsi="Bahnschrift"/>
        </w:rPr>
        <w:t xml:space="preserve"> </w:t>
      </w:r>
      <w:r w:rsidR="007D0CED" w:rsidRPr="00B5568C">
        <w:rPr>
          <w:rFonts w:ascii="Bahnschrift" w:hAnsi="Bahnschrift"/>
        </w:rPr>
        <w:t>względem głębokości rozwiązania</w:t>
      </w:r>
    </w:p>
    <w:p w14:paraId="0256770C" w14:textId="28127552" w:rsidR="00EF068E" w:rsidRDefault="00EF068E">
      <w:pPr>
        <w:rPr>
          <w:rFonts w:ascii="Bahnschrift" w:hAnsi="Bahnschrift"/>
        </w:rPr>
      </w:pPr>
    </w:p>
    <w:p w14:paraId="098566E1" w14:textId="72C47990" w:rsidR="00EF068E" w:rsidRDefault="00EF068E">
      <w:pPr>
        <w:rPr>
          <w:rFonts w:ascii="Bahnschrift" w:hAnsi="Bahnschrift"/>
        </w:rPr>
      </w:pPr>
    </w:p>
    <w:p w14:paraId="6F633EB3" w14:textId="68D59D7C" w:rsidR="00EF068E" w:rsidRDefault="00EF068E">
      <w:pPr>
        <w:rPr>
          <w:rFonts w:ascii="Bahnschrift" w:hAnsi="Bahnschrift"/>
        </w:rPr>
      </w:pPr>
    </w:p>
    <w:p w14:paraId="5DD5FB13" w14:textId="045BDA25" w:rsidR="00EF068E" w:rsidRDefault="00EF068E">
      <w:pPr>
        <w:rPr>
          <w:rFonts w:ascii="Bahnschrift" w:hAnsi="Bahnschrift"/>
        </w:rPr>
      </w:pPr>
    </w:p>
    <w:p w14:paraId="34010083" w14:textId="67ED954D" w:rsidR="00EF068E" w:rsidRDefault="00EF068E">
      <w:pPr>
        <w:rPr>
          <w:rFonts w:ascii="Bahnschrift" w:hAnsi="Bahnschrift"/>
        </w:rPr>
      </w:pPr>
    </w:p>
    <w:p w14:paraId="2FD02A8B" w14:textId="1F6A9D0A" w:rsidR="009D1A9F" w:rsidRDefault="009D1A9F" w:rsidP="009D1A9F">
      <w:pPr>
        <w:jc w:val="center"/>
        <w:rPr>
          <w:rFonts w:ascii="Bahnschrift" w:hAnsi="Bahnschrift"/>
        </w:rPr>
      </w:pPr>
      <w:r>
        <w:rPr>
          <w:noProof/>
          <w:lang w:val="en-US" w:eastAsia="ja-JP"/>
        </w:rPr>
        <w:drawing>
          <wp:anchor distT="0" distB="0" distL="114300" distR="114300" simplePos="0" relativeHeight="251686912" behindDoc="0" locked="0" layoutInCell="1" allowOverlap="1" wp14:anchorId="059C9FC8" wp14:editId="42725571">
            <wp:simplePos x="0" y="0"/>
            <wp:positionH relativeFrom="column">
              <wp:posOffset>-547370</wp:posOffset>
            </wp:positionH>
            <wp:positionV relativeFrom="paragraph">
              <wp:posOffset>2770505</wp:posOffset>
            </wp:positionV>
            <wp:extent cx="3514725" cy="2428875"/>
            <wp:effectExtent l="0" t="0" r="9525" b="9525"/>
            <wp:wrapThrough wrapText="bothSides">
              <wp:wrapPolygon edited="0">
                <wp:start x="0" y="0"/>
                <wp:lineTo x="0" y="21515"/>
                <wp:lineTo x="21541" y="21515"/>
                <wp:lineTo x="21541" y="0"/>
                <wp:lineTo x="0" y="0"/>
              </wp:wrapPolygon>
            </wp:wrapThrough>
            <wp:docPr id="19" name="Wykres 19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6A5E65EA-5B6D-0F71-3F8A-0C0B473796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7936" behindDoc="0" locked="0" layoutInCell="1" allowOverlap="1" wp14:anchorId="5B1CB7BB" wp14:editId="42B74882">
            <wp:simplePos x="0" y="0"/>
            <wp:positionH relativeFrom="margin">
              <wp:posOffset>2938780</wp:posOffset>
            </wp:positionH>
            <wp:positionV relativeFrom="paragraph">
              <wp:posOffset>2732405</wp:posOffset>
            </wp:positionV>
            <wp:extent cx="3381375" cy="2486025"/>
            <wp:effectExtent l="0" t="0" r="9525" b="9525"/>
            <wp:wrapThrough wrapText="bothSides">
              <wp:wrapPolygon edited="0">
                <wp:start x="0" y="0"/>
                <wp:lineTo x="0" y="21517"/>
                <wp:lineTo x="21539" y="21517"/>
                <wp:lineTo x="21539" y="0"/>
                <wp:lineTo x="0" y="0"/>
              </wp:wrapPolygon>
            </wp:wrapThrough>
            <wp:docPr id="20" name="Wykres 20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4DDCC056-9658-4FA3-B01D-8121F5EF2F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8960" behindDoc="0" locked="0" layoutInCell="1" allowOverlap="1" wp14:anchorId="100AC413" wp14:editId="7A87C1C6">
            <wp:simplePos x="0" y="0"/>
            <wp:positionH relativeFrom="column">
              <wp:posOffset>2910205</wp:posOffset>
            </wp:positionH>
            <wp:positionV relativeFrom="paragraph">
              <wp:posOffset>494030</wp:posOffset>
            </wp:positionV>
            <wp:extent cx="3409950" cy="2247900"/>
            <wp:effectExtent l="0" t="0" r="0" b="0"/>
            <wp:wrapThrough wrapText="bothSides">
              <wp:wrapPolygon edited="0">
                <wp:start x="0" y="0"/>
                <wp:lineTo x="0" y="21417"/>
                <wp:lineTo x="21479" y="21417"/>
                <wp:lineTo x="21479" y="0"/>
                <wp:lineTo x="0" y="0"/>
              </wp:wrapPolygon>
            </wp:wrapThrough>
            <wp:docPr id="18" name="Wykres 1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43696FF3-BBE4-36D0-12E5-7B344E4AA1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ja-JP"/>
        </w:rPr>
        <w:drawing>
          <wp:anchor distT="0" distB="0" distL="114300" distR="114300" simplePos="0" relativeHeight="251685888" behindDoc="0" locked="0" layoutInCell="1" allowOverlap="1" wp14:anchorId="2EE4B606" wp14:editId="641A3794">
            <wp:simplePos x="0" y="0"/>
            <wp:positionH relativeFrom="column">
              <wp:posOffset>-509270</wp:posOffset>
            </wp:positionH>
            <wp:positionV relativeFrom="paragraph">
              <wp:posOffset>474980</wp:posOffset>
            </wp:positionV>
            <wp:extent cx="3409950" cy="2286000"/>
            <wp:effectExtent l="0" t="0" r="0" b="0"/>
            <wp:wrapThrough wrapText="bothSides">
              <wp:wrapPolygon edited="0">
                <wp:start x="0" y="0"/>
                <wp:lineTo x="0" y="21420"/>
                <wp:lineTo x="21479" y="21420"/>
                <wp:lineTo x="21479" y="0"/>
                <wp:lineTo x="0" y="0"/>
              </wp:wrapPolygon>
            </wp:wrapThrough>
            <wp:docPr id="17" name="Wykres 17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84B1A863-4463-A235-202E-1C3C279B5A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</w:rPr>
        <w:t>Wykres 17-20</w:t>
      </w:r>
      <w:r>
        <w:rPr>
          <w:rFonts w:ascii="Bahnschrift" w:hAnsi="Bahnschrift"/>
        </w:rPr>
        <w:t xml:space="preserve">: Wykresy średnich arytmetycznych </w:t>
      </w:r>
      <w:r w:rsidRPr="00B5568C">
        <w:rPr>
          <w:rFonts w:ascii="Bahnschrift" w:hAnsi="Bahnschrift"/>
        </w:rPr>
        <w:t>czas</w:t>
      </w:r>
      <w:r>
        <w:rPr>
          <w:rFonts w:ascii="Bahnschrift" w:hAnsi="Bahnschrift"/>
        </w:rPr>
        <w:t>u</w:t>
      </w:r>
      <w:r w:rsidRPr="00B5568C">
        <w:rPr>
          <w:rFonts w:ascii="Bahnschrift" w:hAnsi="Bahnschrift"/>
        </w:rPr>
        <w:t xml:space="preserve"> trwania procesu obliczeniowego</w:t>
      </w:r>
      <w:r>
        <w:rPr>
          <w:rFonts w:ascii="Bahnschrift" w:hAnsi="Bahnschrift"/>
        </w:rPr>
        <w:t xml:space="preserve"> </w:t>
      </w:r>
      <w:r w:rsidRPr="00397C0C">
        <w:rPr>
          <w:rFonts w:ascii="Bahnschrift" w:hAnsi="Bahnschrift"/>
        </w:rPr>
        <w:t>względem głębokości rozwiązania</w:t>
      </w:r>
    </w:p>
    <w:p w14:paraId="56BEE19E" w14:textId="39B2E792" w:rsidR="00EF068E" w:rsidRDefault="00EF068E">
      <w:pPr>
        <w:rPr>
          <w:rFonts w:ascii="Bahnschrift" w:hAnsi="Bahnschrift"/>
        </w:rPr>
      </w:pPr>
    </w:p>
    <w:p w14:paraId="4E76FAC2" w14:textId="5B07CEA8" w:rsidR="00EF068E" w:rsidRDefault="00EF068E">
      <w:pPr>
        <w:rPr>
          <w:rFonts w:ascii="Bahnschrift" w:hAnsi="Bahnschrift"/>
        </w:rPr>
      </w:pPr>
    </w:p>
    <w:p w14:paraId="29B70257" w14:textId="612A585A" w:rsidR="00EF068E" w:rsidRDefault="00EF068E">
      <w:pPr>
        <w:rPr>
          <w:rFonts w:ascii="Bahnschrift" w:hAnsi="Bahnschrift"/>
        </w:rPr>
      </w:pPr>
    </w:p>
    <w:p w14:paraId="2667AFD4" w14:textId="2440AD47" w:rsidR="00EF068E" w:rsidRDefault="00EF068E">
      <w:pPr>
        <w:rPr>
          <w:rFonts w:ascii="Bahnschrift" w:hAnsi="Bahnschrift"/>
        </w:rPr>
      </w:pPr>
    </w:p>
    <w:p w14:paraId="5D24FF3B" w14:textId="2C3E3FC9" w:rsidR="00EF068E" w:rsidRDefault="00EF068E">
      <w:pPr>
        <w:rPr>
          <w:rFonts w:ascii="Bahnschrift" w:hAnsi="Bahnschrift"/>
        </w:rPr>
      </w:pPr>
    </w:p>
    <w:p w14:paraId="04DD7284" w14:textId="6B1CD265" w:rsidR="009F6613" w:rsidRDefault="009F6613">
      <w:pPr>
        <w:rPr>
          <w:rFonts w:ascii="Bahnschrift" w:hAnsi="Bahnschrift"/>
        </w:rPr>
      </w:pPr>
    </w:p>
    <w:p w14:paraId="31C8D991" w14:textId="4A47A423" w:rsidR="00C04529" w:rsidRPr="00C04529" w:rsidRDefault="00C04529">
      <w:pPr>
        <w:rPr>
          <w:rFonts w:ascii="Bahnschrift" w:hAnsi="Bahnschrift"/>
        </w:rPr>
      </w:pPr>
    </w:p>
    <w:sectPr w:rsidR="00C04529" w:rsidRPr="00C045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AE"/>
    <w:rsid w:val="00125F2C"/>
    <w:rsid w:val="00397C0C"/>
    <w:rsid w:val="004611C2"/>
    <w:rsid w:val="004F6B5C"/>
    <w:rsid w:val="005D142E"/>
    <w:rsid w:val="005F7ED6"/>
    <w:rsid w:val="006B63AE"/>
    <w:rsid w:val="007D0CED"/>
    <w:rsid w:val="009D1A9F"/>
    <w:rsid w:val="009F6613"/>
    <w:rsid w:val="00A71506"/>
    <w:rsid w:val="00AD7D37"/>
    <w:rsid w:val="00AF0DDF"/>
    <w:rsid w:val="00B5568C"/>
    <w:rsid w:val="00B854C8"/>
    <w:rsid w:val="00BC5657"/>
    <w:rsid w:val="00C04529"/>
    <w:rsid w:val="00DC0EE8"/>
    <w:rsid w:val="00EF068E"/>
    <w:rsid w:val="00EF4EC7"/>
    <w:rsid w:val="00F252F5"/>
    <w:rsid w:val="00FA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33A35"/>
  <w15:chartTrackingRefBased/>
  <w15:docId w15:val="{441B0845-278D-46A9-9CD0-A5125240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97C0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0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H:\GitRepositories\SISE\Zadanie1\dan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Ogółem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'Głębokość rozwiązania'!$D$1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'Głębokość rozwiązania'!$A$2:$A$8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rozwiązania'!$D$2:$D$8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6C5-4A67-BD4C-ECE1809CEDED}"/>
            </c:ext>
          </c:extLst>
        </c:ser>
        <c:ser>
          <c:idx val="2"/>
          <c:order val="1"/>
          <c:tx>
            <c:strRef>
              <c:f>'Głębokość rozwiązania'!$C$1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'Głębokość rozwiązania'!$A$2:$A$8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rozwiązania'!$C$2:$C$8</c:f>
              <c:numCache>
                <c:formatCode>General</c:formatCode>
                <c:ptCount val="7"/>
                <c:pt idx="0">
                  <c:v>1</c:v>
                </c:pt>
                <c:pt idx="1">
                  <c:v>12.5</c:v>
                </c:pt>
                <c:pt idx="2">
                  <c:v>14.6</c:v>
                </c:pt>
                <c:pt idx="3">
                  <c:v>17.329999999999998</c:v>
                </c:pt>
                <c:pt idx="4">
                  <c:v>17.559999999999999</c:v>
                </c:pt>
                <c:pt idx="5">
                  <c:v>18.829999999999998</c:v>
                </c:pt>
                <c:pt idx="6">
                  <c:v>17.89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6C5-4A67-BD4C-ECE1809CEDED}"/>
            </c:ext>
          </c:extLst>
        </c:ser>
        <c:ser>
          <c:idx val="0"/>
          <c:order val="2"/>
          <c:tx>
            <c:strRef>
              <c:f>'Głębokość rozwiązania'!$B$1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'Głębokość rozwiązania'!$A$2:$A$8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6C5-4A67-BD4C-ECE1809CED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2"/>
        <c:axId val="-610734880"/>
        <c:axId val="-610749568"/>
      </c:barChart>
      <c:catAx>
        <c:axId val="-610734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49568"/>
        <c:crosses val="autoZero"/>
        <c:auto val="1"/>
        <c:lblAlgn val="ctr"/>
        <c:lblOffset val="100"/>
        <c:noMultiLvlLbl val="0"/>
      </c:catAx>
      <c:valAx>
        <c:axId val="-6107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</a:t>
                </a:r>
                <a:r>
                  <a:rPr lang="pl-PL" baseline="0"/>
                  <a:t> znalezionego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Ogółem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'Stany przetworzone'!$D$1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przetworzone'!$A$2:$A$8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przetworzone'!$D$2:$D$8</c:f>
              <c:numCache>
                <c:formatCode>General</c:formatCode>
                <c:ptCount val="7"/>
                <c:pt idx="0">
                  <c:v>1</c:v>
                </c:pt>
                <c:pt idx="1">
                  <c:v>3.5</c:v>
                </c:pt>
                <c:pt idx="2">
                  <c:v>13.5</c:v>
                </c:pt>
                <c:pt idx="3">
                  <c:v>53.5</c:v>
                </c:pt>
                <c:pt idx="4">
                  <c:v>213.5</c:v>
                </c:pt>
                <c:pt idx="5">
                  <c:v>852.59</c:v>
                </c:pt>
                <c:pt idx="6">
                  <c:v>3408.95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B04-4EB9-B68C-BB5BFB0278FB}"/>
            </c:ext>
          </c:extLst>
        </c:ser>
        <c:ser>
          <c:idx val="1"/>
          <c:order val="1"/>
          <c:tx>
            <c:strRef>
              <c:f>'Stany przetworzone'!$C$1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przetworzone'!$A$2:$A$8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przetworzone'!$C$2:$C$8</c:f>
              <c:numCache>
                <c:formatCode>General</c:formatCode>
                <c:ptCount val="7"/>
                <c:pt idx="0">
                  <c:v>1</c:v>
                </c:pt>
                <c:pt idx="1">
                  <c:v>14453.12</c:v>
                </c:pt>
                <c:pt idx="2">
                  <c:v>47552.75</c:v>
                </c:pt>
                <c:pt idx="3">
                  <c:v>70310.960000000006</c:v>
                </c:pt>
                <c:pt idx="4">
                  <c:v>150541.46</c:v>
                </c:pt>
                <c:pt idx="5">
                  <c:v>125732.73</c:v>
                </c:pt>
                <c:pt idx="6">
                  <c:v>256086.46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B04-4EB9-B68C-BB5BFB0278FB}"/>
            </c:ext>
          </c:extLst>
        </c:ser>
        <c:ser>
          <c:idx val="0"/>
          <c:order val="2"/>
          <c:tx>
            <c:strRef>
              <c:f>'Stany przetworzone'!$B$1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przetworzone'!$A$2:$A$8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przetworzone'!$B$2:$B$8</c:f>
              <c:numCache>
                <c:formatCode>General</c:formatCode>
                <c:ptCount val="7"/>
                <c:pt idx="0">
                  <c:v>1.25</c:v>
                </c:pt>
                <c:pt idx="1">
                  <c:v>2.62</c:v>
                </c:pt>
                <c:pt idx="2">
                  <c:v>6</c:v>
                </c:pt>
                <c:pt idx="3">
                  <c:v>6.62</c:v>
                </c:pt>
                <c:pt idx="4">
                  <c:v>13.03</c:v>
                </c:pt>
                <c:pt idx="5">
                  <c:v>13.14</c:v>
                </c:pt>
                <c:pt idx="6">
                  <c:v>26.36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B04-4EB9-B68C-BB5BFB027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94272"/>
        <c:axId val="-705693184"/>
      </c:barChart>
      <c:catAx>
        <c:axId val="-70569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3184"/>
        <c:crosses val="autoZero"/>
        <c:auto val="1"/>
        <c:lblAlgn val="ctr"/>
        <c:lblOffset val="100"/>
        <c:noMultiLvlLbl val="0"/>
      </c:catAx>
      <c:valAx>
        <c:axId val="-7056931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przetworzonych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przetworzone'!$B$33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przetworzone'!$B$34:$B$40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53.3</c:v>
                </c:pt>
                <c:pt idx="3">
                  <c:v>42811.08</c:v>
                </c:pt>
                <c:pt idx="4">
                  <c:v>129825.29</c:v>
                </c:pt>
                <c:pt idx="5">
                  <c:v>105370.53</c:v>
                </c:pt>
                <c:pt idx="6">
                  <c:v>256690.22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5E-4E43-BE05-669057E126FB}"/>
            </c:ext>
          </c:extLst>
        </c:ser>
        <c:ser>
          <c:idx val="1"/>
          <c:order val="1"/>
          <c:tx>
            <c:strRef>
              <c:f>'Stany przetworzone'!$C$33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przetworzone'!$C$34:$C$40</c:f>
              <c:numCache>
                <c:formatCode>General</c:formatCode>
                <c:ptCount val="7"/>
                <c:pt idx="0">
                  <c:v>1</c:v>
                </c:pt>
                <c:pt idx="1">
                  <c:v>1849.75</c:v>
                </c:pt>
                <c:pt idx="2">
                  <c:v>42928.5</c:v>
                </c:pt>
                <c:pt idx="3">
                  <c:v>77889.5</c:v>
                </c:pt>
                <c:pt idx="4">
                  <c:v>155012.68</c:v>
                </c:pt>
                <c:pt idx="5">
                  <c:v>145224.57999999999</c:v>
                </c:pt>
                <c:pt idx="6">
                  <c:v>271418.03999999998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5E-4E43-BE05-669057E126FB}"/>
            </c:ext>
          </c:extLst>
        </c:ser>
        <c:ser>
          <c:idx val="2"/>
          <c:order val="2"/>
          <c:tx>
            <c:strRef>
              <c:f>'Stany przetworzone'!$D$33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przetworzone'!$D$34:$D$40</c:f>
              <c:numCache>
                <c:formatCode>General</c:formatCode>
                <c:ptCount val="7"/>
                <c:pt idx="0">
                  <c:v>1</c:v>
                </c:pt>
                <c:pt idx="1">
                  <c:v>1849.75</c:v>
                </c:pt>
                <c:pt idx="2">
                  <c:v>42928.5</c:v>
                </c:pt>
                <c:pt idx="3">
                  <c:v>77889.5</c:v>
                </c:pt>
                <c:pt idx="4">
                  <c:v>155012.68</c:v>
                </c:pt>
                <c:pt idx="5">
                  <c:v>145224.57999999999</c:v>
                </c:pt>
                <c:pt idx="6">
                  <c:v>271418.03999999998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385E-4E43-BE05-669057E126FB}"/>
            </c:ext>
          </c:extLst>
        </c:ser>
        <c:ser>
          <c:idx val="3"/>
          <c:order val="3"/>
          <c:tx>
            <c:strRef>
              <c:f>'Stany przetworzone'!$E$33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przetworzone'!$E$34:$E$40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53.3</c:v>
                </c:pt>
                <c:pt idx="3">
                  <c:v>42811.08</c:v>
                </c:pt>
                <c:pt idx="4">
                  <c:v>129825.29</c:v>
                </c:pt>
                <c:pt idx="5">
                  <c:v>105370.53</c:v>
                </c:pt>
                <c:pt idx="6">
                  <c:v>256690.22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385E-4E43-BE05-669057E126FB}"/>
            </c:ext>
          </c:extLst>
        </c:ser>
        <c:ser>
          <c:idx val="4"/>
          <c:order val="4"/>
          <c:tx>
            <c:strRef>
              <c:f>'Stany przetworzone'!$F$33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przetworzone'!$F$34:$F$40</c:f>
              <c:numCache>
                <c:formatCode>General</c:formatCode>
                <c:ptCount val="7"/>
                <c:pt idx="0">
                  <c:v>1</c:v>
                </c:pt>
                <c:pt idx="1">
                  <c:v>61.75</c:v>
                </c:pt>
                <c:pt idx="2">
                  <c:v>42206.5</c:v>
                </c:pt>
                <c:pt idx="3">
                  <c:v>62718.45</c:v>
                </c:pt>
                <c:pt idx="4">
                  <c:v>161603.09</c:v>
                </c:pt>
                <c:pt idx="5">
                  <c:v>100763.96</c:v>
                </c:pt>
                <c:pt idx="6">
                  <c:v>232647.38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385E-4E43-BE05-669057E126FB}"/>
            </c:ext>
          </c:extLst>
        </c:ser>
        <c:ser>
          <c:idx val="5"/>
          <c:order val="5"/>
          <c:tx>
            <c:strRef>
              <c:f>'Stany przetworzone'!$G$33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przetworzone'!$G$34:$G$40</c:f>
              <c:numCache>
                <c:formatCode>General</c:formatCode>
                <c:ptCount val="7"/>
                <c:pt idx="0">
                  <c:v>1</c:v>
                </c:pt>
                <c:pt idx="1">
                  <c:v>55897</c:v>
                </c:pt>
                <c:pt idx="2">
                  <c:v>105022.7</c:v>
                </c:pt>
                <c:pt idx="3">
                  <c:v>97824.83</c:v>
                </c:pt>
                <c:pt idx="4">
                  <c:v>155724.76999999999</c:v>
                </c:pt>
                <c:pt idx="5">
                  <c:v>151571.85999999999</c:v>
                </c:pt>
                <c:pt idx="6">
                  <c:v>263590.2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385E-4E43-BE05-669057E126FB}"/>
            </c:ext>
          </c:extLst>
        </c:ser>
        <c:ser>
          <c:idx val="6"/>
          <c:order val="6"/>
          <c:tx>
            <c:strRef>
              <c:f>'Stany przetworzone'!$H$33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przetworzone'!$H$34:$H$40</c:f>
              <c:numCache>
                <c:formatCode>General</c:formatCode>
                <c:ptCount val="7"/>
                <c:pt idx="0">
                  <c:v>1</c:v>
                </c:pt>
                <c:pt idx="1">
                  <c:v>55897</c:v>
                </c:pt>
                <c:pt idx="2">
                  <c:v>105022.7</c:v>
                </c:pt>
                <c:pt idx="3">
                  <c:v>97824.83</c:v>
                </c:pt>
                <c:pt idx="4">
                  <c:v>155724.76999999999</c:v>
                </c:pt>
                <c:pt idx="5">
                  <c:v>151571.85999999999</c:v>
                </c:pt>
                <c:pt idx="6">
                  <c:v>263590.2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385E-4E43-BE05-669057E126FB}"/>
            </c:ext>
          </c:extLst>
        </c:ser>
        <c:ser>
          <c:idx val="7"/>
          <c:order val="7"/>
          <c:tx>
            <c:strRef>
              <c:f>'Stany przetworzone'!$I$33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przetworzone'!$A$34:$A$40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przetworzone'!$I$34:$I$40</c:f>
              <c:numCache>
                <c:formatCode>General</c:formatCode>
                <c:ptCount val="7"/>
                <c:pt idx="0">
                  <c:v>1</c:v>
                </c:pt>
                <c:pt idx="1">
                  <c:v>61.75</c:v>
                </c:pt>
                <c:pt idx="2">
                  <c:v>42206.5</c:v>
                </c:pt>
                <c:pt idx="3">
                  <c:v>62718.45</c:v>
                </c:pt>
                <c:pt idx="4">
                  <c:v>161603.09</c:v>
                </c:pt>
                <c:pt idx="5">
                  <c:v>100763.96</c:v>
                </c:pt>
                <c:pt idx="6">
                  <c:v>232647.38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385E-4E43-BE05-669057E12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98624"/>
        <c:axId val="-705692096"/>
      </c:barChart>
      <c:catAx>
        <c:axId val="-705698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2096"/>
        <c:crosses val="autoZero"/>
        <c:auto val="1"/>
        <c:lblAlgn val="ctr"/>
        <c:lblOffset val="100"/>
        <c:noMultiLvlLbl val="0"/>
      </c:catAx>
      <c:valAx>
        <c:axId val="-7056920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przetworzonych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8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przetworzone'!$B$17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przetworzone'!$B$18:$B$24</c:f>
              <c:numCache>
                <c:formatCode>General</c:formatCode>
                <c:ptCount val="7"/>
                <c:pt idx="0">
                  <c:v>1</c:v>
                </c:pt>
                <c:pt idx="1">
                  <c:v>2.5</c:v>
                </c:pt>
                <c:pt idx="2">
                  <c:v>10.1</c:v>
                </c:pt>
                <c:pt idx="3">
                  <c:v>44.5</c:v>
                </c:pt>
                <c:pt idx="4">
                  <c:v>191.01</c:v>
                </c:pt>
                <c:pt idx="5">
                  <c:v>834.57</c:v>
                </c:pt>
                <c:pt idx="6">
                  <c:v>3574.87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5B1-4CD7-B7D4-DEAB3CC29D0E}"/>
            </c:ext>
          </c:extLst>
        </c:ser>
        <c:ser>
          <c:idx val="1"/>
          <c:order val="1"/>
          <c:tx>
            <c:strRef>
              <c:f>'Stany przetworzone'!$C$17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przetworzone'!$C$18:$C$24</c:f>
              <c:numCache>
                <c:formatCode>General</c:formatCode>
                <c:ptCount val="7"/>
                <c:pt idx="0">
                  <c:v>1</c:v>
                </c:pt>
                <c:pt idx="1">
                  <c:v>2.5</c:v>
                </c:pt>
                <c:pt idx="2">
                  <c:v>10.1</c:v>
                </c:pt>
                <c:pt idx="3">
                  <c:v>44.5</c:v>
                </c:pt>
                <c:pt idx="4">
                  <c:v>191.01</c:v>
                </c:pt>
                <c:pt idx="5">
                  <c:v>834.45</c:v>
                </c:pt>
                <c:pt idx="6">
                  <c:v>3574.31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5B1-4CD7-B7D4-DEAB3CC29D0E}"/>
            </c:ext>
          </c:extLst>
        </c:ser>
        <c:ser>
          <c:idx val="2"/>
          <c:order val="2"/>
          <c:tx>
            <c:strRef>
              <c:f>'Stany przetworzone'!$D$17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przetworzone'!$D$18:$D$24</c:f>
              <c:numCache>
                <c:formatCode>General</c:formatCode>
                <c:ptCount val="7"/>
                <c:pt idx="0">
                  <c:v>1</c:v>
                </c:pt>
                <c:pt idx="1">
                  <c:v>2.5</c:v>
                </c:pt>
                <c:pt idx="2">
                  <c:v>10.1</c:v>
                </c:pt>
                <c:pt idx="3">
                  <c:v>44.5</c:v>
                </c:pt>
                <c:pt idx="4">
                  <c:v>191.01</c:v>
                </c:pt>
                <c:pt idx="5">
                  <c:v>834.45</c:v>
                </c:pt>
                <c:pt idx="6">
                  <c:v>3574.31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5B1-4CD7-B7D4-DEAB3CC29D0E}"/>
            </c:ext>
          </c:extLst>
        </c:ser>
        <c:ser>
          <c:idx val="3"/>
          <c:order val="3"/>
          <c:tx>
            <c:strRef>
              <c:f>'Stany przetworzone'!$E$17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przetworzone'!$E$18:$E$24</c:f>
              <c:numCache>
                <c:formatCode>General</c:formatCode>
                <c:ptCount val="7"/>
                <c:pt idx="0">
                  <c:v>1</c:v>
                </c:pt>
                <c:pt idx="1">
                  <c:v>2.5</c:v>
                </c:pt>
                <c:pt idx="2">
                  <c:v>10.1</c:v>
                </c:pt>
                <c:pt idx="3">
                  <c:v>44.5</c:v>
                </c:pt>
                <c:pt idx="4">
                  <c:v>191.01</c:v>
                </c:pt>
                <c:pt idx="5">
                  <c:v>834.57</c:v>
                </c:pt>
                <c:pt idx="6">
                  <c:v>3574.87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5B1-4CD7-B7D4-DEAB3CC29D0E}"/>
            </c:ext>
          </c:extLst>
        </c:ser>
        <c:ser>
          <c:idx val="4"/>
          <c:order val="4"/>
          <c:tx>
            <c:strRef>
              <c:f>'Stany przetworzone'!$F$17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przetworzone'!$F$18:$F$24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16.899999999999999</c:v>
                </c:pt>
                <c:pt idx="3">
                  <c:v>62.5</c:v>
                </c:pt>
                <c:pt idx="4">
                  <c:v>235.98</c:v>
                </c:pt>
                <c:pt idx="5">
                  <c:v>870.73</c:v>
                </c:pt>
                <c:pt idx="6">
                  <c:v>3243.59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5B1-4CD7-B7D4-DEAB3CC29D0E}"/>
            </c:ext>
          </c:extLst>
        </c:ser>
        <c:ser>
          <c:idx val="5"/>
          <c:order val="5"/>
          <c:tx>
            <c:strRef>
              <c:f>'Stany przetworzone'!$G$17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przetworzone'!$G$18:$G$24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16.899999999999999</c:v>
                </c:pt>
                <c:pt idx="3">
                  <c:v>62.5</c:v>
                </c:pt>
                <c:pt idx="4">
                  <c:v>235.98</c:v>
                </c:pt>
                <c:pt idx="5">
                  <c:v>870.62</c:v>
                </c:pt>
                <c:pt idx="6">
                  <c:v>3243.02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95B1-4CD7-B7D4-DEAB3CC29D0E}"/>
            </c:ext>
          </c:extLst>
        </c:ser>
        <c:ser>
          <c:idx val="6"/>
          <c:order val="6"/>
          <c:tx>
            <c:strRef>
              <c:f>'Stany przetworzone'!$H$17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przetworzone'!$H$18:$H$24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16.899999999999999</c:v>
                </c:pt>
                <c:pt idx="3">
                  <c:v>62.5</c:v>
                </c:pt>
                <c:pt idx="4">
                  <c:v>235.98</c:v>
                </c:pt>
                <c:pt idx="5">
                  <c:v>870.62</c:v>
                </c:pt>
                <c:pt idx="6">
                  <c:v>3243.02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5B1-4CD7-B7D4-DEAB3CC29D0E}"/>
            </c:ext>
          </c:extLst>
        </c:ser>
        <c:ser>
          <c:idx val="7"/>
          <c:order val="7"/>
          <c:tx>
            <c:strRef>
              <c:f>'Stany przetworzone'!$I$17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przetworzone'!$A$18:$A$24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przetworzone'!$I$18:$I$24</c:f>
              <c:numCache>
                <c:formatCode>General</c:formatCode>
                <c:ptCount val="7"/>
                <c:pt idx="0">
                  <c:v>1</c:v>
                </c:pt>
                <c:pt idx="1">
                  <c:v>4.5</c:v>
                </c:pt>
                <c:pt idx="2">
                  <c:v>16.899999999999999</c:v>
                </c:pt>
                <c:pt idx="3">
                  <c:v>62.5</c:v>
                </c:pt>
                <c:pt idx="4">
                  <c:v>235.98</c:v>
                </c:pt>
                <c:pt idx="5">
                  <c:v>870.73</c:v>
                </c:pt>
                <c:pt idx="6">
                  <c:v>3243.59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95B1-4CD7-B7D4-DEAB3CC29D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95904"/>
        <c:axId val="-705689376"/>
      </c:barChart>
      <c:catAx>
        <c:axId val="-705695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89376"/>
        <c:crosses val="autoZero"/>
        <c:auto val="1"/>
        <c:lblAlgn val="ctr"/>
        <c:lblOffset val="100"/>
        <c:noMultiLvlLbl val="0"/>
      </c:catAx>
      <c:valAx>
        <c:axId val="-705689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przetworzonych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5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Głębokość!$F$17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Głębokość!$F$18:$F$24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26C-4865-B7A8-6E3A4C2CB9F8}"/>
            </c:ext>
          </c:extLst>
        </c:ser>
        <c:ser>
          <c:idx val="1"/>
          <c:order val="1"/>
          <c:tx>
            <c:strRef>
              <c:f>Głębokość!$G$17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Głębokość!$G$18:$G$24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26C-4865-B7A8-6E3A4C2CB9F8}"/>
            </c:ext>
          </c:extLst>
        </c:ser>
        <c:ser>
          <c:idx val="2"/>
          <c:order val="2"/>
          <c:tx>
            <c:strRef>
              <c:f>Głębokość!$H$17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Głębokość!$H$18:$H$24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26C-4865-B7A8-6E3A4C2CB9F8}"/>
            </c:ext>
          </c:extLst>
        </c:ser>
        <c:ser>
          <c:idx val="3"/>
          <c:order val="3"/>
          <c:tx>
            <c:strRef>
              <c:f>Głębokość!$I$17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Głębokość!$I$18:$I$24</c:f>
              <c:numCache>
                <c:formatCode>General</c:formatCode>
                <c:ptCount val="7"/>
                <c:pt idx="0">
                  <c:v>0.5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26C-4865-B7A8-6E3A4C2CB9F8}"/>
            </c:ext>
          </c:extLst>
        </c:ser>
        <c:ser>
          <c:idx val="4"/>
          <c:order val="4"/>
          <c:tx>
            <c:strRef>
              <c:f>Głębokość!$J$17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Głębokość!$J$18:$J$24</c:f>
              <c:numCache>
                <c:formatCode>General</c:formatCode>
                <c:ptCount val="7"/>
                <c:pt idx="0">
                  <c:v>2.5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26C-4865-B7A8-6E3A4C2CB9F8}"/>
            </c:ext>
          </c:extLst>
        </c:ser>
        <c:ser>
          <c:idx val="5"/>
          <c:order val="5"/>
          <c:tx>
            <c:strRef>
              <c:f>Głębokość!$K$17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Głębokość!$K$18:$K$24</c:f>
              <c:numCache>
                <c:formatCode>General</c:formatCode>
                <c:ptCount val="7"/>
                <c:pt idx="0">
                  <c:v>2.5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026C-4865-B7A8-6E3A4C2CB9F8}"/>
            </c:ext>
          </c:extLst>
        </c:ser>
        <c:ser>
          <c:idx val="6"/>
          <c:order val="6"/>
          <c:tx>
            <c:strRef>
              <c:f>Głębokość!$L$17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Głębokość!$L$18:$L$24</c:f>
              <c:numCache>
                <c:formatCode>General</c:formatCode>
                <c:ptCount val="7"/>
                <c:pt idx="0">
                  <c:v>2.5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026C-4865-B7A8-6E3A4C2CB9F8}"/>
            </c:ext>
          </c:extLst>
        </c:ser>
        <c:ser>
          <c:idx val="7"/>
          <c:order val="7"/>
          <c:tx>
            <c:strRef>
              <c:f>Głębokość!$M$17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Głębokość!$E$18:$E$24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Głębokość!$M$18:$M$24</c:f>
              <c:numCache>
                <c:formatCode>General</c:formatCode>
                <c:ptCount val="7"/>
                <c:pt idx="0">
                  <c:v>2.5</c:v>
                </c:pt>
                <c:pt idx="1">
                  <c:v>5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026C-4865-B7A8-6E3A4C2CB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97536"/>
        <c:axId val="-705690464"/>
      </c:barChart>
      <c:catAx>
        <c:axId val="-705697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0464"/>
        <c:crosses val="autoZero"/>
        <c:auto val="1"/>
        <c:lblAlgn val="ctr"/>
        <c:lblOffset val="100"/>
        <c:noMultiLvlLbl val="0"/>
      </c:catAx>
      <c:valAx>
        <c:axId val="-70569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 osiągnięta 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7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Głębokość!$F$33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Głębokość!$F$34:$F$40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11.2</c:v>
                </c:pt>
                <c:pt idx="3">
                  <c:v>17.25</c:v>
                </c:pt>
                <c:pt idx="4">
                  <c:v>18.829999999999998</c:v>
                </c:pt>
                <c:pt idx="5">
                  <c:v>19.45</c:v>
                </c:pt>
                <c:pt idx="6">
                  <c:v>19.75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7E-46AE-B108-A0BA19E1CF5E}"/>
            </c:ext>
          </c:extLst>
        </c:ser>
        <c:ser>
          <c:idx val="1"/>
          <c:order val="1"/>
          <c:tx>
            <c:strRef>
              <c:f>Głębokość!$G$33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Głębokość!$G$34:$G$40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12.1</c:v>
                </c:pt>
                <c:pt idx="3">
                  <c:v>17.579999999999998</c:v>
                </c:pt>
                <c:pt idx="4">
                  <c:v>19</c:v>
                </c:pt>
                <c:pt idx="5">
                  <c:v>19.73</c:v>
                </c:pt>
                <c:pt idx="6">
                  <c:v>19.93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D7E-46AE-B108-A0BA19E1CF5E}"/>
            </c:ext>
          </c:extLst>
        </c:ser>
        <c:ser>
          <c:idx val="2"/>
          <c:order val="2"/>
          <c:tx>
            <c:strRef>
              <c:f>Głębokość!$H$33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Głębokość!$H$34:$H$40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12.1</c:v>
                </c:pt>
                <c:pt idx="3">
                  <c:v>17.579999999999998</c:v>
                </c:pt>
                <c:pt idx="4">
                  <c:v>19</c:v>
                </c:pt>
                <c:pt idx="5">
                  <c:v>19.73</c:v>
                </c:pt>
                <c:pt idx="6">
                  <c:v>19.93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D7E-46AE-B108-A0BA19E1CF5E}"/>
            </c:ext>
          </c:extLst>
        </c:ser>
        <c:ser>
          <c:idx val="3"/>
          <c:order val="3"/>
          <c:tx>
            <c:strRef>
              <c:f>Głębokość!$I$33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Głębokość!$I$34:$I$40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11.2</c:v>
                </c:pt>
                <c:pt idx="3">
                  <c:v>17.25</c:v>
                </c:pt>
                <c:pt idx="4">
                  <c:v>18.829999999999998</c:v>
                </c:pt>
                <c:pt idx="5">
                  <c:v>19.45</c:v>
                </c:pt>
                <c:pt idx="6">
                  <c:v>19.75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1D7E-46AE-B108-A0BA19E1CF5E}"/>
            </c:ext>
          </c:extLst>
        </c:ser>
        <c:ser>
          <c:idx val="4"/>
          <c:order val="4"/>
          <c:tx>
            <c:strRef>
              <c:f>Głębokość!$J$33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Głębokość!$J$34:$J$40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D7E-46AE-B108-A0BA19E1CF5E}"/>
            </c:ext>
          </c:extLst>
        </c:ser>
        <c:ser>
          <c:idx val="5"/>
          <c:order val="5"/>
          <c:tx>
            <c:strRef>
              <c:f>Głębokość!$K$33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Głębokość!$K$34:$K$40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1D7E-46AE-B108-A0BA19E1CF5E}"/>
            </c:ext>
          </c:extLst>
        </c:ser>
        <c:ser>
          <c:idx val="6"/>
          <c:order val="6"/>
          <c:tx>
            <c:strRef>
              <c:f>Głębokość!$L$33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Głębokość!$L$34:$L$40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1D7E-46AE-B108-A0BA19E1CF5E}"/>
            </c:ext>
          </c:extLst>
        </c:ser>
        <c:ser>
          <c:idx val="7"/>
          <c:order val="7"/>
          <c:tx>
            <c:strRef>
              <c:f>Głębokość!$M$33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Głębokość!$E$34:$E$40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Głębokość!$M$34:$M$40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1D7E-46AE-B108-A0BA19E1C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85568"/>
        <c:axId val="-705691552"/>
      </c:barChart>
      <c:catAx>
        <c:axId val="-70568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1552"/>
        <c:crosses val="autoZero"/>
        <c:auto val="1"/>
        <c:lblAlgn val="ctr"/>
        <c:lblOffset val="100"/>
        <c:noMultiLvlLbl val="0"/>
      </c:catAx>
      <c:valAx>
        <c:axId val="-70569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 osiągnięta głebokość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85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Głębokość!$N$1</c:f>
              <c:strCache>
                <c:ptCount val="1"/>
                <c:pt idx="0">
                  <c:v>Hamming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Głębokość!$M$2:$M$8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AEF-4EBA-AEB7-05F05C4A1747}"/>
            </c:ext>
          </c:extLst>
        </c:ser>
        <c:ser>
          <c:idx val="1"/>
          <c:order val="1"/>
          <c:tx>
            <c:strRef>
              <c:f>Głębokość!$O$1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Głębokość!$M$2:$M$8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Głębokość!$O$2:$O$8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AEF-4EBA-AEB7-05F05C4A17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88832"/>
        <c:axId val="-705691008"/>
      </c:barChart>
      <c:catAx>
        <c:axId val="-705688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1008"/>
        <c:crosses val="autoZero"/>
        <c:auto val="1"/>
        <c:lblAlgn val="ctr"/>
        <c:lblOffset val="100"/>
        <c:noMultiLvlLbl val="0"/>
      </c:catAx>
      <c:valAx>
        <c:axId val="-705691008"/>
        <c:scaling>
          <c:orientation val="minMax"/>
          <c:max val="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 osiągnięta głębokość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8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Ogółem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Głębokość!$D$1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Głębokość!$A$2:$A$8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Głębokość!$D$2:$D$8</c:f>
              <c:numCache>
                <c:formatCode>General</c:formatCode>
                <c:ptCount val="7"/>
                <c:pt idx="0">
                  <c:v>1.5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BE0-41D4-AD39-A93093DFE913}"/>
            </c:ext>
          </c:extLst>
        </c:ser>
        <c:ser>
          <c:idx val="1"/>
          <c:order val="1"/>
          <c:tx>
            <c:strRef>
              <c:f>Głębokość!$C$1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Głębokość!$A$2:$A$8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Głębokość!$C$2:$C$8</c:f>
              <c:numCache>
                <c:formatCode>General</c:formatCode>
                <c:ptCount val="7"/>
                <c:pt idx="0">
                  <c:v>1</c:v>
                </c:pt>
                <c:pt idx="1">
                  <c:v>12.62</c:v>
                </c:pt>
                <c:pt idx="2">
                  <c:v>15.82</c:v>
                </c:pt>
                <c:pt idx="3">
                  <c:v>18.7</c:v>
                </c:pt>
                <c:pt idx="4">
                  <c:v>19.45</c:v>
                </c:pt>
                <c:pt idx="5">
                  <c:v>19.79</c:v>
                </c:pt>
                <c:pt idx="6">
                  <c:v>19.920000000000002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BE0-41D4-AD39-A93093DFE913}"/>
            </c:ext>
          </c:extLst>
        </c:ser>
        <c:ser>
          <c:idx val="0"/>
          <c:order val="2"/>
          <c:tx>
            <c:strRef>
              <c:f>Głębokość!$B$1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Głębokość!$A$2:$A$8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Głębokość!$B$2:$B$8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E0-41D4-AD39-A93093DFE9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705687200"/>
        <c:axId val="-705685024"/>
      </c:barChart>
      <c:catAx>
        <c:axId val="-7056872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85024"/>
        <c:crosses val="autoZero"/>
        <c:auto val="1"/>
        <c:lblAlgn val="ctr"/>
        <c:lblOffset val="100"/>
        <c:noMultiLvlLbl val="0"/>
      </c:catAx>
      <c:valAx>
        <c:axId val="-705685024"/>
        <c:scaling>
          <c:orientation val="minMax"/>
          <c:max val="2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</a:t>
                </a:r>
                <a:r>
                  <a:rPr lang="pl-PL" baseline="0"/>
                  <a:t> os</a:t>
                </a:r>
                <a:r>
                  <a:rPr lang="pl-PL"/>
                  <a:t>iągnięta</a:t>
                </a:r>
                <a:r>
                  <a:rPr lang="pl-PL" baseline="0"/>
                  <a:t> głębokość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8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Czas!$B$18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Czas!$B$19:$B$25</c:f>
              <c:numCache>
                <c:formatCode>General</c:formatCode>
                <c:ptCount val="7"/>
                <c:pt idx="0">
                  <c:v>8.4920000000000009</c:v>
                </c:pt>
                <c:pt idx="1">
                  <c:v>8.2387499999999996</c:v>
                </c:pt>
                <c:pt idx="2">
                  <c:v>8.6415000000000006</c:v>
                </c:pt>
                <c:pt idx="3">
                  <c:v>10.28833333</c:v>
                </c:pt>
                <c:pt idx="4">
                  <c:v>11.972907409999999</c:v>
                </c:pt>
                <c:pt idx="5">
                  <c:v>14.63034579</c:v>
                </c:pt>
                <c:pt idx="6">
                  <c:v>26.923396230000002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7CB-4C0A-AF3F-B1A495D59F6C}"/>
            </c:ext>
          </c:extLst>
        </c:ser>
        <c:ser>
          <c:idx val="1"/>
          <c:order val="1"/>
          <c:tx>
            <c:strRef>
              <c:f>Czas!$C$18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Czas!$C$19:$C$25</c:f>
              <c:numCache>
                <c:formatCode>General</c:formatCode>
                <c:ptCount val="7"/>
                <c:pt idx="0">
                  <c:v>8.4055</c:v>
                </c:pt>
                <c:pt idx="1">
                  <c:v>8.2082499999999996</c:v>
                </c:pt>
                <c:pt idx="2">
                  <c:v>9.2026000000000003</c:v>
                </c:pt>
                <c:pt idx="3">
                  <c:v>10.443125</c:v>
                </c:pt>
                <c:pt idx="4">
                  <c:v>12.017148150000001</c:v>
                </c:pt>
                <c:pt idx="5">
                  <c:v>14.55943925</c:v>
                </c:pt>
                <c:pt idx="6">
                  <c:v>26.70857547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7CB-4C0A-AF3F-B1A495D59F6C}"/>
            </c:ext>
          </c:extLst>
        </c:ser>
        <c:ser>
          <c:idx val="2"/>
          <c:order val="2"/>
          <c:tx>
            <c:strRef>
              <c:f>Czas!$D$18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Czas!$D$19:$D$25</c:f>
              <c:numCache>
                <c:formatCode>General</c:formatCode>
                <c:ptCount val="7"/>
                <c:pt idx="0">
                  <c:v>7.9165000000000001</c:v>
                </c:pt>
                <c:pt idx="1">
                  <c:v>8.4055</c:v>
                </c:pt>
                <c:pt idx="2">
                  <c:v>9.3032000000000004</c:v>
                </c:pt>
                <c:pt idx="3">
                  <c:v>10.102916670000001</c:v>
                </c:pt>
                <c:pt idx="4">
                  <c:v>12.434814810000001</c:v>
                </c:pt>
                <c:pt idx="5">
                  <c:v>18.01205607</c:v>
                </c:pt>
                <c:pt idx="6">
                  <c:v>26.007103770000001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7CB-4C0A-AF3F-B1A495D59F6C}"/>
            </c:ext>
          </c:extLst>
        </c:ser>
        <c:ser>
          <c:idx val="3"/>
          <c:order val="3"/>
          <c:tx>
            <c:strRef>
              <c:f>Czas!$E$18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Czas!$E$19:$E$25</c:f>
              <c:numCache>
                <c:formatCode>General</c:formatCode>
                <c:ptCount val="7"/>
                <c:pt idx="0">
                  <c:v>8.8945000000000007</c:v>
                </c:pt>
                <c:pt idx="1">
                  <c:v>8.65625</c:v>
                </c:pt>
                <c:pt idx="2">
                  <c:v>8.7546999999999997</c:v>
                </c:pt>
                <c:pt idx="3">
                  <c:v>9.8972916669999993</c:v>
                </c:pt>
                <c:pt idx="4">
                  <c:v>11.97275926</c:v>
                </c:pt>
                <c:pt idx="5">
                  <c:v>15.48388785</c:v>
                </c:pt>
                <c:pt idx="6">
                  <c:v>26.530273579999999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7CB-4C0A-AF3F-B1A495D59F6C}"/>
            </c:ext>
          </c:extLst>
        </c:ser>
        <c:ser>
          <c:idx val="4"/>
          <c:order val="4"/>
          <c:tx>
            <c:strRef>
              <c:f>Czas!$F$18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Czas!$F$19:$F$25</c:f>
              <c:numCache>
                <c:formatCode>General</c:formatCode>
                <c:ptCount val="7"/>
                <c:pt idx="0">
                  <c:v>8.7914999999999992</c:v>
                </c:pt>
                <c:pt idx="1">
                  <c:v>8.6112500000000001</c:v>
                </c:pt>
                <c:pt idx="2">
                  <c:v>9.1942000000000004</c:v>
                </c:pt>
                <c:pt idx="3">
                  <c:v>10.81004167</c:v>
                </c:pt>
                <c:pt idx="4">
                  <c:v>12.741666670000001</c:v>
                </c:pt>
                <c:pt idx="5">
                  <c:v>16.271130840000001</c:v>
                </c:pt>
                <c:pt idx="6">
                  <c:v>26.37575472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7CB-4C0A-AF3F-B1A495D59F6C}"/>
            </c:ext>
          </c:extLst>
        </c:ser>
        <c:ser>
          <c:idx val="5"/>
          <c:order val="5"/>
          <c:tx>
            <c:strRef>
              <c:f>Czas!$G$18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Czas!$G$19:$G$25</c:f>
              <c:numCache>
                <c:formatCode>General</c:formatCode>
                <c:ptCount val="7"/>
                <c:pt idx="0">
                  <c:v>8.6379999999999999</c:v>
                </c:pt>
                <c:pt idx="1">
                  <c:v>8.2852499999999996</c:v>
                </c:pt>
                <c:pt idx="2">
                  <c:v>9.1664999999999992</c:v>
                </c:pt>
                <c:pt idx="3">
                  <c:v>11.044750000000001</c:v>
                </c:pt>
                <c:pt idx="4">
                  <c:v>12.35218519</c:v>
                </c:pt>
                <c:pt idx="5">
                  <c:v>17.378747659999998</c:v>
                </c:pt>
                <c:pt idx="6">
                  <c:v>25.053410379999999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97CB-4C0A-AF3F-B1A495D59F6C}"/>
            </c:ext>
          </c:extLst>
        </c:ser>
        <c:ser>
          <c:idx val="6"/>
          <c:order val="6"/>
          <c:tx>
            <c:strRef>
              <c:f>Czas!$H$18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Czas!$H$19:$H$25</c:f>
              <c:numCache>
                <c:formatCode>General</c:formatCode>
                <c:ptCount val="7"/>
                <c:pt idx="0">
                  <c:v>8.0359999999999996</c:v>
                </c:pt>
                <c:pt idx="1">
                  <c:v>8.3177500000000002</c:v>
                </c:pt>
                <c:pt idx="2">
                  <c:v>9.0258000000000003</c:v>
                </c:pt>
                <c:pt idx="3">
                  <c:v>10.362125000000001</c:v>
                </c:pt>
                <c:pt idx="4">
                  <c:v>12.43011111</c:v>
                </c:pt>
                <c:pt idx="5">
                  <c:v>17.5044486</c:v>
                </c:pt>
                <c:pt idx="6">
                  <c:v>25.94816981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7CB-4C0A-AF3F-B1A495D59F6C}"/>
            </c:ext>
          </c:extLst>
        </c:ser>
        <c:ser>
          <c:idx val="7"/>
          <c:order val="7"/>
          <c:tx>
            <c:strRef>
              <c:f>Czas!$I$18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Czas!$A$19:$A$25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Czas!$I$19:$I$25</c:f>
              <c:numCache>
                <c:formatCode>General</c:formatCode>
                <c:ptCount val="7"/>
                <c:pt idx="0">
                  <c:v>8.1944999999999997</c:v>
                </c:pt>
                <c:pt idx="1">
                  <c:v>8.4217499999999994</c:v>
                </c:pt>
                <c:pt idx="2">
                  <c:v>9.3454999999999995</c:v>
                </c:pt>
                <c:pt idx="3">
                  <c:v>11.14545833</c:v>
                </c:pt>
                <c:pt idx="4">
                  <c:v>12.26103704</c:v>
                </c:pt>
                <c:pt idx="5">
                  <c:v>17.602635509999999</c:v>
                </c:pt>
                <c:pt idx="6">
                  <c:v>26.26934906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97CB-4C0A-AF3F-B1A495D59F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881127408"/>
        <c:axId val="-881124144"/>
      </c:barChart>
      <c:catAx>
        <c:axId val="-881127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4144"/>
        <c:crosses val="autoZero"/>
        <c:auto val="1"/>
        <c:lblAlgn val="ctr"/>
        <c:lblOffset val="100"/>
        <c:noMultiLvlLbl val="0"/>
      </c:catAx>
      <c:valAx>
        <c:axId val="-88112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procesu obliczeniowego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Czas!$M$27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Czas!$M$28:$M$34</c:f>
              <c:numCache>
                <c:formatCode>General</c:formatCode>
                <c:ptCount val="7"/>
                <c:pt idx="0">
                  <c:v>16.653500000000001</c:v>
                </c:pt>
                <c:pt idx="1">
                  <c:v>15.616</c:v>
                </c:pt>
                <c:pt idx="2">
                  <c:v>14.736800000000001</c:v>
                </c:pt>
                <c:pt idx="3">
                  <c:v>69.906125000000003</c:v>
                </c:pt>
                <c:pt idx="4">
                  <c:v>145.84812959999999</c:v>
                </c:pt>
                <c:pt idx="5">
                  <c:v>123.4478505</c:v>
                </c:pt>
                <c:pt idx="6">
                  <c:v>259.36444340000003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C64-41B1-9EC5-2DBAAF7233A4}"/>
            </c:ext>
          </c:extLst>
        </c:ser>
        <c:ser>
          <c:idx val="1"/>
          <c:order val="1"/>
          <c:tx>
            <c:strRef>
              <c:f>Czas!$N$27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Czas!$N$28:$N$34</c:f>
              <c:numCache>
                <c:formatCode>General</c:formatCode>
                <c:ptCount val="7"/>
                <c:pt idx="0">
                  <c:v>13.334</c:v>
                </c:pt>
                <c:pt idx="1">
                  <c:v>21.0975</c:v>
                </c:pt>
                <c:pt idx="2">
                  <c:v>77.365300000000005</c:v>
                </c:pt>
                <c:pt idx="3">
                  <c:v>115.24733329999999</c:v>
                </c:pt>
                <c:pt idx="4">
                  <c:v>168.3873519</c:v>
                </c:pt>
                <c:pt idx="5">
                  <c:v>162.00045789999999</c:v>
                </c:pt>
                <c:pt idx="6">
                  <c:v>267.52170749999999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C64-41B1-9EC5-2DBAAF7233A4}"/>
            </c:ext>
          </c:extLst>
        </c:ser>
        <c:ser>
          <c:idx val="2"/>
          <c:order val="2"/>
          <c:tx>
            <c:strRef>
              <c:f>Czas!$O$27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Czas!$O$28:$O$34</c:f>
              <c:numCache>
                <c:formatCode>General</c:formatCode>
                <c:ptCount val="7"/>
                <c:pt idx="0">
                  <c:v>13.702500000000001</c:v>
                </c:pt>
                <c:pt idx="1">
                  <c:v>20.45675</c:v>
                </c:pt>
                <c:pt idx="2">
                  <c:v>75.303799999999995</c:v>
                </c:pt>
                <c:pt idx="3">
                  <c:v>114.2822917</c:v>
                </c:pt>
                <c:pt idx="4">
                  <c:v>170.3136111</c:v>
                </c:pt>
                <c:pt idx="5">
                  <c:v>161.06114020000001</c:v>
                </c:pt>
                <c:pt idx="6">
                  <c:v>268.69657549999999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C64-41B1-9EC5-2DBAAF7233A4}"/>
            </c:ext>
          </c:extLst>
        </c:ser>
        <c:ser>
          <c:idx val="3"/>
          <c:order val="3"/>
          <c:tx>
            <c:strRef>
              <c:f>Czas!$P$27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Czas!$P$28:$P$34</c:f>
              <c:numCache>
                <c:formatCode>General</c:formatCode>
                <c:ptCount val="7"/>
                <c:pt idx="0">
                  <c:v>16.051500000000001</c:v>
                </c:pt>
                <c:pt idx="1">
                  <c:v>12.12575</c:v>
                </c:pt>
                <c:pt idx="2">
                  <c:v>13.3927</c:v>
                </c:pt>
                <c:pt idx="3">
                  <c:v>69.858166670000003</c:v>
                </c:pt>
                <c:pt idx="4">
                  <c:v>141.94370369999999</c:v>
                </c:pt>
                <c:pt idx="5">
                  <c:v>124.8276729</c:v>
                </c:pt>
                <c:pt idx="6">
                  <c:v>252.96343870000001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1C64-41B1-9EC5-2DBAAF7233A4}"/>
            </c:ext>
          </c:extLst>
        </c:ser>
        <c:ser>
          <c:idx val="4"/>
          <c:order val="4"/>
          <c:tx>
            <c:strRef>
              <c:f>Czas!$Q$27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Czas!$Q$28:$Q$34</c:f>
              <c:numCache>
                <c:formatCode>General</c:formatCode>
                <c:ptCount val="7"/>
                <c:pt idx="0">
                  <c:v>12.086499999999999</c:v>
                </c:pt>
                <c:pt idx="1">
                  <c:v>14.141</c:v>
                </c:pt>
                <c:pt idx="2">
                  <c:v>66.967200000000005</c:v>
                </c:pt>
                <c:pt idx="3">
                  <c:v>84.476583329999997</c:v>
                </c:pt>
                <c:pt idx="4">
                  <c:v>167.717037</c:v>
                </c:pt>
                <c:pt idx="5">
                  <c:v>121.9190467</c:v>
                </c:pt>
                <c:pt idx="6">
                  <c:v>232.97017450000001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C64-41B1-9EC5-2DBAAF7233A4}"/>
            </c:ext>
          </c:extLst>
        </c:ser>
        <c:ser>
          <c:idx val="5"/>
          <c:order val="5"/>
          <c:tx>
            <c:strRef>
              <c:f>Czas!$R$27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Czas!$R$28:$R$34</c:f>
              <c:numCache>
                <c:formatCode>General</c:formatCode>
                <c:ptCount val="7"/>
                <c:pt idx="0">
                  <c:v>13.9475</c:v>
                </c:pt>
                <c:pt idx="1">
                  <c:v>101.13849999999999</c:v>
                </c:pt>
                <c:pt idx="2">
                  <c:v>145.51329999999999</c:v>
                </c:pt>
                <c:pt idx="3">
                  <c:v>127.2098333</c:v>
                </c:pt>
                <c:pt idx="4">
                  <c:v>166.96659260000001</c:v>
                </c:pt>
                <c:pt idx="5">
                  <c:v>168.27800930000001</c:v>
                </c:pt>
                <c:pt idx="6">
                  <c:v>259.48937740000002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1C64-41B1-9EC5-2DBAAF7233A4}"/>
            </c:ext>
          </c:extLst>
        </c:ser>
        <c:ser>
          <c:idx val="6"/>
          <c:order val="6"/>
          <c:tx>
            <c:strRef>
              <c:f>Czas!$S$27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Czas!$S$28:$S$34</c:f>
              <c:numCache>
                <c:formatCode>General</c:formatCode>
                <c:ptCount val="7"/>
                <c:pt idx="0">
                  <c:v>13.5235</c:v>
                </c:pt>
                <c:pt idx="1">
                  <c:v>100.452</c:v>
                </c:pt>
                <c:pt idx="2">
                  <c:v>141.22880000000001</c:v>
                </c:pt>
                <c:pt idx="3">
                  <c:v>135.48770830000001</c:v>
                </c:pt>
                <c:pt idx="4">
                  <c:v>178.2779444</c:v>
                </c:pt>
                <c:pt idx="5">
                  <c:v>169.53737380000001</c:v>
                </c:pt>
                <c:pt idx="6">
                  <c:v>258.16768400000001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1C64-41B1-9EC5-2DBAAF7233A4}"/>
            </c:ext>
          </c:extLst>
        </c:ser>
        <c:ser>
          <c:idx val="7"/>
          <c:order val="7"/>
          <c:tx>
            <c:strRef>
              <c:f>Czas!$T$27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Czas!$L$28:$L$34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Czas!$T$28:$T$34</c:f>
              <c:numCache>
                <c:formatCode>General</c:formatCode>
                <c:ptCount val="7"/>
                <c:pt idx="0">
                  <c:v>13.537000000000001</c:v>
                </c:pt>
                <c:pt idx="1">
                  <c:v>13.970499999999999</c:v>
                </c:pt>
                <c:pt idx="2">
                  <c:v>65.462400000000002</c:v>
                </c:pt>
                <c:pt idx="3">
                  <c:v>81.283833329999993</c:v>
                </c:pt>
                <c:pt idx="4">
                  <c:v>171.24664809999999</c:v>
                </c:pt>
                <c:pt idx="5">
                  <c:v>120.90448600000001</c:v>
                </c:pt>
                <c:pt idx="6">
                  <c:v>231.22794809999999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1C64-41B1-9EC5-2DBAAF7233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881124688"/>
        <c:axId val="-881120336"/>
      </c:barChart>
      <c:catAx>
        <c:axId val="-881124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0336"/>
        <c:crosses val="autoZero"/>
        <c:auto val="1"/>
        <c:lblAlgn val="ctr"/>
        <c:lblOffset val="100"/>
        <c:noMultiLvlLbl val="0"/>
      </c:catAx>
      <c:valAx>
        <c:axId val="-88112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procesu</a:t>
                </a:r>
                <a:r>
                  <a:rPr lang="pl-PL" baseline="0"/>
                  <a:t> obliczeniowego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4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Czas!$O$1</c:f>
              <c:strCache>
                <c:ptCount val="1"/>
                <c:pt idx="0">
                  <c:v>Hamming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Czas!$N$2:$N$8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Czas!$O$2:$O$8</c:f>
              <c:numCache>
                <c:formatCode>General</c:formatCode>
                <c:ptCount val="7"/>
                <c:pt idx="0">
                  <c:v>9.1349999999999998</c:v>
                </c:pt>
                <c:pt idx="1">
                  <c:v>9.1750000000000007</c:v>
                </c:pt>
                <c:pt idx="2">
                  <c:v>10.123200000000001</c:v>
                </c:pt>
                <c:pt idx="3">
                  <c:v>9.696166667</c:v>
                </c:pt>
                <c:pt idx="4">
                  <c:v>10.281129630000001</c:v>
                </c:pt>
                <c:pt idx="5">
                  <c:v>9.8615514019999999</c:v>
                </c:pt>
                <c:pt idx="6">
                  <c:v>10.16918396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742-425B-90B0-0680C26628D1}"/>
            </c:ext>
          </c:extLst>
        </c:ser>
        <c:ser>
          <c:idx val="1"/>
          <c:order val="1"/>
          <c:tx>
            <c:strRef>
              <c:f>Czas!$P$1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Czas!$N$2:$N$8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Czas!$P$2:$P$8</c:f>
              <c:numCache>
                <c:formatCode>General</c:formatCode>
                <c:ptCount val="7"/>
                <c:pt idx="0">
                  <c:v>9.1010000000000009</c:v>
                </c:pt>
                <c:pt idx="1">
                  <c:v>9.7277500000000003</c:v>
                </c:pt>
                <c:pt idx="2">
                  <c:v>9.4617000000000004</c:v>
                </c:pt>
                <c:pt idx="3">
                  <c:v>10.14358333</c:v>
                </c:pt>
                <c:pt idx="4">
                  <c:v>10.089629629999999</c:v>
                </c:pt>
                <c:pt idx="5">
                  <c:v>10.236485979999999</c:v>
                </c:pt>
                <c:pt idx="6">
                  <c:v>10.27428774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742-425B-90B0-0680C26628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881121968"/>
        <c:axId val="-881123600"/>
      </c:barChart>
      <c:catAx>
        <c:axId val="-881121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3600"/>
        <c:crosses val="autoZero"/>
        <c:auto val="1"/>
        <c:lblAlgn val="ctr"/>
        <c:lblOffset val="100"/>
        <c:noMultiLvlLbl val="0"/>
      </c:catAx>
      <c:valAx>
        <c:axId val="-88112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procesu obliczeniowego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2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pl-PL"/>
              <a:t>*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'Głębokość rozwiązania'!$O$1</c:f>
              <c:strCache>
                <c:ptCount val="1"/>
                <c:pt idx="0">
                  <c:v>Hamming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'Głębokość rozwiązania'!$N$2:$N$8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rozwiązania'!$O$2:$O$8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CE1-4ED6-B5F1-58841C85EA99}"/>
            </c:ext>
          </c:extLst>
        </c:ser>
        <c:ser>
          <c:idx val="1"/>
          <c:order val="1"/>
          <c:tx>
            <c:strRef>
              <c:f>'Głębokość rozwiązania'!$P$1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'Głębokość rozwiązania'!$N$2:$N$8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rozwiązania'!$P$2:$P$8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CE1-4ED6-B5F1-58841C85EA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32704"/>
        <c:axId val="-610743040"/>
      </c:barChart>
      <c:catAx>
        <c:axId val="-610732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Głębokośc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43040"/>
        <c:crosses val="autoZero"/>
        <c:auto val="1"/>
        <c:lblAlgn val="ctr"/>
        <c:lblOffset val="100"/>
        <c:noMultiLvlLbl val="0"/>
      </c:catAx>
      <c:valAx>
        <c:axId val="-61074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Długośc znalezionego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2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Ogółem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Czas!$D$1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Czas!$A$2:$A$8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Czas!$D$2:$D$8</c:f>
              <c:numCache>
                <c:formatCode>General</c:formatCode>
                <c:ptCount val="7"/>
                <c:pt idx="0">
                  <c:v>8.4210624999999997</c:v>
                </c:pt>
                <c:pt idx="1">
                  <c:v>8.3930937500000002</c:v>
                </c:pt>
                <c:pt idx="2">
                  <c:v>9.07925</c:v>
                </c:pt>
                <c:pt idx="3">
                  <c:v>10.51175521</c:v>
                </c:pt>
                <c:pt idx="4">
                  <c:v>12.2728287</c:v>
                </c:pt>
                <c:pt idx="5">
                  <c:v>16.430336449999999</c:v>
                </c:pt>
                <c:pt idx="6">
                  <c:v>26.227004130000001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EC0-4AE7-928B-B14175A81C82}"/>
            </c:ext>
          </c:extLst>
        </c:ser>
        <c:ser>
          <c:idx val="1"/>
          <c:order val="1"/>
          <c:tx>
            <c:strRef>
              <c:f>Czas!$C$1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Czas!$A$2:$A$8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Czas!$C$2:$C$8</c:f>
              <c:numCache>
                <c:formatCode>General</c:formatCode>
                <c:ptCount val="7"/>
                <c:pt idx="0">
                  <c:v>14.1045</c:v>
                </c:pt>
                <c:pt idx="1">
                  <c:v>37.374749999999999</c:v>
                </c:pt>
                <c:pt idx="2">
                  <c:v>74.996287499999994</c:v>
                </c:pt>
                <c:pt idx="3">
                  <c:v>99.718984379999995</c:v>
                </c:pt>
                <c:pt idx="4">
                  <c:v>163.83762730000001</c:v>
                </c:pt>
                <c:pt idx="5">
                  <c:v>143.99700469999999</c:v>
                </c:pt>
                <c:pt idx="6">
                  <c:v>253.80016860000001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EC0-4AE7-928B-B14175A81C82}"/>
            </c:ext>
          </c:extLst>
        </c:ser>
        <c:ser>
          <c:idx val="0"/>
          <c:order val="2"/>
          <c:tx>
            <c:strRef>
              <c:f>Czas!$B$1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Czas!$A$2:$A$8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Czas!$B$2:$B$8</c:f>
              <c:numCache>
                <c:formatCode>General</c:formatCode>
                <c:ptCount val="7"/>
                <c:pt idx="0">
                  <c:v>9.1180000000000003</c:v>
                </c:pt>
                <c:pt idx="1">
                  <c:v>9.4513750000000005</c:v>
                </c:pt>
                <c:pt idx="2">
                  <c:v>9.7924500000000005</c:v>
                </c:pt>
                <c:pt idx="3">
                  <c:v>9.9198749999999993</c:v>
                </c:pt>
                <c:pt idx="4">
                  <c:v>10.18537963</c:v>
                </c:pt>
                <c:pt idx="5">
                  <c:v>10.04901869</c:v>
                </c:pt>
                <c:pt idx="6">
                  <c:v>10.22173585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EC0-4AE7-928B-B14175A81C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881131760"/>
        <c:axId val="-881130128"/>
      </c:barChart>
      <c:catAx>
        <c:axId val="-8811317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30128"/>
        <c:crosses val="autoZero"/>
        <c:auto val="1"/>
        <c:lblAlgn val="ctr"/>
        <c:lblOffset val="100"/>
        <c:noMultiLvlLbl val="0"/>
      </c:catAx>
      <c:valAx>
        <c:axId val="-8811301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trwania procesu</a:t>
                </a:r>
                <a:r>
                  <a:rPr lang="pl-PL" baseline="0"/>
                  <a:t> obliczeniowego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81131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'Głębokość rozwiązania'!$B$18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'Głębokość rozwiązania'!$B$19:$B$25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0C-49F8-B1F5-17FC468818B9}"/>
            </c:ext>
          </c:extLst>
        </c:ser>
        <c:ser>
          <c:idx val="1"/>
          <c:order val="1"/>
          <c:tx>
            <c:strRef>
              <c:f>'Głębokość rozwiązania'!$C$18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'Głębokość rozwiązania'!$C$19:$C$25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50C-49F8-B1F5-17FC468818B9}"/>
            </c:ext>
          </c:extLst>
        </c:ser>
        <c:ser>
          <c:idx val="2"/>
          <c:order val="2"/>
          <c:tx>
            <c:strRef>
              <c:f>'Głębokość rozwiązania'!$D$18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'Głębokość rozwiązania'!$D$19:$D$25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50C-49F8-B1F5-17FC468818B9}"/>
            </c:ext>
          </c:extLst>
        </c:ser>
        <c:ser>
          <c:idx val="3"/>
          <c:order val="3"/>
          <c:tx>
            <c:strRef>
              <c:f>'Głębokość rozwiązania'!$E$18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'Głębokość rozwiązania'!$E$19:$E$25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50C-49F8-B1F5-17FC468818B9}"/>
            </c:ext>
          </c:extLst>
        </c:ser>
        <c:ser>
          <c:idx val="4"/>
          <c:order val="4"/>
          <c:tx>
            <c:strRef>
              <c:f>'Głębokość rozwiązania'!$F$18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'Głębokość rozwiązania'!$F$19:$F$25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50C-49F8-B1F5-17FC468818B9}"/>
            </c:ext>
          </c:extLst>
        </c:ser>
        <c:ser>
          <c:idx val="5"/>
          <c:order val="5"/>
          <c:tx>
            <c:strRef>
              <c:f>'Głębokość rozwiązania'!$G$18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val>
            <c:numRef>
              <c:f>'Głębokość rozwiązania'!$G$19:$G$25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F50C-49F8-B1F5-17FC468818B9}"/>
            </c:ext>
          </c:extLst>
        </c:ser>
        <c:ser>
          <c:idx val="6"/>
          <c:order val="6"/>
          <c:tx>
            <c:strRef>
              <c:f>'Głębokość rozwiązania'!$H$18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'Głębokość rozwiązania'!$H$19:$H$25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50C-49F8-B1F5-17FC468818B9}"/>
            </c:ext>
          </c:extLst>
        </c:ser>
        <c:ser>
          <c:idx val="7"/>
          <c:order val="7"/>
          <c:tx>
            <c:strRef>
              <c:f>'Głębokość rozwiązania'!$I$18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'Głębokość rozwiązania'!$I$19:$I$25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F50C-49F8-B1F5-17FC46881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26176"/>
        <c:axId val="-610739232"/>
      </c:barChart>
      <c:catAx>
        <c:axId val="-610726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</a:t>
                </a:r>
                <a:r>
                  <a:rPr lang="en-US"/>
                  <a:t>ę</a:t>
                </a:r>
                <a:r>
                  <a:rPr lang="pl-PL"/>
                  <a:t>bokośc rozwiązania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9232"/>
        <c:crosses val="autoZero"/>
        <c:auto val="1"/>
        <c:lblAlgn val="ctr"/>
        <c:lblOffset val="100"/>
        <c:noMultiLvlLbl val="0"/>
      </c:catAx>
      <c:valAx>
        <c:axId val="-61073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znalezionego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26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'Głębokość rozwiązania'!$B$35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rozwiązania'!$B$36:$B$42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10.6</c:v>
                </c:pt>
                <c:pt idx="3">
                  <c:v>15.92</c:v>
                </c:pt>
                <c:pt idx="4">
                  <c:v>17</c:v>
                </c:pt>
                <c:pt idx="5">
                  <c:v>18.52</c:v>
                </c:pt>
                <c:pt idx="6">
                  <c:v>17.75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1D0-4805-AA79-F211B763F34A}"/>
            </c:ext>
          </c:extLst>
        </c:ser>
        <c:ser>
          <c:idx val="1"/>
          <c:order val="1"/>
          <c:tx>
            <c:strRef>
              <c:f>'Głębokość rozwiązania'!$C$35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rozwiązania'!$C$36:$C$42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11</c:v>
                </c:pt>
                <c:pt idx="3">
                  <c:v>16.079999999999998</c:v>
                </c:pt>
                <c:pt idx="4">
                  <c:v>17.260000000000002</c:v>
                </c:pt>
                <c:pt idx="5">
                  <c:v>18.47</c:v>
                </c:pt>
                <c:pt idx="6">
                  <c:v>17.57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1D0-4805-AA79-F211B763F34A}"/>
            </c:ext>
          </c:extLst>
        </c:ser>
        <c:ser>
          <c:idx val="2"/>
          <c:order val="2"/>
          <c:tx>
            <c:strRef>
              <c:f>'Głębokość rozwiązania'!$D$35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rozwiązania'!$D$36:$D$42</c:f>
              <c:numCache>
                <c:formatCode>General</c:formatCode>
                <c:ptCount val="7"/>
                <c:pt idx="0">
                  <c:v>1</c:v>
                </c:pt>
                <c:pt idx="1">
                  <c:v>6.5</c:v>
                </c:pt>
                <c:pt idx="2">
                  <c:v>11</c:v>
                </c:pt>
                <c:pt idx="3">
                  <c:v>16.079999999999998</c:v>
                </c:pt>
                <c:pt idx="4">
                  <c:v>17.260000000000002</c:v>
                </c:pt>
                <c:pt idx="5">
                  <c:v>18.52</c:v>
                </c:pt>
                <c:pt idx="6">
                  <c:v>17.57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41D0-4805-AA79-F211B763F34A}"/>
            </c:ext>
          </c:extLst>
        </c:ser>
        <c:ser>
          <c:idx val="3"/>
          <c:order val="3"/>
          <c:tx>
            <c:strRef>
              <c:f>'Głębokość rozwiązania'!$E$35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rozwiązania'!$E$36:$E$42</c:f>
              <c:numCache>
                <c:formatCode>General</c:formatCode>
                <c:ptCount val="7"/>
                <c:pt idx="0">
                  <c:v>1</c:v>
                </c:pt>
                <c:pt idx="1">
                  <c:v>4</c:v>
                </c:pt>
                <c:pt idx="2">
                  <c:v>10.6</c:v>
                </c:pt>
                <c:pt idx="3">
                  <c:v>15.92</c:v>
                </c:pt>
                <c:pt idx="4">
                  <c:v>17</c:v>
                </c:pt>
                <c:pt idx="5">
                  <c:v>18.47</c:v>
                </c:pt>
                <c:pt idx="6">
                  <c:v>17.75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41D0-4805-AA79-F211B763F34A}"/>
            </c:ext>
          </c:extLst>
        </c:ser>
        <c:ser>
          <c:idx val="4"/>
          <c:order val="4"/>
          <c:tx>
            <c:strRef>
              <c:f>'Głębokość rozwiązania'!$F$35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rozwiązania'!$F$36:$F$42</c:f>
              <c:numCache>
                <c:formatCode>General</c:formatCode>
                <c:ptCount val="7"/>
                <c:pt idx="0">
                  <c:v>1</c:v>
                </c:pt>
                <c:pt idx="1">
                  <c:v>19.5</c:v>
                </c:pt>
                <c:pt idx="2">
                  <c:v>18</c:v>
                </c:pt>
                <c:pt idx="3">
                  <c:v>18.170000000000002</c:v>
                </c:pt>
                <c:pt idx="4">
                  <c:v>18</c:v>
                </c:pt>
                <c:pt idx="5">
                  <c:v>19.16</c:v>
                </c:pt>
                <c:pt idx="6">
                  <c:v>18.170000000000002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41D0-4805-AA79-F211B763F34A}"/>
            </c:ext>
          </c:extLst>
        </c:ser>
        <c:ser>
          <c:idx val="5"/>
          <c:order val="5"/>
          <c:tx>
            <c:strRef>
              <c:f>'Głębokość rozwiązania'!$G$35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rozwiązania'!$G$36:$G$42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18.8</c:v>
                </c:pt>
                <c:pt idx="3">
                  <c:v>19.170000000000002</c:v>
                </c:pt>
                <c:pt idx="4">
                  <c:v>18</c:v>
                </c:pt>
                <c:pt idx="5">
                  <c:v>19.16</c:v>
                </c:pt>
                <c:pt idx="6">
                  <c:v>18.07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41D0-4805-AA79-F211B763F34A}"/>
            </c:ext>
          </c:extLst>
        </c:ser>
        <c:ser>
          <c:idx val="6"/>
          <c:order val="6"/>
          <c:tx>
            <c:strRef>
              <c:f>'Głębokość rozwiązania'!$H$35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rozwiązania'!$H$36:$H$42</c:f>
              <c:numCache>
                <c:formatCode>General</c:formatCode>
                <c:ptCount val="7"/>
                <c:pt idx="0">
                  <c:v>1</c:v>
                </c:pt>
                <c:pt idx="1">
                  <c:v>20</c:v>
                </c:pt>
                <c:pt idx="2">
                  <c:v>18.8</c:v>
                </c:pt>
                <c:pt idx="3">
                  <c:v>19.170000000000002</c:v>
                </c:pt>
                <c:pt idx="4">
                  <c:v>18</c:v>
                </c:pt>
                <c:pt idx="5">
                  <c:v>19.16</c:v>
                </c:pt>
                <c:pt idx="6">
                  <c:v>18.07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1D0-4805-AA79-F211B763F34A}"/>
            </c:ext>
          </c:extLst>
        </c:ser>
        <c:ser>
          <c:idx val="7"/>
          <c:order val="7"/>
          <c:tx>
            <c:strRef>
              <c:f>'Głębokość rozwiązania'!$I$35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'Głębokość rozwiązania'!$A$36:$A$42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'Głębokość rozwiązania'!$I$36:$I$42</c:f>
              <c:numCache>
                <c:formatCode>General</c:formatCode>
                <c:ptCount val="7"/>
                <c:pt idx="0">
                  <c:v>1</c:v>
                </c:pt>
                <c:pt idx="1">
                  <c:v>19.5</c:v>
                </c:pt>
                <c:pt idx="2">
                  <c:v>18</c:v>
                </c:pt>
                <c:pt idx="3">
                  <c:v>18.170000000000002</c:v>
                </c:pt>
                <c:pt idx="4">
                  <c:v>18</c:v>
                </c:pt>
                <c:pt idx="5">
                  <c:v>19.16</c:v>
                </c:pt>
                <c:pt idx="6">
                  <c:v>18.170000000000002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41D0-4805-AA79-F211B763F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35968"/>
        <c:axId val="-610747392"/>
      </c:barChart>
      <c:catAx>
        <c:axId val="-6107359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Głębokośc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47392"/>
        <c:crosses val="autoZero"/>
        <c:auto val="1"/>
        <c:lblAlgn val="ctr"/>
        <c:lblOffset val="100"/>
        <c:noMultiLvlLbl val="0"/>
      </c:catAx>
      <c:valAx>
        <c:axId val="-61074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Długość znalezionego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odwiedzone'!$C$18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odwiedzone'!$C$19:$C$25</c:f>
              <c:numCache>
                <c:formatCode>General</c:formatCode>
                <c:ptCount val="7"/>
                <c:pt idx="0">
                  <c:v>2.5</c:v>
                </c:pt>
                <c:pt idx="1">
                  <c:v>8.5</c:v>
                </c:pt>
                <c:pt idx="2">
                  <c:v>38.9</c:v>
                </c:pt>
                <c:pt idx="3">
                  <c:v>176.5</c:v>
                </c:pt>
                <c:pt idx="4">
                  <c:v>762.57</c:v>
                </c:pt>
                <c:pt idx="5">
                  <c:v>3336.78</c:v>
                </c:pt>
                <c:pt idx="6">
                  <c:v>14298.01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19C-46DF-9B3E-0950022F6DEC}"/>
            </c:ext>
          </c:extLst>
        </c:ser>
        <c:ser>
          <c:idx val="1"/>
          <c:order val="1"/>
          <c:tx>
            <c:strRef>
              <c:f>'Stany odwiedzone'!$D$18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odwiedzone'!$D$19:$D$25</c:f>
              <c:numCache>
                <c:formatCode>General</c:formatCode>
                <c:ptCount val="7"/>
                <c:pt idx="0">
                  <c:v>2.5</c:v>
                </c:pt>
                <c:pt idx="1">
                  <c:v>8.5</c:v>
                </c:pt>
                <c:pt idx="2">
                  <c:v>38.9</c:v>
                </c:pt>
                <c:pt idx="3">
                  <c:v>176.5</c:v>
                </c:pt>
                <c:pt idx="4">
                  <c:v>762.57</c:v>
                </c:pt>
                <c:pt idx="5">
                  <c:v>3336.34</c:v>
                </c:pt>
                <c:pt idx="6">
                  <c:v>14295.75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19C-46DF-9B3E-0950022F6DEC}"/>
            </c:ext>
          </c:extLst>
        </c:ser>
        <c:ser>
          <c:idx val="2"/>
          <c:order val="2"/>
          <c:tx>
            <c:strRef>
              <c:f>'Stany odwiedzone'!$E$18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odwiedzone'!$E$19:$E$25</c:f>
              <c:numCache>
                <c:formatCode>General</c:formatCode>
                <c:ptCount val="7"/>
                <c:pt idx="0">
                  <c:v>2.5</c:v>
                </c:pt>
                <c:pt idx="1">
                  <c:v>8.5</c:v>
                </c:pt>
                <c:pt idx="2">
                  <c:v>38.9</c:v>
                </c:pt>
                <c:pt idx="3">
                  <c:v>176.5</c:v>
                </c:pt>
                <c:pt idx="4">
                  <c:v>762.57</c:v>
                </c:pt>
                <c:pt idx="5">
                  <c:v>3336.34</c:v>
                </c:pt>
                <c:pt idx="6">
                  <c:v>14295.75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19C-46DF-9B3E-0950022F6DEC}"/>
            </c:ext>
          </c:extLst>
        </c:ser>
        <c:ser>
          <c:idx val="3"/>
          <c:order val="3"/>
          <c:tx>
            <c:strRef>
              <c:f>'Stany odwiedzone'!$F$18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odwiedzone'!$F$19:$F$25</c:f>
              <c:numCache>
                <c:formatCode>General</c:formatCode>
                <c:ptCount val="7"/>
                <c:pt idx="0">
                  <c:v>2.5</c:v>
                </c:pt>
                <c:pt idx="1">
                  <c:v>8.5</c:v>
                </c:pt>
                <c:pt idx="2">
                  <c:v>38.9</c:v>
                </c:pt>
                <c:pt idx="3">
                  <c:v>176.5</c:v>
                </c:pt>
                <c:pt idx="4">
                  <c:v>762.57</c:v>
                </c:pt>
                <c:pt idx="5">
                  <c:v>3336.78</c:v>
                </c:pt>
                <c:pt idx="6">
                  <c:v>14298.01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19C-46DF-9B3E-0950022F6DEC}"/>
            </c:ext>
          </c:extLst>
        </c:ser>
        <c:ser>
          <c:idx val="4"/>
          <c:order val="4"/>
          <c:tx>
            <c:strRef>
              <c:f>'Stany odwiedzone'!$G$18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odwiedzone'!$G$19:$G$25</c:f>
              <c:numCache>
                <c:formatCode>General</c:formatCode>
                <c:ptCount val="7"/>
                <c:pt idx="0">
                  <c:v>4.5</c:v>
                </c:pt>
                <c:pt idx="1">
                  <c:v>18.5</c:v>
                </c:pt>
                <c:pt idx="2">
                  <c:v>68.099999999999994</c:v>
                </c:pt>
                <c:pt idx="3">
                  <c:v>250.5</c:v>
                </c:pt>
                <c:pt idx="4">
                  <c:v>944.43</c:v>
                </c:pt>
                <c:pt idx="5">
                  <c:v>3483.46</c:v>
                </c:pt>
                <c:pt idx="6">
                  <c:v>12974.88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F19C-46DF-9B3E-0950022F6DEC}"/>
            </c:ext>
          </c:extLst>
        </c:ser>
        <c:ser>
          <c:idx val="5"/>
          <c:order val="5"/>
          <c:tx>
            <c:strRef>
              <c:f>'Stany odwiedzone'!$H$18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odwiedzone'!$H$19:$H$25</c:f>
              <c:numCache>
                <c:formatCode>General</c:formatCode>
                <c:ptCount val="7"/>
                <c:pt idx="0">
                  <c:v>4.5</c:v>
                </c:pt>
                <c:pt idx="1">
                  <c:v>18.5</c:v>
                </c:pt>
                <c:pt idx="2">
                  <c:v>68.099999999999994</c:v>
                </c:pt>
                <c:pt idx="3">
                  <c:v>250.5</c:v>
                </c:pt>
                <c:pt idx="4">
                  <c:v>944.43</c:v>
                </c:pt>
                <c:pt idx="5">
                  <c:v>3483</c:v>
                </c:pt>
                <c:pt idx="6">
                  <c:v>12972.62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F19C-46DF-9B3E-0950022F6DEC}"/>
            </c:ext>
          </c:extLst>
        </c:ser>
        <c:ser>
          <c:idx val="6"/>
          <c:order val="6"/>
          <c:tx>
            <c:strRef>
              <c:f>'Stany odwiedzone'!$I$18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odwiedzone'!$I$19:$I$25</c:f>
              <c:numCache>
                <c:formatCode>General</c:formatCode>
                <c:ptCount val="7"/>
                <c:pt idx="0">
                  <c:v>4.5</c:v>
                </c:pt>
                <c:pt idx="1">
                  <c:v>18.5</c:v>
                </c:pt>
                <c:pt idx="2">
                  <c:v>68.099999999999994</c:v>
                </c:pt>
                <c:pt idx="3">
                  <c:v>250.5</c:v>
                </c:pt>
                <c:pt idx="4">
                  <c:v>944.43</c:v>
                </c:pt>
                <c:pt idx="5">
                  <c:v>3483</c:v>
                </c:pt>
                <c:pt idx="6">
                  <c:v>12972.62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19C-46DF-9B3E-0950022F6DEC}"/>
            </c:ext>
          </c:extLst>
        </c:ser>
        <c:ser>
          <c:idx val="7"/>
          <c:order val="7"/>
          <c:tx>
            <c:strRef>
              <c:f>'Stany odwiedzone'!$J$18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odwiedzone'!$B$19:$B$25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odwiedzone'!$J$19:$J$25</c:f>
              <c:numCache>
                <c:formatCode>General</c:formatCode>
                <c:ptCount val="7"/>
                <c:pt idx="0">
                  <c:v>4.5</c:v>
                </c:pt>
                <c:pt idx="1">
                  <c:v>18.5</c:v>
                </c:pt>
                <c:pt idx="2">
                  <c:v>68.099999999999994</c:v>
                </c:pt>
                <c:pt idx="3">
                  <c:v>250.5</c:v>
                </c:pt>
                <c:pt idx="4">
                  <c:v>944.43</c:v>
                </c:pt>
                <c:pt idx="5">
                  <c:v>3483.46</c:v>
                </c:pt>
                <c:pt idx="6">
                  <c:v>12974.88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F19C-46DF-9B3E-0950022F6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40320"/>
        <c:axId val="-610742496"/>
      </c:barChart>
      <c:catAx>
        <c:axId val="-610740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42496"/>
        <c:crosses val="autoZero"/>
        <c:auto val="1"/>
        <c:lblAlgn val="ctr"/>
        <c:lblOffset val="100"/>
        <c:noMultiLvlLbl val="0"/>
      </c:catAx>
      <c:valAx>
        <c:axId val="-6107424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odwiedzonych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40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odwiedzone'!$M$29</c:f>
              <c:strCache>
                <c:ptCount val="1"/>
                <c:pt idx="0">
                  <c:v>RDUL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odwiedzone'!$M$30:$M$36</c:f>
              <c:numCache>
                <c:formatCode>General</c:formatCode>
                <c:ptCount val="7"/>
                <c:pt idx="0">
                  <c:v>3</c:v>
                </c:pt>
                <c:pt idx="1">
                  <c:v>9.5</c:v>
                </c:pt>
                <c:pt idx="2">
                  <c:v>65</c:v>
                </c:pt>
                <c:pt idx="3">
                  <c:v>42827.54</c:v>
                </c:pt>
                <c:pt idx="4">
                  <c:v>129842.11</c:v>
                </c:pt>
                <c:pt idx="5">
                  <c:v>105388.16</c:v>
                </c:pt>
                <c:pt idx="6">
                  <c:v>256707.04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F6-4FD3-A70E-1F44634F2B4B}"/>
            </c:ext>
          </c:extLst>
        </c:ser>
        <c:ser>
          <c:idx val="1"/>
          <c:order val="1"/>
          <c:tx>
            <c:strRef>
              <c:f>'Stany odwiedzone'!$N$29</c:f>
              <c:strCache>
                <c:ptCount val="1"/>
                <c:pt idx="0">
                  <c:v>RDLU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odwiedzone'!$N$30:$N$36</c:f>
              <c:numCache>
                <c:formatCode>General</c:formatCode>
                <c:ptCount val="7"/>
                <c:pt idx="0">
                  <c:v>3</c:v>
                </c:pt>
                <c:pt idx="1">
                  <c:v>1856.25</c:v>
                </c:pt>
                <c:pt idx="2">
                  <c:v>42940.800000000003</c:v>
                </c:pt>
                <c:pt idx="3">
                  <c:v>77906.2</c:v>
                </c:pt>
                <c:pt idx="4">
                  <c:v>155029.37</c:v>
                </c:pt>
                <c:pt idx="5">
                  <c:v>145241.75</c:v>
                </c:pt>
                <c:pt idx="6">
                  <c:v>271434.39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99F6-4FD3-A70E-1F44634F2B4B}"/>
            </c:ext>
          </c:extLst>
        </c:ser>
        <c:ser>
          <c:idx val="2"/>
          <c:order val="2"/>
          <c:tx>
            <c:strRef>
              <c:f>'Stany odwiedzone'!$O$29</c:f>
              <c:strCache>
                <c:ptCount val="1"/>
                <c:pt idx="0">
                  <c:v>DRUL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odwiedzone'!$O$30:$O$36</c:f>
              <c:numCache>
                <c:formatCode>General</c:formatCode>
                <c:ptCount val="7"/>
                <c:pt idx="0">
                  <c:v>3</c:v>
                </c:pt>
                <c:pt idx="1">
                  <c:v>1856.25</c:v>
                </c:pt>
                <c:pt idx="2">
                  <c:v>42940.800000000003</c:v>
                </c:pt>
                <c:pt idx="3">
                  <c:v>77906.2</c:v>
                </c:pt>
                <c:pt idx="4">
                  <c:v>155029.37</c:v>
                </c:pt>
                <c:pt idx="5">
                  <c:v>145241.75</c:v>
                </c:pt>
                <c:pt idx="6">
                  <c:v>271434.39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99F6-4FD3-A70E-1F44634F2B4B}"/>
            </c:ext>
          </c:extLst>
        </c:ser>
        <c:ser>
          <c:idx val="3"/>
          <c:order val="3"/>
          <c:tx>
            <c:strRef>
              <c:f>'Stany odwiedzone'!$P$29</c:f>
              <c:strCache>
                <c:ptCount val="1"/>
                <c:pt idx="0">
                  <c:v>DRLU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odwiedzone'!$P$30:$P$36</c:f>
              <c:numCache>
                <c:formatCode>General</c:formatCode>
                <c:ptCount val="7"/>
                <c:pt idx="0">
                  <c:v>3</c:v>
                </c:pt>
                <c:pt idx="1">
                  <c:v>9.5</c:v>
                </c:pt>
                <c:pt idx="2">
                  <c:v>65</c:v>
                </c:pt>
                <c:pt idx="3">
                  <c:v>42827.54</c:v>
                </c:pt>
                <c:pt idx="4">
                  <c:v>129842.11</c:v>
                </c:pt>
                <c:pt idx="5">
                  <c:v>105388.16</c:v>
                </c:pt>
                <c:pt idx="6">
                  <c:v>256707.04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99F6-4FD3-A70E-1F44634F2B4B}"/>
            </c:ext>
          </c:extLst>
        </c:ser>
        <c:ser>
          <c:idx val="4"/>
          <c:order val="4"/>
          <c:tx>
            <c:strRef>
              <c:f>'Stany odwiedzone'!$Q$29</c:f>
              <c:strCache>
                <c:ptCount val="1"/>
                <c:pt idx="0">
                  <c:v>LUDR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odwiedzone'!$Q$30:$Q$36</c:f>
              <c:numCache>
                <c:formatCode>General</c:formatCode>
                <c:ptCount val="7"/>
                <c:pt idx="0">
                  <c:v>1</c:v>
                </c:pt>
                <c:pt idx="1">
                  <c:v>79</c:v>
                </c:pt>
                <c:pt idx="2">
                  <c:v>42221.5</c:v>
                </c:pt>
                <c:pt idx="3">
                  <c:v>62732.91</c:v>
                </c:pt>
                <c:pt idx="4">
                  <c:v>161616.88</c:v>
                </c:pt>
                <c:pt idx="5">
                  <c:v>100779.07</c:v>
                </c:pt>
                <c:pt idx="6">
                  <c:v>232661.45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99F6-4FD3-A70E-1F44634F2B4B}"/>
            </c:ext>
          </c:extLst>
        </c:ser>
        <c:ser>
          <c:idx val="5"/>
          <c:order val="5"/>
          <c:tx>
            <c:strRef>
              <c:f>'Stany odwiedzone'!$R$29</c:f>
              <c:strCache>
                <c:ptCount val="1"/>
                <c:pt idx="0">
                  <c:v>LURD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odwiedzone'!$R$30:$R$36</c:f>
              <c:numCache>
                <c:formatCode>General</c:formatCode>
                <c:ptCount val="7"/>
                <c:pt idx="0">
                  <c:v>1</c:v>
                </c:pt>
                <c:pt idx="1">
                  <c:v>55912.5</c:v>
                </c:pt>
                <c:pt idx="2">
                  <c:v>105037.2</c:v>
                </c:pt>
                <c:pt idx="3">
                  <c:v>97838.080000000002</c:v>
                </c:pt>
                <c:pt idx="4">
                  <c:v>155738.22</c:v>
                </c:pt>
                <c:pt idx="5">
                  <c:v>151585.96</c:v>
                </c:pt>
                <c:pt idx="6">
                  <c:v>263603.78000000003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99F6-4FD3-A70E-1F44634F2B4B}"/>
            </c:ext>
          </c:extLst>
        </c:ser>
        <c:ser>
          <c:idx val="6"/>
          <c:order val="6"/>
          <c:tx>
            <c:strRef>
              <c:f>'Stany odwiedzone'!$S$29</c:f>
              <c:strCache>
                <c:ptCount val="1"/>
                <c:pt idx="0">
                  <c:v>ULDR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odwiedzone'!$S$30:$S$36</c:f>
              <c:numCache>
                <c:formatCode>General</c:formatCode>
                <c:ptCount val="7"/>
                <c:pt idx="0">
                  <c:v>1</c:v>
                </c:pt>
                <c:pt idx="1">
                  <c:v>55912.5</c:v>
                </c:pt>
                <c:pt idx="2">
                  <c:v>105037.2</c:v>
                </c:pt>
                <c:pt idx="3">
                  <c:v>97838.080000000002</c:v>
                </c:pt>
                <c:pt idx="4">
                  <c:v>155738.22</c:v>
                </c:pt>
                <c:pt idx="5">
                  <c:v>151585.96</c:v>
                </c:pt>
                <c:pt idx="6">
                  <c:v>263603.78000000003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9F6-4FD3-A70E-1F44634F2B4B}"/>
            </c:ext>
          </c:extLst>
        </c:ser>
        <c:ser>
          <c:idx val="7"/>
          <c:order val="7"/>
          <c:tx>
            <c:strRef>
              <c:f>'Stany odwiedzone'!$T$29</c:f>
              <c:strCache>
                <c:ptCount val="1"/>
                <c:pt idx="0">
                  <c:v>ULRD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'Stany odwiedzone'!$L$30:$L$36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odwiedzone'!$T$30:$T$36</c:f>
              <c:numCache>
                <c:formatCode>General</c:formatCode>
                <c:ptCount val="7"/>
                <c:pt idx="0">
                  <c:v>1</c:v>
                </c:pt>
                <c:pt idx="1">
                  <c:v>79</c:v>
                </c:pt>
                <c:pt idx="2">
                  <c:v>42221.5</c:v>
                </c:pt>
                <c:pt idx="3">
                  <c:v>62732.91</c:v>
                </c:pt>
                <c:pt idx="4">
                  <c:v>161616.88</c:v>
                </c:pt>
                <c:pt idx="5">
                  <c:v>100779.07</c:v>
                </c:pt>
                <c:pt idx="6">
                  <c:v>232661.45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99F6-4FD3-A70E-1F44634F2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39776"/>
        <c:axId val="-610738688"/>
      </c:barChart>
      <c:catAx>
        <c:axId val="-610739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8688"/>
        <c:crosses val="autoZero"/>
        <c:auto val="1"/>
        <c:lblAlgn val="ctr"/>
        <c:lblOffset val="100"/>
        <c:noMultiLvlLbl val="0"/>
      </c:catAx>
      <c:valAx>
        <c:axId val="-61073868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odwiedzonych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9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odwiedzone'!$O$1</c:f>
              <c:strCache>
                <c:ptCount val="1"/>
                <c:pt idx="0">
                  <c:v>Hamming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odwiedzone'!$N$2:$N$8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odwiedzone'!$O$2:$O$8</c:f>
              <c:numCache>
                <c:formatCode>General</c:formatCode>
                <c:ptCount val="7"/>
                <c:pt idx="0">
                  <c:v>4</c:v>
                </c:pt>
                <c:pt idx="1">
                  <c:v>9</c:v>
                </c:pt>
                <c:pt idx="2">
                  <c:v>23.2</c:v>
                </c:pt>
                <c:pt idx="3">
                  <c:v>26.17</c:v>
                </c:pt>
                <c:pt idx="4">
                  <c:v>46.3</c:v>
                </c:pt>
                <c:pt idx="5">
                  <c:v>65.5</c:v>
                </c:pt>
                <c:pt idx="6">
                  <c:v>134.81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E40-408E-AA21-7039E198754C}"/>
            </c:ext>
          </c:extLst>
        </c:ser>
        <c:ser>
          <c:idx val="1"/>
          <c:order val="1"/>
          <c:tx>
            <c:strRef>
              <c:f>'Stany odwiedzone'!$P$1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odwiedzone'!$N$2:$N$8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odwiedzone'!$P$2:$P$8</c:f>
              <c:numCache>
                <c:formatCode>General</c:formatCode>
                <c:ptCount val="7"/>
                <c:pt idx="0">
                  <c:v>6</c:v>
                </c:pt>
                <c:pt idx="1">
                  <c:v>12</c:v>
                </c:pt>
                <c:pt idx="2">
                  <c:v>24.8</c:v>
                </c:pt>
                <c:pt idx="3">
                  <c:v>26.83</c:v>
                </c:pt>
                <c:pt idx="4">
                  <c:v>58</c:v>
                </c:pt>
                <c:pt idx="5">
                  <c:v>39.630000000000003</c:v>
                </c:pt>
                <c:pt idx="6">
                  <c:v>76.08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E40-408E-AA21-7039E19875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29440"/>
        <c:axId val="-610738144"/>
      </c:barChart>
      <c:catAx>
        <c:axId val="-61072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 rozwiązania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8144"/>
        <c:crosses val="autoZero"/>
        <c:auto val="1"/>
        <c:lblAlgn val="ctr"/>
        <c:lblOffset val="100"/>
        <c:noMultiLvlLbl val="0"/>
      </c:catAx>
      <c:valAx>
        <c:axId val="-61073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odwiedzonych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2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Ogółem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'Stany odwiedzone'!$D$1</c:f>
              <c:strCache>
                <c:ptCount val="1"/>
                <c:pt idx="0">
                  <c:v>BFS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odwiedzone'!$A$2:$A$8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odwiedzone'!$D$2:$D$8</c:f>
              <c:numCache>
                <c:formatCode>General</c:formatCode>
                <c:ptCount val="7"/>
                <c:pt idx="0">
                  <c:v>3.5</c:v>
                </c:pt>
                <c:pt idx="1">
                  <c:v>13.5</c:v>
                </c:pt>
                <c:pt idx="2">
                  <c:v>53.5</c:v>
                </c:pt>
                <c:pt idx="3">
                  <c:v>213.5</c:v>
                </c:pt>
                <c:pt idx="4">
                  <c:v>853.5</c:v>
                </c:pt>
                <c:pt idx="5">
                  <c:v>3409.9</c:v>
                </c:pt>
                <c:pt idx="6">
                  <c:v>13635.32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0C2-4542-A5F0-11FA006830D8}"/>
            </c:ext>
          </c:extLst>
        </c:ser>
        <c:ser>
          <c:idx val="1"/>
          <c:order val="1"/>
          <c:tx>
            <c:strRef>
              <c:f>'Stany odwiedzone'!$C$1</c:f>
              <c:strCache>
                <c:ptCount val="1"/>
                <c:pt idx="0">
                  <c:v>DFS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odwiedzone'!$A$2:$A$8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odwiedzone'!$C$2:$C$8</c:f>
              <c:numCache>
                <c:formatCode>General</c:formatCode>
                <c:ptCount val="7"/>
                <c:pt idx="0">
                  <c:v>2</c:v>
                </c:pt>
                <c:pt idx="1">
                  <c:v>14464.31</c:v>
                </c:pt>
                <c:pt idx="2">
                  <c:v>47566.13</c:v>
                </c:pt>
                <c:pt idx="3">
                  <c:v>70326.19</c:v>
                </c:pt>
                <c:pt idx="4">
                  <c:v>150556.65</c:v>
                </c:pt>
                <c:pt idx="5">
                  <c:v>125748.74</c:v>
                </c:pt>
                <c:pt idx="6">
                  <c:v>256101.67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0C2-4542-A5F0-11FA006830D8}"/>
            </c:ext>
          </c:extLst>
        </c:ser>
        <c:ser>
          <c:idx val="0"/>
          <c:order val="2"/>
          <c:tx>
            <c:strRef>
              <c:f>'Stany odwiedzone'!$B$1</c:f>
              <c:strCache>
                <c:ptCount val="1"/>
                <c:pt idx="0">
                  <c:v>A*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'Stany odwiedzone'!$A$2:$A$8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odwiedzone'!$B$2:$B$8</c:f>
              <c:numCache>
                <c:formatCode>General</c:formatCode>
                <c:ptCount val="7"/>
                <c:pt idx="0">
                  <c:v>5</c:v>
                </c:pt>
                <c:pt idx="1">
                  <c:v>10.5</c:v>
                </c:pt>
                <c:pt idx="2">
                  <c:v>24</c:v>
                </c:pt>
                <c:pt idx="3">
                  <c:v>26.5</c:v>
                </c:pt>
                <c:pt idx="4">
                  <c:v>52.15</c:v>
                </c:pt>
                <c:pt idx="5">
                  <c:v>52.56</c:v>
                </c:pt>
                <c:pt idx="6">
                  <c:v>105.44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0C2-4542-A5F0-11FA006830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36512"/>
        <c:axId val="-610731072"/>
      </c:barChart>
      <c:catAx>
        <c:axId val="-610736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1072"/>
        <c:crosses val="autoZero"/>
        <c:auto val="1"/>
        <c:lblAlgn val="ctr"/>
        <c:lblOffset val="100"/>
        <c:noMultiLvlLbl val="0"/>
      </c:catAx>
      <c:valAx>
        <c:axId val="-6107310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odwiedzonych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A*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'Stany przetworzone'!$N$2</c:f>
              <c:strCache>
                <c:ptCount val="1"/>
                <c:pt idx="0">
                  <c:v>Hamming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'Stany przetworzone'!$M$3:$M$9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przetworzone'!$N$3:$N$9</c:f>
              <c:numCache>
                <c:formatCode>General</c:formatCode>
                <c:ptCount val="7"/>
                <c:pt idx="0">
                  <c:v>1</c:v>
                </c:pt>
                <c:pt idx="1">
                  <c:v>2.25</c:v>
                </c:pt>
                <c:pt idx="2">
                  <c:v>5.8</c:v>
                </c:pt>
                <c:pt idx="3">
                  <c:v>6.54</c:v>
                </c:pt>
                <c:pt idx="4">
                  <c:v>11.57</c:v>
                </c:pt>
                <c:pt idx="5">
                  <c:v>16.37</c:v>
                </c:pt>
                <c:pt idx="6">
                  <c:v>33.700000000000003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452-4F1A-B4FF-230FD60300CB}"/>
            </c:ext>
          </c:extLst>
        </c:ser>
        <c:ser>
          <c:idx val="1"/>
          <c:order val="1"/>
          <c:tx>
            <c:strRef>
              <c:f>'Stany przetworzone'!$O$2</c:f>
              <c:strCache>
                <c:ptCount val="1"/>
                <c:pt idx="0">
                  <c:v>Manhattan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'Stany przetworzone'!$M$3:$M$9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'Stany przetworzone'!$O$3:$O$9</c:f>
              <c:numCache>
                <c:formatCode>General</c:formatCode>
                <c:ptCount val="7"/>
                <c:pt idx="0">
                  <c:v>1.5</c:v>
                </c:pt>
                <c:pt idx="1">
                  <c:v>3</c:v>
                </c:pt>
                <c:pt idx="2">
                  <c:v>6.2</c:v>
                </c:pt>
                <c:pt idx="3">
                  <c:v>6.7</c:v>
                </c:pt>
                <c:pt idx="4">
                  <c:v>14.5</c:v>
                </c:pt>
                <c:pt idx="5">
                  <c:v>9.9</c:v>
                </c:pt>
                <c:pt idx="6">
                  <c:v>19.010000000000002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452-4F1A-B4FF-230FD6030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-610730528"/>
        <c:axId val="-705699168"/>
      </c:barChart>
      <c:catAx>
        <c:axId val="-61073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Głębokość</a:t>
                </a:r>
                <a:r>
                  <a:rPr lang="pl-PL" baseline="0"/>
                  <a:t> rozwiązania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705699168"/>
        <c:crosses val="autoZero"/>
        <c:auto val="1"/>
        <c:lblAlgn val="ctr"/>
        <c:lblOffset val="100"/>
        <c:noMultiLvlLbl val="0"/>
      </c:catAx>
      <c:valAx>
        <c:axId val="-70569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stanów przetworzonych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1073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</dc:creator>
  <cp:keywords/>
  <dc:description/>
  <cp:lastModifiedBy>Sady</cp:lastModifiedBy>
  <cp:revision>14</cp:revision>
  <cp:lastPrinted>2023-03-26T10:29:00Z</cp:lastPrinted>
  <dcterms:created xsi:type="dcterms:W3CDTF">2023-03-24T10:36:00Z</dcterms:created>
  <dcterms:modified xsi:type="dcterms:W3CDTF">2023-03-26T10:34:00Z</dcterms:modified>
</cp:coreProperties>
</file>