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7C755A19" w:rsidR="00911BD8" w:rsidRDefault="00881E84">
      <w:r>
        <w:rPr>
          <w:rFonts w:hint="eastAsia"/>
        </w:rPr>
        <w:t>プログラミング基礎演習１レポート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72BA56EB" w:rsidR="00881E84" w:rsidRDefault="00881E84">
      <w:r>
        <w:rPr>
          <w:rFonts w:hint="eastAsia"/>
        </w:rPr>
        <w:lastRenderedPageBreak/>
        <w:t>課題</w:t>
      </w:r>
      <w:r>
        <w:t>1.1</w:t>
      </w:r>
    </w:p>
    <w:p w14:paraId="13A99201" w14:textId="77777777" w:rsidR="00881E84" w:rsidRDefault="00881E84"/>
    <w:p w14:paraId="4996BB3F" w14:textId="77777777" w:rsidR="00911BD8" w:rsidRDefault="00911BD8"/>
    <w:p w14:paraId="369A4EB5" w14:textId="08203DCC" w:rsidR="00911BD8" w:rsidRDefault="00911BD8" w:rsidP="00911BD8">
      <w:r>
        <w:t>1.                                            2.</w:t>
      </w:r>
    </w:p>
    <w:p w14:paraId="57EF7314" w14:textId="77777777" w:rsidR="00911BD8" w:rsidRDefault="00911BD8" w:rsidP="00911BD8"/>
    <w:p w14:paraId="181EBA68" w14:textId="77777777" w:rsidR="00911BD8" w:rsidRDefault="00911BD8" w:rsidP="00911BD8"/>
    <w:p w14:paraId="6DE1F016" w14:textId="77777777" w:rsidR="00911BD8" w:rsidRDefault="00911BD8" w:rsidP="00911BD8"/>
    <w:p w14:paraId="60EBD43C" w14:textId="15EA317F" w:rsidR="00911BD8" w:rsidRDefault="00911BD8" w:rsidP="00911BD8">
      <w:r>
        <w:t>3.</w:t>
      </w:r>
    </w:p>
    <w:p w14:paraId="54AE9BAA" w14:textId="77777777" w:rsidR="00911BD8" w:rsidRDefault="00911BD8" w:rsidP="00881E84"/>
    <w:p w14:paraId="6D11BB68" w14:textId="77777777" w:rsidR="00881E84" w:rsidRDefault="00881E84" w:rsidP="00881E84">
      <w:r>
        <w:rPr>
          <w:rFonts w:hint="eastAsia"/>
        </w:rPr>
        <w:t>課題</w:t>
      </w:r>
      <w:r>
        <w:t>1.2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59761952" w14:textId="77777777" w:rsidR="00911BD8" w:rsidRDefault="00911BD8" w:rsidP="00881E84"/>
    <w:p w14:paraId="22B6381B" w14:textId="77777777" w:rsidR="00911BD8" w:rsidRDefault="00911BD8" w:rsidP="00881E84"/>
    <w:p w14:paraId="43932B11" w14:textId="77777777" w:rsidR="00911BD8" w:rsidRDefault="00911BD8" w:rsidP="00881E84"/>
    <w:p w14:paraId="7FE7FB0C" w14:textId="77777777" w:rsidR="00911BD8" w:rsidRDefault="00911BD8" w:rsidP="00881E84"/>
    <w:p w14:paraId="6E43B09B" w14:textId="77777777" w:rsidR="00881E84" w:rsidRDefault="00881E84" w:rsidP="00881E84">
      <w:r>
        <w:rPr>
          <w:rFonts w:hint="eastAsia"/>
        </w:rPr>
        <w:t>課題</w:t>
      </w:r>
      <w:r>
        <w:t>1.3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3549A995" w14:textId="77777777" w:rsidR="00911BD8" w:rsidRDefault="00911BD8" w:rsidP="00881E84"/>
    <w:p w14:paraId="65FB9447" w14:textId="77777777" w:rsidR="00911BD8" w:rsidRDefault="00911BD8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32FAE0EC" w14:textId="77777777" w:rsidR="00881E84" w:rsidRDefault="00881E84" w:rsidP="00881E84">
      <w:r>
        <w:rPr>
          <w:rFonts w:hint="eastAsia"/>
        </w:rPr>
        <w:t>課題</w:t>
      </w:r>
      <w:r>
        <w:t>1.4</w:t>
      </w:r>
    </w:p>
    <w:p w14:paraId="5D939433" w14:textId="77777777" w:rsidR="00881E84" w:rsidRDefault="00881E84" w:rsidP="00881E84"/>
    <w:p w14:paraId="77749DD4" w14:textId="77777777" w:rsidR="00911BD8" w:rsidRDefault="00911BD8" w:rsidP="00911BD8"/>
    <w:p w14:paraId="2FB5F08C" w14:textId="77777777" w:rsidR="00911BD8" w:rsidRDefault="00911BD8" w:rsidP="00911BD8">
      <w:r>
        <w:t xml:space="preserve">1.               </w:t>
      </w:r>
    </w:p>
    <w:p w14:paraId="515276F6" w14:textId="77777777" w:rsidR="00911BD8" w:rsidRDefault="00911BD8" w:rsidP="00911BD8"/>
    <w:p w14:paraId="63AA9A00" w14:textId="77777777" w:rsidR="00911BD8" w:rsidRDefault="00911BD8" w:rsidP="00911BD8"/>
    <w:p w14:paraId="74114D7D" w14:textId="77777777" w:rsidR="00911BD8" w:rsidRDefault="00881E84" w:rsidP="00911BD8">
      <w:r>
        <w:t>2.</w:t>
      </w:r>
    </w:p>
    <w:p w14:paraId="01F64996" w14:textId="77777777" w:rsidR="00911BD8" w:rsidRDefault="00911BD8" w:rsidP="00911BD8"/>
    <w:p w14:paraId="6E057D8A" w14:textId="77777777" w:rsidR="006A650D" w:rsidRDefault="006A650D" w:rsidP="00911BD8"/>
    <w:p w14:paraId="58EA7936" w14:textId="56D69A9C" w:rsidR="00881E84" w:rsidRDefault="00881E84" w:rsidP="00911BD8">
      <w:r>
        <w:t>3.</w:t>
      </w:r>
    </w:p>
    <w:p w14:paraId="3638F059" w14:textId="77777777" w:rsidR="00AD4FC5" w:rsidRDefault="00AD4FC5" w:rsidP="00881E84"/>
    <w:p w14:paraId="41696292" w14:textId="77777777" w:rsidR="00AD4FC5" w:rsidRDefault="00AD4FC5" w:rsidP="00881E84"/>
    <w:p w14:paraId="02F74586" w14:textId="77777777" w:rsidR="00AD4FC5" w:rsidRDefault="00AD4FC5" w:rsidP="00881E84"/>
    <w:p w14:paraId="1B7AC070" w14:textId="77777777" w:rsidR="00FD1D60" w:rsidRDefault="00FD1D60" w:rsidP="00881E84"/>
    <w:p w14:paraId="4CE3D44B" w14:textId="77777777" w:rsidR="00FD1D60" w:rsidRDefault="00FD1D60" w:rsidP="00881E84"/>
    <w:p w14:paraId="5B542559" w14:textId="77777777" w:rsidR="00FD1D60" w:rsidRDefault="00FD1D60" w:rsidP="00881E84"/>
    <w:p w14:paraId="49F5BA2B" w14:textId="77777777" w:rsidR="00FD1D60" w:rsidRDefault="00FD1D60" w:rsidP="00881E84"/>
    <w:p w14:paraId="6332C7EC" w14:textId="77777777" w:rsidR="00AD4FC5" w:rsidRDefault="00AD4FC5" w:rsidP="00881E84">
      <w:r>
        <w:rPr>
          <w:rFonts w:hint="eastAsia"/>
        </w:rPr>
        <w:t>課題</w:t>
      </w:r>
      <w:r>
        <w:t>1.5</w:t>
      </w:r>
    </w:p>
    <w:p w14:paraId="2E2C82F4" w14:textId="77777777" w:rsidR="00CE1C52" w:rsidRDefault="00CE1C52" w:rsidP="00881E84"/>
    <w:p w14:paraId="7CA8896D" w14:textId="77777777" w:rsidR="00CE1C52" w:rsidRDefault="00CE1C52" w:rsidP="00881E84"/>
    <w:p w14:paraId="3D0E7B1A" w14:textId="77777777" w:rsidR="00C30955" w:rsidRDefault="00C30955" w:rsidP="00881E84"/>
    <w:p w14:paraId="10B78737" w14:textId="77777777" w:rsidR="00FD1D60" w:rsidRDefault="00FD1D60" w:rsidP="00881E84"/>
    <w:p w14:paraId="68AD230A" w14:textId="77777777" w:rsidR="00CE1C52" w:rsidRDefault="00CE1C52" w:rsidP="00881E84">
      <w:r>
        <w:rPr>
          <w:rFonts w:hint="eastAsia"/>
        </w:rPr>
        <w:lastRenderedPageBreak/>
        <w:t>課題</w:t>
      </w:r>
      <w:r>
        <w:t>1.6</w:t>
      </w:r>
    </w:p>
    <w:p w14:paraId="55262DFE" w14:textId="77777777" w:rsidR="00CE1C52" w:rsidRDefault="00CE1C52" w:rsidP="00881E84"/>
    <w:p w14:paraId="6BCAFE8D" w14:textId="77777777" w:rsidR="00FD1D60" w:rsidRDefault="00FD1D60" w:rsidP="00881E84"/>
    <w:p w14:paraId="6594628D" w14:textId="77777777" w:rsidR="00FD1D60" w:rsidRDefault="00FD1D60" w:rsidP="00881E84"/>
    <w:p w14:paraId="0895BAD4" w14:textId="77777777" w:rsidR="00FD1D60" w:rsidRDefault="00FD1D60" w:rsidP="00881E84"/>
    <w:p w14:paraId="732D174D" w14:textId="77777777" w:rsidR="00FD1D60" w:rsidRDefault="00FD1D60" w:rsidP="00881E84"/>
    <w:p w14:paraId="23E3DF55" w14:textId="77777777" w:rsidR="00FD1D60" w:rsidRDefault="00FD1D60" w:rsidP="00881E84"/>
    <w:p w14:paraId="7F338F99" w14:textId="77777777" w:rsidR="005E6D57" w:rsidRDefault="005E6D57" w:rsidP="00881E84"/>
    <w:p w14:paraId="7818CB80" w14:textId="77777777" w:rsidR="005E6D57" w:rsidRDefault="005E6D57" w:rsidP="00881E84"/>
    <w:p w14:paraId="34BF50AD" w14:textId="25181AA4" w:rsidR="00CE1C52" w:rsidRDefault="00CE1C52" w:rsidP="00881E84">
      <w:r>
        <w:rPr>
          <w:rFonts w:hint="eastAsia"/>
        </w:rPr>
        <w:t>課題</w:t>
      </w:r>
      <w:r>
        <w:t>1.7</w:t>
      </w:r>
      <w:r w:rsidR="00872546">
        <w:t>(</w:t>
      </w:r>
      <w:r w:rsidR="00872546">
        <w:rPr>
          <w:rFonts w:hint="eastAsia"/>
        </w:rPr>
        <w:t>発展</w:t>
      </w:r>
      <w:r w:rsidR="00872546">
        <w:t>)</w:t>
      </w:r>
      <w:bookmarkStart w:id="0" w:name="_GoBack"/>
      <w:bookmarkEnd w:id="0"/>
    </w:p>
    <w:p w14:paraId="7F4D608F" w14:textId="5B8C1295" w:rsidR="004D433A" w:rsidRDefault="00C30955" w:rsidP="00881E84">
      <w:r>
        <w:rPr>
          <w:rFonts w:hint="eastAsia"/>
        </w:rPr>
        <w:t>ソースコードを印刷して提出</w:t>
      </w:r>
    </w:p>
    <w:p w14:paraId="3FFCAB1E" w14:textId="7E694343" w:rsidR="004D433A" w:rsidRDefault="00CE1C52" w:rsidP="00881E84">
      <w:r>
        <w:rPr>
          <w:rFonts w:hint="eastAsia"/>
        </w:rPr>
        <w:t>課題</w:t>
      </w:r>
      <w:r>
        <w:t>1.8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18D1984E" w14:textId="77777777" w:rsidR="004D433A" w:rsidRDefault="004D433A" w:rsidP="00881E84"/>
    <w:p w14:paraId="61D0CC31" w14:textId="77777777" w:rsidR="004D433A" w:rsidRDefault="004D433A" w:rsidP="00881E84"/>
    <w:p w14:paraId="77FB8B2E" w14:textId="77777777" w:rsidR="00FD1D60" w:rsidRDefault="00FD1D60" w:rsidP="00881E84"/>
    <w:p w14:paraId="01C8D78F" w14:textId="77777777" w:rsidR="00FD1D60" w:rsidRDefault="00FD1D60" w:rsidP="00881E84"/>
    <w:p w14:paraId="110234DC" w14:textId="77777777" w:rsidR="00FD1D60" w:rsidRDefault="00FD1D60" w:rsidP="00881E84"/>
    <w:p w14:paraId="1CB2A056" w14:textId="77777777" w:rsidR="00FD1D60" w:rsidRDefault="00FD1D60" w:rsidP="00881E84"/>
    <w:p w14:paraId="52B9B0EB" w14:textId="4624645E" w:rsidR="00CE1C52" w:rsidRPr="00881E84" w:rsidRDefault="00CE1C52" w:rsidP="00881E84">
      <w:r>
        <w:rPr>
          <w:rFonts w:hint="eastAsia"/>
        </w:rPr>
        <w:t>課題</w:t>
      </w:r>
      <w:r>
        <w:t>1.9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sectPr w:rsidR="00CE1C52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437C4B"/>
    <w:rsid w:val="004D433A"/>
    <w:rsid w:val="005E6D57"/>
    <w:rsid w:val="006A650D"/>
    <w:rsid w:val="00872546"/>
    <w:rsid w:val="00881E84"/>
    <w:rsid w:val="00911BD8"/>
    <w:rsid w:val="0093640E"/>
    <w:rsid w:val="00985D89"/>
    <w:rsid w:val="009F605F"/>
    <w:rsid w:val="00AD4FC5"/>
    <w:rsid w:val="00BE2F72"/>
    <w:rsid w:val="00C30955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5</cp:revision>
  <dcterms:created xsi:type="dcterms:W3CDTF">2017-02-04T12:07:00Z</dcterms:created>
  <dcterms:modified xsi:type="dcterms:W3CDTF">2017-06-14T02:31:00Z</dcterms:modified>
</cp:coreProperties>
</file>