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FAD284" w14:textId="370B089B" w:rsidR="009354FD" w:rsidRDefault="00AE0697">
      <w:pPr>
        <w:rPr>
          <w:sz w:val="32"/>
          <w:szCs w:val="32"/>
        </w:rPr>
      </w:pPr>
      <w:r>
        <w:rPr>
          <w:sz w:val="32"/>
          <w:szCs w:val="32"/>
        </w:rPr>
        <w:t>Eind opdracht Microbit</w:t>
      </w:r>
    </w:p>
    <w:p w14:paraId="76286B7D" w14:textId="19EC4B4B" w:rsidR="00AE0697" w:rsidRDefault="00AE0697">
      <w:pPr>
        <w:rPr>
          <w:sz w:val="28"/>
          <w:szCs w:val="28"/>
        </w:rPr>
      </w:pPr>
      <w:r>
        <w:rPr>
          <w:sz w:val="28"/>
          <w:szCs w:val="28"/>
        </w:rPr>
        <w:t xml:space="preserve">Wat ik in gedachte had voor de eindopdracht was een hoger of lager spel. De rede dat ik daarvoor koos was omdat ik zelf best wel wat moeite heb met de microbit programmeren. Voor mij is uitvolgelen de cmd gerichte code converten een goeie challenge </w:t>
      </w:r>
      <w:r w:rsidR="003578F3">
        <w:rPr>
          <w:sz w:val="28"/>
          <w:szCs w:val="28"/>
        </w:rPr>
        <w:t>naar mijn mening</w:t>
      </w:r>
      <w:r>
        <w:rPr>
          <w:sz w:val="28"/>
          <w:szCs w:val="28"/>
        </w:rPr>
        <w:t xml:space="preserve">. Ik heb al een cmd versie gemaakt en wou kijken als ik op die manier het in mijn microbit met de A en B knop als input het kon doen. </w:t>
      </w:r>
    </w:p>
    <w:p w14:paraId="5F8A3FBB" w14:textId="03F44C9B" w:rsidR="003578F3" w:rsidRPr="00AE0697" w:rsidRDefault="00AE0697">
      <w:pPr>
        <w:rPr>
          <w:sz w:val="28"/>
          <w:szCs w:val="28"/>
        </w:rPr>
      </w:pPr>
      <w:r>
        <w:rPr>
          <w:sz w:val="28"/>
          <w:szCs w:val="28"/>
        </w:rPr>
        <w:t>Met de A knop zal je hoger invoeren en met de B knop zal het lager worden.</w:t>
      </w:r>
      <w:r w:rsidR="003578F3">
        <w:rPr>
          <w:sz w:val="28"/>
          <w:szCs w:val="28"/>
        </w:rPr>
        <w:t xml:space="preserve"> Het programma zal beginnen door of een getal te scrollen. Voor dat de hoger lager if else wordt gemaakt zal ik het begin getal maken, het volgende getal al hebben als var en het begin getal laten zien. Daarna maak ik een if else waar ik aangeef als getal a groter is en je hebt dan krijg je een blije image en als je het fout hebt dan krijg je een boze image of ziets dan. Sinds tekst best wel sloom wordt gescroled en dat het spel alleen langer laat duren om te demonstreren.</w:t>
      </w:r>
    </w:p>
    <w:sectPr w:rsidR="003578F3" w:rsidRPr="00AE06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6BE"/>
    <w:rsid w:val="003578F3"/>
    <w:rsid w:val="006A16BE"/>
    <w:rsid w:val="009354FD"/>
    <w:rsid w:val="00AE069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5724C"/>
  <w15:chartTrackingRefBased/>
  <w15:docId w15:val="{664AF17F-862A-42FF-8F3E-DC26CD009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150</Words>
  <Characters>825</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Jubitana</dc:creator>
  <cp:keywords/>
  <dc:description/>
  <cp:lastModifiedBy>João Jubitana</cp:lastModifiedBy>
  <cp:revision>2</cp:revision>
  <dcterms:created xsi:type="dcterms:W3CDTF">2020-10-03T16:42:00Z</dcterms:created>
  <dcterms:modified xsi:type="dcterms:W3CDTF">2020-10-03T16:59:00Z</dcterms:modified>
</cp:coreProperties>
</file>