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7E04" w14:textId="3358E14F" w:rsidR="00502845" w:rsidRDefault="00202AE1" w:rsidP="00BE55DC">
      <w:pPr>
        <w:pStyle w:val="Geenafstand"/>
      </w:pPr>
      <w:r>
        <w:rPr>
          <w:highlight w:val="cyan"/>
        </w:rPr>
        <w:t>i</w:t>
      </w:r>
      <w:r w:rsidR="00502845" w:rsidRPr="00502845">
        <w:rPr>
          <w:highlight w:val="cyan"/>
        </w:rPr>
        <w:t>|||</w:t>
      </w:r>
      <w:r w:rsidR="00502845">
        <w:t>=keuze stukken</w:t>
      </w:r>
    </w:p>
    <w:p w14:paraId="000E3C59" w14:textId="25D25781" w:rsidR="00502845" w:rsidRDefault="00502845" w:rsidP="00BE55DC">
      <w:pPr>
        <w:pStyle w:val="Geenafstand"/>
      </w:pPr>
      <w:r w:rsidRPr="00502845">
        <w:rPr>
          <w:highlight w:val="yellow"/>
        </w:rPr>
        <w:t>|||</w:t>
      </w:r>
      <w:r>
        <w:t xml:space="preserve"> =belangrijke namen en details</w:t>
      </w:r>
    </w:p>
    <w:p w14:paraId="741A5418" w14:textId="6D14A317" w:rsidR="00502845" w:rsidRDefault="000323BF" w:rsidP="00BE55DC">
      <w:pPr>
        <w:pStyle w:val="Geenafstand"/>
      </w:pPr>
      <w:r w:rsidRPr="000323BF">
        <w:rPr>
          <w:b/>
          <w:bCs/>
        </w:rPr>
        <w:t>|||</w:t>
      </w:r>
      <w:r>
        <w:t>=vragen</w:t>
      </w:r>
    </w:p>
    <w:p w14:paraId="28106298" w14:textId="4E5E371B" w:rsidR="00502845" w:rsidRDefault="00FC682F" w:rsidP="00BE55DC">
      <w:pPr>
        <w:pStyle w:val="Geenafstand"/>
        <w:rPr>
          <w:sz w:val="28"/>
          <w:szCs w:val="28"/>
        </w:rPr>
      </w:pPr>
      <w:r>
        <w:rPr>
          <w:sz w:val="28"/>
          <w:szCs w:val="28"/>
        </w:rPr>
        <w:t>DISCLAIMER: sommige stukken in het verhaal komen misschien niet overeen met dit bestand door last moment changes en om de story  te verbeteren</w:t>
      </w:r>
    </w:p>
    <w:p w14:paraId="0F74DE1A" w14:textId="11795660" w:rsidR="00FC682F" w:rsidRDefault="00FC682F" w:rsidP="00BE55DC">
      <w:pPr>
        <w:pStyle w:val="Geenafstand"/>
        <w:rPr>
          <w:sz w:val="28"/>
          <w:szCs w:val="28"/>
        </w:rPr>
      </w:pPr>
    </w:p>
    <w:p w14:paraId="76F36CED" w14:textId="77777777" w:rsidR="00FC682F" w:rsidRPr="00FC682F" w:rsidRDefault="00FC682F" w:rsidP="00BE55DC">
      <w:pPr>
        <w:pStyle w:val="Geenafstand"/>
        <w:rPr>
          <w:sz w:val="28"/>
          <w:szCs w:val="28"/>
        </w:rPr>
      </w:pPr>
    </w:p>
    <w:p w14:paraId="31B28378" w14:textId="23E2E656" w:rsidR="00412429" w:rsidRDefault="002F2995" w:rsidP="00BE55DC">
      <w:pPr>
        <w:pStyle w:val="Geenafstand"/>
      </w:pPr>
      <w:r>
        <w:t xml:space="preserve">Je bent </w:t>
      </w:r>
      <w:proofErr w:type="spellStart"/>
      <w:r w:rsidR="00381B4E">
        <w:rPr>
          <w:b/>
          <w:bCs/>
          <w:highlight w:val="yellow"/>
        </w:rPr>
        <w:t>A</w:t>
      </w:r>
      <w:r w:rsidR="00381B4E" w:rsidRPr="00F34680">
        <w:rPr>
          <w:b/>
          <w:bCs/>
          <w:highlight w:val="yellow"/>
        </w:rPr>
        <w:t>d</w:t>
      </w:r>
      <w:r w:rsidR="00381B4E">
        <w:rPr>
          <w:b/>
          <w:bCs/>
          <w:highlight w:val="yellow"/>
        </w:rPr>
        <w:t>e</w:t>
      </w:r>
      <w:r w:rsidR="00381B4E" w:rsidRPr="00F34680">
        <w:rPr>
          <w:b/>
          <w:bCs/>
          <w:highlight w:val="yellow"/>
        </w:rPr>
        <w:t>el</w:t>
      </w:r>
      <w:proofErr w:type="spellEnd"/>
      <w:r w:rsidRPr="00F34680">
        <w:rPr>
          <w:b/>
          <w:bCs/>
          <w:highlight w:val="yellow"/>
        </w:rPr>
        <w:t xml:space="preserve"> </w:t>
      </w:r>
      <w:proofErr w:type="spellStart"/>
      <w:r w:rsidR="00381B4E">
        <w:rPr>
          <w:b/>
          <w:bCs/>
          <w:highlight w:val="yellow"/>
        </w:rPr>
        <w:t>A</w:t>
      </w:r>
      <w:r w:rsidRPr="00F34680">
        <w:rPr>
          <w:b/>
          <w:bCs/>
          <w:highlight w:val="yellow"/>
        </w:rPr>
        <w:t>bdella</w:t>
      </w:r>
      <w:proofErr w:type="spellEnd"/>
      <w:r>
        <w:t xml:space="preserve">, </w:t>
      </w:r>
    </w:p>
    <w:p w14:paraId="0951270B" w14:textId="505A06A5" w:rsidR="002F2995" w:rsidRDefault="00412429" w:rsidP="00BE55DC">
      <w:pPr>
        <w:pStyle w:val="Geenafstand"/>
      </w:pPr>
      <w:r>
        <w:t xml:space="preserve">Je ben 23 jaar oud </w:t>
      </w:r>
      <w:r w:rsidR="002F2995">
        <w:t>e</w:t>
      </w:r>
      <w:r w:rsidR="009573DF">
        <w:t>en dorp in Afghanistan</w:t>
      </w:r>
      <w:r w:rsidR="008740E5">
        <w:t xml:space="preserve">. </w:t>
      </w:r>
    </w:p>
    <w:p w14:paraId="28BDC89A" w14:textId="1AC8EA64" w:rsidR="00BE55DC" w:rsidRDefault="00BE55DC" w:rsidP="00BE55DC">
      <w:pPr>
        <w:pStyle w:val="Geenafstand"/>
      </w:pPr>
      <w:r>
        <w:t xml:space="preserve">Het dorp bestaat uit kleine huisjes met van steen met een laag klei om het gebouw te isoleren. </w:t>
      </w:r>
    </w:p>
    <w:p w14:paraId="28D4C7AF" w14:textId="16B4E3AD" w:rsidR="009B7086" w:rsidRDefault="009B7086" w:rsidP="00BE55DC">
      <w:pPr>
        <w:pStyle w:val="Geenafstand"/>
      </w:pPr>
      <w:r>
        <w:t>Je woont met je moeder en vader en ben enigst kind.</w:t>
      </w:r>
    </w:p>
    <w:p w14:paraId="3B746389" w14:textId="037BC390" w:rsidR="00BE55DC" w:rsidRDefault="00BE55DC" w:rsidP="00BE55DC">
      <w:pPr>
        <w:pStyle w:val="Geenafstand"/>
      </w:pPr>
      <w:r>
        <w:t>En straten van zand. Doordat vaak auto’s en mensen daar lopen heeft het zand een ander soort kleur gekregen en afval aan de randen.</w:t>
      </w:r>
    </w:p>
    <w:p w14:paraId="3E0A223C" w14:textId="77777777" w:rsidR="00BE55DC" w:rsidRDefault="00BE55DC" w:rsidP="00BE55DC">
      <w:pPr>
        <w:pStyle w:val="Geenafstand"/>
      </w:pPr>
    </w:p>
    <w:p w14:paraId="4D2D33B3" w14:textId="37E5535C" w:rsidR="008740E5" w:rsidRDefault="008740E5" w:rsidP="00BE55DC">
      <w:pPr>
        <w:pStyle w:val="Geenafstand"/>
      </w:pPr>
      <w:r>
        <w:t xml:space="preserve">Je werkt op de markt met je ouders </w:t>
      </w:r>
      <w:r w:rsidR="008B51C0">
        <w:t>en verkoopt fruit en groente die jullie zelf groeien in de tuinen die jullie bezitten. Je bent best bekend voor je goede fruit en sinds het dorp niet zo groot is zijn  er veel mensen die vaak fruit bij jou halen.</w:t>
      </w:r>
      <w:r w:rsidR="00CE562E">
        <w:t xml:space="preserve"> </w:t>
      </w:r>
    </w:p>
    <w:p w14:paraId="73BBC2FD" w14:textId="61C19EA6" w:rsidR="00CE562E" w:rsidRDefault="00CE562E" w:rsidP="00BE55DC">
      <w:pPr>
        <w:pStyle w:val="Geenafstand"/>
      </w:pPr>
    </w:p>
    <w:p w14:paraId="720D328E" w14:textId="360B41F0" w:rsidR="005A5E71" w:rsidRDefault="005A5E71" w:rsidP="00BE55DC">
      <w:pPr>
        <w:pStyle w:val="Geenafstand"/>
      </w:pPr>
      <w:r>
        <w:t xml:space="preserve">Het is vandaag (haal de datum op) </w:t>
      </w:r>
    </w:p>
    <w:p w14:paraId="4FC82C3F" w14:textId="77777777" w:rsidR="00243705" w:rsidRDefault="005A5E71" w:rsidP="00BE55DC">
      <w:pPr>
        <w:pStyle w:val="Geenafstand"/>
      </w:pPr>
      <w:r>
        <w:t xml:space="preserve">Je </w:t>
      </w:r>
      <w:r w:rsidR="00243705">
        <w:t>verkoopt fruit met je vader.</w:t>
      </w:r>
    </w:p>
    <w:p w14:paraId="6037CAA2" w14:textId="77777777" w:rsidR="00243705" w:rsidRDefault="00243705" w:rsidP="00BE55DC">
      <w:pPr>
        <w:pStyle w:val="Geenafstand"/>
      </w:pPr>
      <w:r>
        <w:t xml:space="preserve">Je vader vraagt als je even wat water kon halen sinds hij dorst heeft. </w:t>
      </w:r>
    </w:p>
    <w:p w14:paraId="68ED542D" w14:textId="5FB4CAE3" w:rsidR="005A5E71" w:rsidRDefault="00BE55DC" w:rsidP="00BE55DC">
      <w:pPr>
        <w:pStyle w:val="Geenafstand"/>
      </w:pPr>
      <w:r>
        <w:t xml:space="preserve">Je loopt naar een klein winkeltje een paar straten verder </w:t>
      </w:r>
      <w:r w:rsidR="00243705">
        <w:t xml:space="preserve"> </w:t>
      </w:r>
      <w:r>
        <w:t>en haalt wat water voor je vader met het geld dat hij je heeft gegeven en komt een vriend van je tegen.</w:t>
      </w:r>
    </w:p>
    <w:p w14:paraId="35D83E82" w14:textId="77777777" w:rsidR="00BE55DC" w:rsidRDefault="00BE55DC" w:rsidP="00BE55DC">
      <w:pPr>
        <w:pStyle w:val="Geenafstand"/>
      </w:pPr>
    </w:p>
    <w:p w14:paraId="4443CD85" w14:textId="6D1E1A43" w:rsidR="00BE55DC" w:rsidRDefault="00BE55DC" w:rsidP="00BE55DC">
      <w:pPr>
        <w:pStyle w:val="Geenafstand"/>
        <w:rPr>
          <w:rFonts w:ascii="Arial" w:eastAsia="Times New Roman" w:hAnsi="Arial" w:cs="Arial"/>
          <w:color w:val="000000"/>
          <w:sz w:val="24"/>
          <w:szCs w:val="24"/>
          <w:lang w:eastAsia="nl-NL"/>
        </w:rPr>
      </w:pPr>
      <w:r>
        <w:t xml:space="preserve">Het is </w:t>
      </w:r>
      <w:r w:rsidRPr="00F34680">
        <w:rPr>
          <w:b/>
          <w:bCs/>
          <w:highlight w:val="yellow"/>
        </w:rPr>
        <w:t>Rashid.</w:t>
      </w:r>
      <w:r>
        <w:t xml:space="preserve"> Hij kwam daar om sigaretten te kopen</w:t>
      </w:r>
      <w:r>
        <w:rPr>
          <w:rFonts w:ascii="Arial" w:eastAsia="Times New Roman" w:hAnsi="Arial" w:cs="Arial"/>
          <w:color w:val="000000"/>
          <w:sz w:val="24"/>
          <w:szCs w:val="24"/>
          <w:lang w:eastAsia="nl-NL"/>
        </w:rPr>
        <w:t xml:space="preserve">. </w:t>
      </w:r>
    </w:p>
    <w:p w14:paraId="36E27666" w14:textId="7A15C800" w:rsidR="00BE55DC" w:rsidRPr="009B7086" w:rsidRDefault="00BE55DC" w:rsidP="00BE55DC">
      <w:pPr>
        <w:pStyle w:val="Geenafstand"/>
      </w:pPr>
      <w:r w:rsidRPr="009B7086">
        <w:t>Jullie zijn beide daar opgegroeid en kennen elkaar al sinds klein</w:t>
      </w:r>
      <w:r w:rsidR="009B7086" w:rsidRPr="009B7086">
        <w:t xml:space="preserve">. </w:t>
      </w:r>
    </w:p>
    <w:p w14:paraId="5F5EB3C2" w14:textId="77777777" w:rsidR="009B7086" w:rsidRDefault="009B7086" w:rsidP="00BE55DC">
      <w:pPr>
        <w:pStyle w:val="Geenafstand"/>
      </w:pPr>
      <w:r>
        <w:t>Sinds een paar dagen doet hij een beetje angstig en paranoïde maar probeert het schuilen.</w:t>
      </w:r>
    </w:p>
    <w:p w14:paraId="32C9A418" w14:textId="6A8B82C5" w:rsidR="00B158C0" w:rsidRDefault="009B7086" w:rsidP="00B158C0">
      <w:pPr>
        <w:pStyle w:val="Geenafstand"/>
      </w:pPr>
      <w:r>
        <w:t xml:space="preserve"> </w:t>
      </w:r>
      <w:r w:rsidR="00193C4F">
        <w:t xml:space="preserve">Je ken hem al lang genoeg om te weten dat hij niet goed met stress omgaat </w:t>
      </w:r>
      <w:r w:rsidR="00B158C0">
        <w:t>en niet echt tegen druk kan.</w:t>
      </w:r>
    </w:p>
    <w:p w14:paraId="1C15C479" w14:textId="636AF7A6" w:rsidR="00B158C0" w:rsidRDefault="00B158C0" w:rsidP="00B158C0">
      <w:pPr>
        <w:pStyle w:val="Geenafstand"/>
        <w:rPr>
          <w:b/>
          <w:bCs/>
          <w:sz w:val="24"/>
          <w:szCs w:val="24"/>
        </w:rPr>
      </w:pPr>
      <w:r w:rsidRPr="000323BF">
        <w:rPr>
          <w:b/>
          <w:bCs/>
          <w:sz w:val="24"/>
          <w:szCs w:val="24"/>
        </w:rPr>
        <w:t>a. vraag hem waarom hij zich zo raar gedraagt.</w:t>
      </w:r>
    </w:p>
    <w:p w14:paraId="689FC556" w14:textId="38A79728" w:rsidR="00502845" w:rsidRPr="000323BF" w:rsidRDefault="00502845" w:rsidP="00B158C0">
      <w:pPr>
        <w:pStyle w:val="Geenafstand"/>
        <w:rPr>
          <w:highlight w:val="cyan"/>
        </w:rPr>
      </w:pPr>
      <w:r w:rsidRPr="000323BF">
        <w:rPr>
          <w:highlight w:val="cyan"/>
        </w:rPr>
        <w:t xml:space="preserve">Rashid neemt een moment om j vraag te beantwoorden. Hij verteld je dat het niet zo goed gaat bij zijn werk en dat hij zich niet zo goed voelde. </w:t>
      </w:r>
    </w:p>
    <w:p w14:paraId="105EAECE" w14:textId="283E6183" w:rsidR="00502845" w:rsidRPr="000323BF" w:rsidRDefault="00502845" w:rsidP="00B158C0">
      <w:pPr>
        <w:pStyle w:val="Geenafstand"/>
        <w:rPr>
          <w:highlight w:val="cyan"/>
        </w:rPr>
      </w:pPr>
      <w:r w:rsidRPr="000323BF">
        <w:rPr>
          <w:highlight w:val="cyan"/>
        </w:rPr>
        <w:t>Een overduidelijke leugen.</w:t>
      </w:r>
    </w:p>
    <w:p w14:paraId="7C2F98F5" w14:textId="5C17D316" w:rsidR="00502845" w:rsidRDefault="00502845" w:rsidP="00B158C0">
      <w:pPr>
        <w:pStyle w:val="Geenafstand"/>
      </w:pPr>
      <w:r w:rsidRPr="000323BF">
        <w:rPr>
          <w:highlight w:val="cyan"/>
        </w:rPr>
        <w:t xml:space="preserve">  Rashid </w:t>
      </w:r>
      <w:r w:rsidR="000323BF" w:rsidRPr="000323BF">
        <w:rPr>
          <w:highlight w:val="cyan"/>
        </w:rPr>
        <w:t>helpt al een lange tijd zijn ouders met hun winkel en onze ouders kennen elkaar best goed dus als daar iets miss mee was zouden wij het al weten</w:t>
      </w:r>
      <w:r w:rsidR="000323BF">
        <w:t>.</w:t>
      </w:r>
    </w:p>
    <w:p w14:paraId="1909C8F0" w14:textId="04ECF056" w:rsidR="000F0A61" w:rsidRPr="00502845" w:rsidRDefault="000F0A61" w:rsidP="00B158C0">
      <w:pPr>
        <w:pStyle w:val="Geenafstand"/>
      </w:pPr>
      <w:r w:rsidRPr="000F0A61">
        <w:rPr>
          <w:highlight w:val="cyan"/>
        </w:rPr>
        <w:t>Maar je begrijp dat er iets is dat hij jou niet wilt vertellen dus je laat hem met rust en loop terug naar je vader</w:t>
      </w:r>
      <w:r>
        <w:t>.</w:t>
      </w:r>
    </w:p>
    <w:p w14:paraId="16370EC6" w14:textId="0524B3B6" w:rsidR="00B158C0" w:rsidRDefault="00B158C0" w:rsidP="00B158C0">
      <w:pPr>
        <w:pStyle w:val="Geenafstand"/>
        <w:rPr>
          <w:b/>
          <w:bCs/>
          <w:sz w:val="24"/>
          <w:szCs w:val="24"/>
        </w:rPr>
      </w:pPr>
      <w:r w:rsidRPr="000323BF">
        <w:rPr>
          <w:b/>
          <w:bCs/>
          <w:sz w:val="24"/>
          <w:szCs w:val="24"/>
        </w:rPr>
        <w:t>b. groet hem en haal het water.</w:t>
      </w:r>
    </w:p>
    <w:p w14:paraId="6C0EEF0F" w14:textId="77777777" w:rsidR="00502845" w:rsidRPr="00B158C0" w:rsidRDefault="00502845" w:rsidP="00B158C0">
      <w:pPr>
        <w:pStyle w:val="Geenafstand"/>
        <w:rPr>
          <w:b/>
          <w:bCs/>
          <w:sz w:val="24"/>
          <w:szCs w:val="24"/>
        </w:rPr>
      </w:pPr>
    </w:p>
    <w:p w14:paraId="566ED96B" w14:textId="662EC30E" w:rsidR="00EF5ACB" w:rsidRDefault="00EF5ACB" w:rsidP="00BE55DC">
      <w:pPr>
        <w:pStyle w:val="Geenafstand"/>
      </w:pPr>
      <w:r w:rsidRPr="00502845">
        <w:rPr>
          <w:highlight w:val="cyan"/>
        </w:rPr>
        <w:t>Je houd een kort gesprek met hem</w:t>
      </w:r>
      <w:r w:rsidR="0037062E">
        <w:rPr>
          <w:highlight w:val="cyan"/>
        </w:rPr>
        <w:t xml:space="preserve"> over hoe het met hem gaat en wat je hier doet</w:t>
      </w:r>
      <w:r w:rsidRPr="00502845">
        <w:rPr>
          <w:highlight w:val="cyan"/>
        </w:rPr>
        <w:t xml:space="preserve"> en ga loop terug naar je vader.</w:t>
      </w:r>
      <w:r>
        <w:t xml:space="preserve"> </w:t>
      </w:r>
    </w:p>
    <w:p w14:paraId="194125EB" w14:textId="77777777" w:rsidR="000F0A61" w:rsidRDefault="000F0A61" w:rsidP="00BE55DC">
      <w:pPr>
        <w:pStyle w:val="Geenafstand"/>
      </w:pPr>
    </w:p>
    <w:p w14:paraId="3712D427" w14:textId="4C3861B7" w:rsidR="00EF5ACB" w:rsidRDefault="00EF5ACB" w:rsidP="00BE55DC">
      <w:pPr>
        <w:pStyle w:val="Geenafstand"/>
      </w:pPr>
      <w:r>
        <w:t xml:space="preserve">Onderweg terug hoor je mensen schreeuwen het komt van de plek waar jou kraampje zit. </w:t>
      </w:r>
    </w:p>
    <w:p w14:paraId="3A34C652" w14:textId="77777777" w:rsidR="00491203" w:rsidRDefault="00491203" w:rsidP="00BE55DC">
      <w:pPr>
        <w:pStyle w:val="Geenafstand"/>
      </w:pPr>
      <w:r>
        <w:t xml:space="preserve">Er zijn geweer schoten en mensen die rennen. </w:t>
      </w:r>
      <w:r>
        <w:br/>
        <w:t>je arriveert bij je kraampje en ziet je vader om zich heen kijken met een blik van paniek.</w:t>
      </w:r>
    </w:p>
    <w:p w14:paraId="2A099920" w14:textId="24336057" w:rsidR="000F0A61" w:rsidRDefault="00491203" w:rsidP="00BE55DC">
      <w:pPr>
        <w:pStyle w:val="Geenafstand"/>
      </w:pPr>
      <w:r>
        <w:t xml:space="preserve">Je rent naar hem toe en pak hem vast </w:t>
      </w:r>
      <w:r w:rsidR="00381B4E">
        <w:t xml:space="preserve">en trekt hem mee. </w:t>
      </w:r>
    </w:p>
    <w:p w14:paraId="5EE4D6FE" w14:textId="50FB6A53" w:rsidR="00381B4E" w:rsidRDefault="00381B4E" w:rsidP="00BE55DC">
      <w:pPr>
        <w:pStyle w:val="Geenafstand"/>
      </w:pPr>
      <w:r>
        <w:t xml:space="preserve">Jullie rennen zo ver mogelijk van het lawaai en gevaar. </w:t>
      </w:r>
    </w:p>
    <w:p w14:paraId="582AE0F8" w14:textId="78B0E7B5" w:rsidR="00381B4E" w:rsidRDefault="00381B4E" w:rsidP="00BE55DC">
      <w:pPr>
        <w:pStyle w:val="Geenafstand"/>
      </w:pPr>
    </w:p>
    <w:p w14:paraId="35B6094F" w14:textId="6E9C5BB1" w:rsidR="00523421" w:rsidRDefault="00523421" w:rsidP="00BE55DC">
      <w:pPr>
        <w:pStyle w:val="Geenafstand"/>
      </w:pPr>
      <w:r>
        <w:t>Voor 4 aan 5 uren lang hoor je nog schoten</w:t>
      </w:r>
      <w:r w:rsidR="005413A2">
        <w:t xml:space="preserve"> van geweren</w:t>
      </w:r>
      <w:r>
        <w:t xml:space="preserve"> terwijl jij en je vader al thuis zijn aangekomen. </w:t>
      </w:r>
    </w:p>
    <w:p w14:paraId="1C6F14D2" w14:textId="6DCDA16C" w:rsidR="00523421" w:rsidRDefault="00523421" w:rsidP="00BE55DC">
      <w:pPr>
        <w:pStyle w:val="Geenafstand"/>
      </w:pPr>
      <w:r>
        <w:lastRenderedPageBreak/>
        <w:t>Je gaat naar je kamer en reflecteert wat er zojuist is gebeurt</w:t>
      </w:r>
      <w:r w:rsidR="002D030E">
        <w:t>.</w:t>
      </w:r>
    </w:p>
    <w:p w14:paraId="04B69716" w14:textId="212CA43D" w:rsidR="002D030E" w:rsidRDefault="002D030E" w:rsidP="00BE55DC">
      <w:pPr>
        <w:pStyle w:val="Geenafstand"/>
      </w:pPr>
      <w:r>
        <w:t xml:space="preserve">Je ouders roepen je naar beneden en </w:t>
      </w:r>
      <w:r w:rsidR="004308A2">
        <w:t>willen een gesprek met je houden.</w:t>
      </w:r>
    </w:p>
    <w:p w14:paraId="48A58D6E" w14:textId="122F8390" w:rsidR="004308A2" w:rsidRDefault="004308A2" w:rsidP="00BE55DC">
      <w:pPr>
        <w:pStyle w:val="Geenafstand"/>
      </w:pPr>
    </w:p>
    <w:p w14:paraId="43D6F38B" w14:textId="75FF71B9" w:rsidR="004308A2" w:rsidRDefault="004308A2" w:rsidP="00BE55DC">
      <w:pPr>
        <w:pStyle w:val="Geenafstand"/>
      </w:pPr>
      <w:r>
        <w:t>Ze leggen uit dat ze willen dat je een leven opbouw op in een betere omgeving. En laten je een houten bakje zien met geld dat ze al voor 3 jaren hebben gespaart.</w:t>
      </w:r>
    </w:p>
    <w:p w14:paraId="63BAB95F" w14:textId="2E02706D" w:rsidR="004308A2" w:rsidRDefault="004308A2" w:rsidP="00BE55DC">
      <w:pPr>
        <w:pStyle w:val="Geenafstand"/>
      </w:pPr>
      <w:r>
        <w:t xml:space="preserve">Het moet wel genoeg zijn voor de reis naar een beter land.  Ze gaven je 2 weken om je te berijden voor je vertrek. </w:t>
      </w:r>
    </w:p>
    <w:p w14:paraId="2E9FD82C" w14:textId="4534C9E7" w:rsidR="004308A2" w:rsidRDefault="004308A2" w:rsidP="00BE55DC">
      <w:pPr>
        <w:pStyle w:val="Geenafstand"/>
      </w:pPr>
    </w:p>
    <w:p w14:paraId="15328C6C" w14:textId="6A07CBD2" w:rsidR="004308A2" w:rsidRDefault="004308A2" w:rsidP="00BE55DC">
      <w:pPr>
        <w:pStyle w:val="Geenafstand"/>
      </w:pPr>
      <w:r>
        <w:t>Wat wil je eerst doen?</w:t>
      </w:r>
    </w:p>
    <w:p w14:paraId="48232283" w14:textId="617CE683" w:rsidR="004308A2" w:rsidRDefault="004308A2" w:rsidP="004308A2">
      <w:pPr>
        <w:pStyle w:val="Geenafstand"/>
        <w:rPr>
          <w:b/>
          <w:bCs/>
          <w:sz w:val="24"/>
          <w:szCs w:val="24"/>
        </w:rPr>
      </w:pPr>
      <w:r>
        <w:rPr>
          <w:b/>
          <w:bCs/>
          <w:sz w:val="24"/>
          <w:szCs w:val="24"/>
        </w:rPr>
        <w:t>a. Groet je vrienden</w:t>
      </w:r>
    </w:p>
    <w:p w14:paraId="107F2CD0" w14:textId="77777777" w:rsidR="002C601B" w:rsidRPr="00D30431" w:rsidRDefault="002403FE" w:rsidP="004308A2">
      <w:pPr>
        <w:pStyle w:val="Geenafstand"/>
        <w:rPr>
          <w:highlight w:val="cyan"/>
        </w:rPr>
      </w:pPr>
      <w:r w:rsidRPr="00D30431">
        <w:rPr>
          <w:highlight w:val="cyan"/>
        </w:rPr>
        <w:t xml:space="preserve">je gaat naar Rashids huis en vraagt als hij thuis is om hem te groeten. Zijn ouders vertellen dat hij sinds gister niet thuis is </w:t>
      </w:r>
      <w:r w:rsidR="00915772" w:rsidRPr="00D30431">
        <w:rPr>
          <w:highlight w:val="cyan"/>
        </w:rPr>
        <w:t>geweest</w:t>
      </w:r>
      <w:r w:rsidRPr="00D30431">
        <w:rPr>
          <w:highlight w:val="cyan"/>
        </w:rPr>
        <w:t>.</w:t>
      </w:r>
    </w:p>
    <w:p w14:paraId="0FA41BDD" w14:textId="5F6CD942" w:rsidR="002403FE" w:rsidRPr="00D30431" w:rsidRDefault="002C601B" w:rsidP="004308A2">
      <w:pPr>
        <w:pStyle w:val="Geenafstand"/>
        <w:rPr>
          <w:b/>
          <w:bCs/>
        </w:rPr>
      </w:pPr>
      <w:r w:rsidRPr="00D30431">
        <w:rPr>
          <w:highlight w:val="cyan"/>
        </w:rPr>
        <w:t>Je ben een beetje ongerust erover maar hij kan voor zichzelf zorgen en gaat verder met afscheid nemen.</w:t>
      </w:r>
    </w:p>
    <w:p w14:paraId="72E6A27F" w14:textId="25CDB2D2" w:rsidR="004308A2" w:rsidRDefault="004308A2" w:rsidP="004308A2">
      <w:pPr>
        <w:pStyle w:val="Geenafstand"/>
        <w:rPr>
          <w:b/>
          <w:bCs/>
          <w:sz w:val="24"/>
          <w:szCs w:val="24"/>
        </w:rPr>
      </w:pPr>
      <w:r>
        <w:rPr>
          <w:b/>
          <w:bCs/>
          <w:sz w:val="24"/>
          <w:szCs w:val="24"/>
        </w:rPr>
        <w:t>b. Pak je spullen in</w:t>
      </w:r>
    </w:p>
    <w:p w14:paraId="5F51EB58" w14:textId="19965486" w:rsidR="002403FE" w:rsidRPr="006B3226" w:rsidRDefault="00D30431" w:rsidP="004308A2">
      <w:pPr>
        <w:pStyle w:val="Geenafstand"/>
        <w:rPr>
          <w:highlight w:val="cyan"/>
        </w:rPr>
      </w:pPr>
      <w:r w:rsidRPr="006B3226">
        <w:rPr>
          <w:highlight w:val="cyan"/>
        </w:rPr>
        <w:t>Je pakt 2 verschillende kleding stukken in zodat je zo min mogelijk spullen heb om te dragen en haal wat fruit uit de tuin voor eten onderweg</w:t>
      </w:r>
      <w:r w:rsidR="006B3226" w:rsidRPr="006B3226">
        <w:rPr>
          <w:highlight w:val="cyan"/>
        </w:rPr>
        <w:t xml:space="preserve">. </w:t>
      </w:r>
    </w:p>
    <w:p w14:paraId="37356209" w14:textId="4530BCFA" w:rsidR="006B3226" w:rsidRPr="00D30431" w:rsidRDefault="006B3226" w:rsidP="004308A2">
      <w:pPr>
        <w:pStyle w:val="Geenafstand"/>
      </w:pPr>
      <w:r w:rsidRPr="006B3226">
        <w:rPr>
          <w:highlight w:val="cyan"/>
        </w:rPr>
        <w:t>(als mogelijk maak een array met inventaris)</w:t>
      </w:r>
    </w:p>
    <w:p w14:paraId="6D8F0EB0" w14:textId="4E81B801" w:rsidR="00381B4E" w:rsidRPr="004308A2" w:rsidRDefault="004308A2" w:rsidP="00BE55DC">
      <w:pPr>
        <w:pStyle w:val="Geenafstand"/>
        <w:rPr>
          <w:b/>
          <w:bCs/>
          <w:sz w:val="24"/>
          <w:szCs w:val="24"/>
        </w:rPr>
      </w:pPr>
      <w:r>
        <w:rPr>
          <w:b/>
          <w:bCs/>
          <w:sz w:val="24"/>
          <w:szCs w:val="24"/>
        </w:rPr>
        <w:t xml:space="preserve">c. </w:t>
      </w:r>
      <w:r w:rsidR="002403FE">
        <w:rPr>
          <w:b/>
          <w:bCs/>
          <w:sz w:val="24"/>
          <w:szCs w:val="24"/>
        </w:rPr>
        <w:t>klaar voor vertrek!</w:t>
      </w:r>
    </w:p>
    <w:p w14:paraId="4A8A149D" w14:textId="4ABEB7EF" w:rsidR="00EF5ACB" w:rsidRDefault="006B3226" w:rsidP="00BE55DC">
      <w:pPr>
        <w:pStyle w:val="Geenafstand"/>
      </w:pPr>
      <w:r w:rsidRPr="006B3226">
        <w:rPr>
          <w:highlight w:val="cyan"/>
        </w:rPr>
        <w:t>Je pak je spullen en zegt een laatste gedag tegen je ouders en vertrek richting de grens.</w:t>
      </w:r>
      <w:r>
        <w:t xml:space="preserve"> </w:t>
      </w:r>
    </w:p>
    <w:p w14:paraId="11A31974" w14:textId="39143183" w:rsidR="006B3226" w:rsidRDefault="006B3226" w:rsidP="00BE55DC">
      <w:pPr>
        <w:pStyle w:val="Geenafstand"/>
      </w:pPr>
    </w:p>
    <w:p w14:paraId="56BC352C" w14:textId="2713A9B2" w:rsidR="006B3226" w:rsidRDefault="006B3226" w:rsidP="00BE55DC">
      <w:pPr>
        <w:pStyle w:val="Geenafstand"/>
      </w:pPr>
      <w:r>
        <w:t xml:space="preserve">Je loopt naar het plein die bekend staat voor de taxi’s. </w:t>
      </w:r>
    </w:p>
    <w:p w14:paraId="0B82BC9C" w14:textId="4FA28BDF" w:rsidR="006B3226" w:rsidRDefault="006B3226" w:rsidP="00BE55DC">
      <w:pPr>
        <w:pStyle w:val="Geenafstand"/>
      </w:pPr>
      <w:r>
        <w:t xml:space="preserve">Mensen komen daar vaak om het dorp uit te gaan. Maar er zijn altijd oplichters die je geld nemen en dan weg gaan. Daar tussen zijn </w:t>
      </w:r>
      <w:r w:rsidR="00F309CA">
        <w:t xml:space="preserve">er wel bekende taxi’s die je echt brengen maar die zijn meestal duurder. </w:t>
      </w:r>
    </w:p>
    <w:p w14:paraId="29DCCF77" w14:textId="4461EE49" w:rsidR="00B8623B" w:rsidRDefault="00B8623B" w:rsidP="00BE55DC">
      <w:pPr>
        <w:pStyle w:val="Geenafstand"/>
      </w:pPr>
    </w:p>
    <w:p w14:paraId="7BFF4FDE" w14:textId="128B3811" w:rsidR="00B8623B" w:rsidRDefault="002A73A9" w:rsidP="002A73A9">
      <w:pPr>
        <w:pStyle w:val="Geenafstand"/>
        <w:rPr>
          <w:b/>
          <w:bCs/>
          <w:sz w:val="24"/>
          <w:szCs w:val="24"/>
        </w:rPr>
      </w:pPr>
      <w:r w:rsidRPr="002A73A9">
        <w:rPr>
          <w:b/>
          <w:bCs/>
          <w:sz w:val="24"/>
          <w:szCs w:val="24"/>
        </w:rPr>
        <w:t>A.</w:t>
      </w:r>
      <w:r>
        <w:rPr>
          <w:b/>
          <w:bCs/>
          <w:sz w:val="24"/>
          <w:szCs w:val="24"/>
        </w:rPr>
        <w:t xml:space="preserve"> neem een betrouwbare taxi (duurder)</w:t>
      </w:r>
    </w:p>
    <w:p w14:paraId="56A82018" w14:textId="23A4BC00" w:rsidR="00853745" w:rsidRPr="00575A22" w:rsidRDefault="002A73A9" w:rsidP="002A73A9">
      <w:pPr>
        <w:pStyle w:val="Geenafstand"/>
        <w:rPr>
          <w:highlight w:val="cyan"/>
        </w:rPr>
      </w:pPr>
      <w:r w:rsidRPr="00575A22">
        <w:rPr>
          <w:highlight w:val="cyan"/>
        </w:rPr>
        <w:t xml:space="preserve">Je vraag aan de man als hij je naar de hoofdstad  </w:t>
      </w:r>
      <w:r w:rsidR="00575A22" w:rsidRPr="00575A22">
        <w:rPr>
          <w:highlight w:val="cyan"/>
        </w:rPr>
        <w:t xml:space="preserve">kan brengen. </w:t>
      </w:r>
      <w:r w:rsidR="00575A22" w:rsidRPr="00575A22">
        <w:rPr>
          <w:highlight w:val="cyan"/>
        </w:rPr>
        <w:br/>
        <w:t>Taxi: ‘Naar de hoofdstad huh? Dat is best wel ver van hier het gaat wel veel prijs kosten.’</w:t>
      </w:r>
    </w:p>
    <w:p w14:paraId="57136E8E" w14:textId="00ED1844" w:rsidR="00575A22" w:rsidRPr="00575A22" w:rsidRDefault="00575A22" w:rsidP="002A73A9">
      <w:pPr>
        <w:pStyle w:val="Geenafstand"/>
        <w:rPr>
          <w:highlight w:val="cyan"/>
        </w:rPr>
      </w:pPr>
      <w:proofErr w:type="spellStart"/>
      <w:r w:rsidRPr="00575A22">
        <w:rPr>
          <w:highlight w:val="cyan"/>
        </w:rPr>
        <w:t>Adeel</w:t>
      </w:r>
      <w:proofErr w:type="spellEnd"/>
      <w:r w:rsidRPr="00575A22">
        <w:rPr>
          <w:highlight w:val="cyan"/>
        </w:rPr>
        <w:t>: hoeveel gaat het kosten?</w:t>
      </w:r>
    </w:p>
    <w:p w14:paraId="22C89A75" w14:textId="3642FF7C" w:rsidR="00575A22" w:rsidRDefault="00575A22" w:rsidP="002A73A9">
      <w:pPr>
        <w:pStyle w:val="Geenafstand"/>
        <w:rPr>
          <w:highlight w:val="cyan"/>
        </w:rPr>
      </w:pPr>
      <w:r w:rsidRPr="00575A22">
        <w:rPr>
          <w:highlight w:val="cyan"/>
        </w:rPr>
        <w:t xml:space="preserve">Taxi: 64 </w:t>
      </w:r>
      <w:proofErr w:type="spellStart"/>
      <w:r w:rsidRPr="00575A22">
        <w:rPr>
          <w:highlight w:val="cyan"/>
        </w:rPr>
        <w:t>Afgani</w:t>
      </w:r>
      <w:proofErr w:type="spellEnd"/>
    </w:p>
    <w:p w14:paraId="43500945" w14:textId="4E40842B" w:rsidR="00853745" w:rsidRDefault="00853745" w:rsidP="002A73A9">
      <w:pPr>
        <w:pStyle w:val="Geenafstand"/>
        <w:rPr>
          <w:highlight w:val="cyan"/>
        </w:rPr>
      </w:pPr>
      <w:proofErr w:type="spellStart"/>
      <w:r>
        <w:rPr>
          <w:highlight w:val="cyan"/>
        </w:rPr>
        <w:t>Adeel:Zoveel</w:t>
      </w:r>
      <w:proofErr w:type="spellEnd"/>
      <w:r>
        <w:rPr>
          <w:highlight w:val="cyan"/>
        </w:rPr>
        <w:t xml:space="preserve">? </w:t>
      </w:r>
    </w:p>
    <w:p w14:paraId="1973AA56" w14:textId="2BED0C75" w:rsidR="00853745" w:rsidRPr="00575A22" w:rsidRDefault="00853745" w:rsidP="002A73A9">
      <w:pPr>
        <w:pStyle w:val="Geenafstand"/>
        <w:rPr>
          <w:highlight w:val="cyan"/>
        </w:rPr>
      </w:pPr>
      <w:r>
        <w:rPr>
          <w:highlight w:val="cyan"/>
        </w:rPr>
        <w:t xml:space="preserve">Taxi: Ik zorg zelf voor </w:t>
      </w:r>
      <w:proofErr w:type="spellStart"/>
      <w:r>
        <w:rPr>
          <w:highlight w:val="cyan"/>
        </w:rPr>
        <w:t>hons</w:t>
      </w:r>
      <w:proofErr w:type="spellEnd"/>
      <w:r>
        <w:rPr>
          <w:highlight w:val="cyan"/>
        </w:rPr>
        <w:t xml:space="preserve"> eten en dat je een goeie slaap plek heb bij onze tussenstopjes </w:t>
      </w:r>
    </w:p>
    <w:p w14:paraId="13AFF85B" w14:textId="2A9BC177" w:rsidR="00575A22" w:rsidRPr="00575A22" w:rsidRDefault="00853745" w:rsidP="002A73A9">
      <w:pPr>
        <w:pStyle w:val="Geenafstand"/>
        <w:rPr>
          <w:highlight w:val="cyan"/>
        </w:rPr>
      </w:pPr>
      <w:r>
        <w:rPr>
          <w:highlight w:val="cyan"/>
        </w:rPr>
        <w:t>Klinkt dat goed?</w:t>
      </w:r>
    </w:p>
    <w:p w14:paraId="0A40774B" w14:textId="34E69E30" w:rsidR="00575A22" w:rsidRPr="00575A22" w:rsidRDefault="00575A22" w:rsidP="002A73A9">
      <w:pPr>
        <w:pStyle w:val="Geenafstand"/>
        <w:rPr>
          <w:b/>
          <w:bCs/>
          <w:highlight w:val="cyan"/>
        </w:rPr>
      </w:pPr>
      <w:r w:rsidRPr="00575A22">
        <w:rPr>
          <w:b/>
          <w:bCs/>
          <w:highlight w:val="cyan"/>
        </w:rPr>
        <w:t xml:space="preserve">Ja </w:t>
      </w:r>
    </w:p>
    <w:p w14:paraId="0E4F55B5" w14:textId="1258554D" w:rsidR="00575A22" w:rsidRPr="00575A22" w:rsidRDefault="00575A22" w:rsidP="002A73A9">
      <w:pPr>
        <w:pStyle w:val="Geenafstand"/>
        <w:rPr>
          <w:highlight w:val="cyan"/>
        </w:rPr>
      </w:pPr>
      <w:r w:rsidRPr="00575A22">
        <w:rPr>
          <w:highlight w:val="cyan"/>
        </w:rPr>
        <w:t>Hij brengt je</w:t>
      </w:r>
      <w:r w:rsidR="00853745">
        <w:rPr>
          <w:highlight w:val="cyan"/>
        </w:rPr>
        <w:t xml:space="preserve"> de volgende dag</w:t>
      </w:r>
    </w:p>
    <w:p w14:paraId="77398118" w14:textId="5F58D0A2" w:rsidR="00575A22" w:rsidRPr="00575A22" w:rsidRDefault="00575A22" w:rsidP="002A73A9">
      <w:pPr>
        <w:pStyle w:val="Geenafstand"/>
        <w:rPr>
          <w:b/>
          <w:bCs/>
          <w:highlight w:val="cyan"/>
        </w:rPr>
      </w:pPr>
      <w:r w:rsidRPr="00575A22">
        <w:rPr>
          <w:b/>
          <w:bCs/>
          <w:highlight w:val="cyan"/>
        </w:rPr>
        <w:t>Nee</w:t>
      </w:r>
    </w:p>
    <w:p w14:paraId="273BCC11" w14:textId="4398B1E3" w:rsidR="00575A22" w:rsidRDefault="00575A22" w:rsidP="002A73A9">
      <w:pPr>
        <w:pStyle w:val="Geenafstand"/>
      </w:pPr>
      <w:r w:rsidRPr="00575A22">
        <w:rPr>
          <w:highlight w:val="cyan"/>
        </w:rPr>
        <w:t>Loop terug naar welke taxi als nee</w:t>
      </w:r>
    </w:p>
    <w:p w14:paraId="53ED24EF" w14:textId="77777777" w:rsidR="00575A22" w:rsidRPr="00575A22" w:rsidRDefault="00575A22" w:rsidP="002A73A9">
      <w:pPr>
        <w:pStyle w:val="Geenafstand"/>
      </w:pPr>
    </w:p>
    <w:p w14:paraId="75E8F98B" w14:textId="78A0B765" w:rsidR="002A73A9" w:rsidRDefault="002A73A9" w:rsidP="002A73A9">
      <w:pPr>
        <w:pStyle w:val="Geenafstand"/>
      </w:pPr>
      <w:r>
        <w:t xml:space="preserve">Geld min – </w:t>
      </w:r>
    </w:p>
    <w:p w14:paraId="6C4346B4" w14:textId="765AF0BF" w:rsidR="002A73A9" w:rsidRDefault="002A73A9" w:rsidP="002A73A9">
      <w:pPr>
        <w:pStyle w:val="Geenafstand"/>
      </w:pPr>
      <w:r>
        <w:t>Maak een var voor geld en trek dit eraf</w:t>
      </w:r>
    </w:p>
    <w:p w14:paraId="19D2B5E4" w14:textId="77777777" w:rsidR="00575A22" w:rsidRPr="002A73A9" w:rsidRDefault="00575A22" w:rsidP="002A73A9">
      <w:pPr>
        <w:pStyle w:val="Geenafstand"/>
      </w:pPr>
    </w:p>
    <w:p w14:paraId="230148B2" w14:textId="258D6258" w:rsidR="002A73A9" w:rsidRDefault="002A73A9" w:rsidP="002A73A9">
      <w:pPr>
        <w:pStyle w:val="Geenafstand"/>
        <w:rPr>
          <w:b/>
          <w:bCs/>
          <w:sz w:val="24"/>
          <w:szCs w:val="24"/>
        </w:rPr>
      </w:pPr>
      <w:r>
        <w:rPr>
          <w:b/>
          <w:bCs/>
          <w:sz w:val="24"/>
          <w:szCs w:val="24"/>
        </w:rPr>
        <w:t xml:space="preserve">B. neem een </w:t>
      </w:r>
      <w:proofErr w:type="spellStart"/>
      <w:r>
        <w:rPr>
          <w:b/>
          <w:bCs/>
          <w:sz w:val="24"/>
          <w:szCs w:val="24"/>
        </w:rPr>
        <w:t>shady</w:t>
      </w:r>
      <w:proofErr w:type="spellEnd"/>
      <w:r>
        <w:rPr>
          <w:b/>
          <w:bCs/>
          <w:sz w:val="24"/>
          <w:szCs w:val="24"/>
        </w:rPr>
        <w:t xml:space="preserve"> taxi (riskant) </w:t>
      </w:r>
    </w:p>
    <w:p w14:paraId="3C0283AA" w14:textId="4781E55A" w:rsidR="00575A22" w:rsidRDefault="00575A22" w:rsidP="002A73A9">
      <w:pPr>
        <w:pStyle w:val="Geenafstand"/>
        <w:rPr>
          <w:b/>
          <w:bCs/>
          <w:sz w:val="24"/>
          <w:szCs w:val="24"/>
        </w:rPr>
      </w:pPr>
    </w:p>
    <w:p w14:paraId="74CD7003" w14:textId="6D002990" w:rsidR="00575A22" w:rsidRPr="00575A22" w:rsidRDefault="00575A22" w:rsidP="00575A22">
      <w:pPr>
        <w:pStyle w:val="Geenafstand"/>
        <w:rPr>
          <w:highlight w:val="cyan"/>
        </w:rPr>
      </w:pPr>
      <w:r w:rsidRPr="00575A22">
        <w:rPr>
          <w:highlight w:val="cyan"/>
        </w:rPr>
        <w:t xml:space="preserve">Je vraag aan de man als hij je naar de hoofdstad  kan brengen. </w:t>
      </w:r>
      <w:r w:rsidRPr="00575A22">
        <w:rPr>
          <w:highlight w:val="cyan"/>
        </w:rPr>
        <w:br/>
        <w:t>Taxi: ‘</w:t>
      </w:r>
      <w:r>
        <w:rPr>
          <w:highlight w:val="cyan"/>
        </w:rPr>
        <w:t>je wilt naar de hoofdstad? Dat kan ik doen voor de juiste prijs</w:t>
      </w:r>
      <w:r w:rsidRPr="00575A22">
        <w:rPr>
          <w:highlight w:val="cyan"/>
        </w:rPr>
        <w:t>’</w:t>
      </w:r>
    </w:p>
    <w:p w14:paraId="11718193" w14:textId="3A475DCB" w:rsidR="00575A22" w:rsidRDefault="00575A22" w:rsidP="00575A22">
      <w:pPr>
        <w:pStyle w:val="Geenafstand"/>
        <w:rPr>
          <w:highlight w:val="cyan"/>
        </w:rPr>
      </w:pPr>
      <w:proofErr w:type="spellStart"/>
      <w:r w:rsidRPr="00575A22">
        <w:rPr>
          <w:highlight w:val="cyan"/>
        </w:rPr>
        <w:t>Adeel</w:t>
      </w:r>
      <w:proofErr w:type="spellEnd"/>
      <w:r w:rsidRPr="00575A22">
        <w:rPr>
          <w:highlight w:val="cyan"/>
        </w:rPr>
        <w:t>: hoeveel gaat het kosten?</w:t>
      </w:r>
    </w:p>
    <w:p w14:paraId="5EE60CEF" w14:textId="500E649B" w:rsidR="00853745" w:rsidRDefault="00853745" w:rsidP="00575A22">
      <w:pPr>
        <w:pStyle w:val="Geenafstand"/>
        <w:rPr>
          <w:highlight w:val="cyan"/>
        </w:rPr>
      </w:pPr>
      <w:r>
        <w:rPr>
          <w:highlight w:val="cyan"/>
        </w:rPr>
        <w:t xml:space="preserve">Taxi: 20 </w:t>
      </w:r>
      <w:proofErr w:type="spellStart"/>
      <w:r>
        <w:rPr>
          <w:highlight w:val="cyan"/>
        </w:rPr>
        <w:t>Afgani</w:t>
      </w:r>
      <w:proofErr w:type="spellEnd"/>
    </w:p>
    <w:p w14:paraId="53365B8F" w14:textId="500CF8F3" w:rsidR="002676DD" w:rsidRDefault="002676DD" w:rsidP="00575A22">
      <w:pPr>
        <w:pStyle w:val="Geenafstand"/>
        <w:rPr>
          <w:highlight w:val="cyan"/>
        </w:rPr>
      </w:pPr>
      <w:r>
        <w:rPr>
          <w:highlight w:val="cyan"/>
        </w:rPr>
        <w:t>Taxi: Ik breng je daar binnen 2 dagen.</w:t>
      </w:r>
    </w:p>
    <w:p w14:paraId="1CB75D18" w14:textId="069A9D94" w:rsidR="002676DD" w:rsidRDefault="002676DD" w:rsidP="00575A22">
      <w:pPr>
        <w:pStyle w:val="Geenafstand"/>
        <w:rPr>
          <w:highlight w:val="cyan"/>
        </w:rPr>
      </w:pPr>
      <w:r>
        <w:rPr>
          <w:highlight w:val="cyan"/>
        </w:rPr>
        <w:t>Goed?</w:t>
      </w:r>
    </w:p>
    <w:p w14:paraId="13B96664" w14:textId="22BFCDA4" w:rsidR="002676DD" w:rsidRPr="00575A22" w:rsidRDefault="002676DD" w:rsidP="002676DD">
      <w:pPr>
        <w:pStyle w:val="Geenafstand"/>
        <w:rPr>
          <w:b/>
          <w:bCs/>
          <w:highlight w:val="cyan"/>
        </w:rPr>
      </w:pPr>
      <w:r w:rsidRPr="00575A22">
        <w:rPr>
          <w:b/>
          <w:bCs/>
          <w:highlight w:val="cyan"/>
        </w:rPr>
        <w:t xml:space="preserve">Ja </w:t>
      </w:r>
    </w:p>
    <w:p w14:paraId="73FB08C4" w14:textId="3340C18E" w:rsidR="002676DD" w:rsidRDefault="002676DD" w:rsidP="002676DD">
      <w:pPr>
        <w:pStyle w:val="Geenafstand"/>
        <w:rPr>
          <w:highlight w:val="cyan"/>
        </w:rPr>
      </w:pPr>
      <w:r w:rsidRPr="00575A22">
        <w:rPr>
          <w:highlight w:val="cyan"/>
        </w:rPr>
        <w:lastRenderedPageBreak/>
        <w:t>Hij brengt je</w:t>
      </w:r>
      <w:r>
        <w:rPr>
          <w:highlight w:val="cyan"/>
        </w:rPr>
        <w:t xml:space="preserve"> de volgende dag</w:t>
      </w:r>
    </w:p>
    <w:p w14:paraId="564E282C" w14:textId="009A3B99" w:rsidR="002676DD" w:rsidRPr="00575A22" w:rsidRDefault="002676DD" w:rsidP="002676DD">
      <w:pPr>
        <w:pStyle w:val="Geenafstand"/>
        <w:rPr>
          <w:highlight w:val="cyan"/>
        </w:rPr>
      </w:pPr>
      <w:r>
        <w:rPr>
          <w:highlight w:val="cyan"/>
        </w:rPr>
        <w:t>(Maak een risk stuk array van 1 tot 3 als je 1 of 2 heb gaat het goed als je 3 heb dan licht hij je op en is je geld weg</w:t>
      </w:r>
      <w:r w:rsidR="00A147FA">
        <w:rPr>
          <w:highlight w:val="cyan"/>
        </w:rPr>
        <w:t>)</w:t>
      </w:r>
    </w:p>
    <w:p w14:paraId="008C3A72" w14:textId="77777777" w:rsidR="002676DD" w:rsidRPr="00575A22" w:rsidRDefault="002676DD" w:rsidP="002676DD">
      <w:pPr>
        <w:pStyle w:val="Geenafstand"/>
        <w:rPr>
          <w:b/>
          <w:bCs/>
          <w:highlight w:val="cyan"/>
        </w:rPr>
      </w:pPr>
      <w:r w:rsidRPr="00575A22">
        <w:rPr>
          <w:b/>
          <w:bCs/>
          <w:highlight w:val="cyan"/>
        </w:rPr>
        <w:t>Nee</w:t>
      </w:r>
    </w:p>
    <w:p w14:paraId="1EAAE8FB" w14:textId="3A371555" w:rsidR="002676DD" w:rsidRDefault="002676DD" w:rsidP="002676DD">
      <w:pPr>
        <w:pStyle w:val="Geenafstand"/>
      </w:pPr>
      <w:r w:rsidRPr="00575A22">
        <w:rPr>
          <w:highlight w:val="cyan"/>
        </w:rPr>
        <w:t>Loop terug naar welke taxi als nee</w:t>
      </w:r>
    </w:p>
    <w:p w14:paraId="6E3A3791" w14:textId="4A729FC6" w:rsidR="00BF1F0C" w:rsidRDefault="00BF1F0C" w:rsidP="002676DD">
      <w:pPr>
        <w:pStyle w:val="Geenafstand"/>
      </w:pPr>
    </w:p>
    <w:p w14:paraId="32832A89" w14:textId="58D2AFDC" w:rsidR="00BF1F0C" w:rsidRDefault="00BF1F0C" w:rsidP="002676DD">
      <w:pPr>
        <w:pStyle w:val="Geenafstand"/>
      </w:pPr>
      <w:r>
        <w:t>Je spreekt de volgende dag af met de taxi om de rijs te beginnen.</w:t>
      </w:r>
    </w:p>
    <w:p w14:paraId="25B178EB" w14:textId="026129C4" w:rsidR="00BF1F0C" w:rsidRDefault="00BF1F0C" w:rsidP="002676DD">
      <w:pPr>
        <w:pStyle w:val="Geenafstand"/>
      </w:pPr>
      <w:r>
        <w:t>Je gaat de volgende ochtend naar de taxi toe en stap in zijn busje. Je rijd voor uren</w:t>
      </w:r>
      <w:r w:rsidR="00E92032">
        <w:t xml:space="preserve"> met soms een par minuten plas pauze.</w:t>
      </w:r>
      <w:r w:rsidR="00202AE1">
        <w:t xml:space="preserve"> </w:t>
      </w:r>
    </w:p>
    <w:p w14:paraId="6A12EFE6" w14:textId="1211E236" w:rsidR="00E92032" w:rsidRDefault="00E92032" w:rsidP="002676DD">
      <w:pPr>
        <w:pStyle w:val="Geenafstand"/>
      </w:pPr>
      <w:r w:rsidRPr="00E92032">
        <w:rPr>
          <w:highlight w:val="yellow"/>
        </w:rPr>
        <w:t xml:space="preserve">(als je met </w:t>
      </w:r>
      <w:proofErr w:type="spellStart"/>
      <w:r w:rsidRPr="00E92032">
        <w:rPr>
          <w:highlight w:val="yellow"/>
        </w:rPr>
        <w:t>shady</w:t>
      </w:r>
      <w:proofErr w:type="spellEnd"/>
      <w:r w:rsidRPr="00E92032">
        <w:rPr>
          <w:highlight w:val="yellow"/>
        </w:rPr>
        <w:t xml:space="preserve"> ben dan doe dit erbij)</w:t>
      </w:r>
    </w:p>
    <w:p w14:paraId="531FDA9A" w14:textId="66EFE540" w:rsidR="00E92032" w:rsidRDefault="00E92032" w:rsidP="002676DD">
      <w:pPr>
        <w:pStyle w:val="Geenafstand"/>
        <w:pBdr>
          <w:bottom w:val="single" w:sz="12" w:space="1" w:color="auto"/>
        </w:pBdr>
      </w:pPr>
      <w:r>
        <w:t xml:space="preserve">Je zit met 3 andere mensen in ruimte dat best wel krab is. En heb 1 keer in had 2 plas pauzes van 10 minuten waar je je benen ook kon strekken. </w:t>
      </w:r>
    </w:p>
    <w:p w14:paraId="1F57A5EE" w14:textId="00855E87" w:rsidR="00E92032" w:rsidRDefault="00E92032" w:rsidP="002676DD">
      <w:pPr>
        <w:pStyle w:val="Geenafstand"/>
      </w:pPr>
    </w:p>
    <w:p w14:paraId="178803F6" w14:textId="496C526F" w:rsidR="00E92032" w:rsidRDefault="00E92032" w:rsidP="002676DD">
      <w:pPr>
        <w:pStyle w:val="Geenafstand"/>
      </w:pPr>
      <w:r>
        <w:t>In de avond komen jullie bij een dorp</w:t>
      </w:r>
      <w:r w:rsidR="00180FC4">
        <w:t xml:space="preserve"> om een tussen stop te maken. </w:t>
      </w:r>
    </w:p>
    <w:p w14:paraId="5BA3484C" w14:textId="5E787BD2" w:rsidR="00180FC4" w:rsidRPr="003139F1" w:rsidRDefault="00180FC4" w:rsidP="002676DD">
      <w:pPr>
        <w:pStyle w:val="Geenafstand"/>
        <w:rPr>
          <w:highlight w:val="yellow"/>
        </w:rPr>
      </w:pPr>
      <w:r>
        <w:t xml:space="preserve">Je stapt uit en ziet een klein stalletje </w:t>
      </w:r>
      <w:r w:rsidR="00B93612">
        <w:br/>
      </w:r>
      <w:r w:rsidR="00B93612" w:rsidRPr="003139F1">
        <w:rPr>
          <w:highlight w:val="yellow"/>
        </w:rPr>
        <w:t xml:space="preserve">(als je </w:t>
      </w:r>
      <w:r w:rsidR="00707B5C" w:rsidRPr="003139F1">
        <w:rPr>
          <w:highlight w:val="yellow"/>
        </w:rPr>
        <w:t xml:space="preserve">de </w:t>
      </w:r>
      <w:proofErr w:type="spellStart"/>
      <w:r w:rsidR="00707B5C" w:rsidRPr="003139F1">
        <w:rPr>
          <w:highlight w:val="yellow"/>
        </w:rPr>
        <w:t>shady</w:t>
      </w:r>
      <w:proofErr w:type="spellEnd"/>
      <w:r w:rsidR="00707B5C" w:rsidRPr="003139F1">
        <w:rPr>
          <w:highlight w:val="yellow"/>
        </w:rPr>
        <w:t xml:space="preserve"> route neem dan slaap je met iedereen in een schuur op de grond met dekens)</w:t>
      </w:r>
    </w:p>
    <w:p w14:paraId="4F331057" w14:textId="402DCC9D" w:rsidR="00707B5C" w:rsidRDefault="00C35C96" w:rsidP="002676DD">
      <w:pPr>
        <w:pStyle w:val="Geenafstand"/>
      </w:pPr>
      <w:r w:rsidRPr="003139F1">
        <w:rPr>
          <w:highlight w:val="yellow"/>
        </w:rPr>
        <w:t>(Als je de normale versie heb dan ben je in een stal more een matras op de grond en een deken.)</w:t>
      </w:r>
    </w:p>
    <w:p w14:paraId="380F6952" w14:textId="03C33EDB" w:rsidR="00E16FEC" w:rsidRDefault="00E16FEC" w:rsidP="002676DD">
      <w:pPr>
        <w:pStyle w:val="Geenafstand"/>
      </w:pPr>
    </w:p>
    <w:p w14:paraId="53DC3CDD" w14:textId="05F7B1FA" w:rsidR="00E16FEC" w:rsidRDefault="00E16FEC" w:rsidP="002676DD">
      <w:pPr>
        <w:pStyle w:val="Geenafstand"/>
      </w:pPr>
      <w:r>
        <w:t xml:space="preserve">Je had moeite om te slapen maar uiteindelijk lukt het je om te slapen. </w:t>
      </w:r>
    </w:p>
    <w:p w14:paraId="3610F362" w14:textId="13E3EB11" w:rsidR="00CE26CF" w:rsidRDefault="00E16FEC" w:rsidP="002676DD">
      <w:pPr>
        <w:pStyle w:val="Geenafstand"/>
      </w:pPr>
      <w:r>
        <w:t xml:space="preserve">Je word de volgende dag wakker en krijg een uur om je klaar te maken voor de rijs. </w:t>
      </w:r>
    </w:p>
    <w:p w14:paraId="29BDA2ED" w14:textId="77777777" w:rsidR="00CE26CF" w:rsidRDefault="00CE26CF">
      <w:r>
        <w:br w:type="page"/>
      </w:r>
    </w:p>
    <w:p w14:paraId="3AFCEB84" w14:textId="77777777" w:rsidR="00E16FEC" w:rsidRDefault="00E16FEC" w:rsidP="002676DD">
      <w:pPr>
        <w:pStyle w:val="Geenafstand"/>
      </w:pPr>
    </w:p>
    <w:p w14:paraId="0A737A99" w14:textId="70B94245" w:rsidR="00E16FEC" w:rsidRDefault="00E16FEC" w:rsidP="002676DD">
      <w:pPr>
        <w:pStyle w:val="Geenafstand"/>
        <w:rPr>
          <w:b/>
          <w:bCs/>
          <w:color w:val="000000" w:themeColor="text1"/>
          <w:sz w:val="24"/>
          <w:szCs w:val="24"/>
        </w:rPr>
      </w:pPr>
      <w:r w:rsidRPr="00E16FEC">
        <w:rPr>
          <w:b/>
          <w:bCs/>
          <w:color w:val="000000" w:themeColor="text1"/>
          <w:sz w:val="24"/>
          <w:szCs w:val="24"/>
        </w:rPr>
        <w:t xml:space="preserve"> Wat wil je doe?</w:t>
      </w:r>
    </w:p>
    <w:p w14:paraId="0E305279" w14:textId="702AF785" w:rsidR="00E16FEC" w:rsidRDefault="00E16FEC" w:rsidP="00E16FEC">
      <w:pPr>
        <w:pStyle w:val="Geenafstand"/>
        <w:rPr>
          <w:b/>
          <w:bCs/>
          <w:color w:val="000000" w:themeColor="text1"/>
          <w:sz w:val="24"/>
          <w:szCs w:val="24"/>
        </w:rPr>
      </w:pPr>
      <w:r>
        <w:rPr>
          <w:b/>
          <w:bCs/>
          <w:color w:val="000000" w:themeColor="text1"/>
          <w:sz w:val="24"/>
          <w:szCs w:val="24"/>
        </w:rPr>
        <w:t xml:space="preserve">A je gaat naar de markt en haal eten voor de rijs (je ontmoet </w:t>
      </w:r>
      <w:proofErr w:type="spellStart"/>
      <w:r>
        <w:rPr>
          <w:b/>
          <w:bCs/>
          <w:color w:val="000000" w:themeColor="text1"/>
          <w:sz w:val="24"/>
          <w:szCs w:val="24"/>
        </w:rPr>
        <w:t>rashid</w:t>
      </w:r>
      <w:proofErr w:type="spellEnd"/>
      <w:r>
        <w:rPr>
          <w:b/>
          <w:bCs/>
          <w:color w:val="000000" w:themeColor="text1"/>
          <w:sz w:val="24"/>
          <w:szCs w:val="24"/>
        </w:rPr>
        <w:t>)</w:t>
      </w:r>
    </w:p>
    <w:p w14:paraId="3B668B40" w14:textId="1ECB3E04" w:rsidR="00E16FEC" w:rsidRPr="006020AC" w:rsidRDefault="00E16FEC" w:rsidP="00E16FEC">
      <w:pPr>
        <w:pStyle w:val="Geenafstand"/>
        <w:rPr>
          <w:color w:val="000000" w:themeColor="text1"/>
          <w:sz w:val="24"/>
          <w:szCs w:val="24"/>
          <w:highlight w:val="cyan"/>
        </w:rPr>
      </w:pPr>
      <w:r w:rsidRPr="006020AC">
        <w:rPr>
          <w:color w:val="000000" w:themeColor="text1"/>
          <w:sz w:val="24"/>
          <w:szCs w:val="24"/>
          <w:highlight w:val="cyan"/>
        </w:rPr>
        <w:t>Je gaat naar de markt en haal wat fruit maar terwijl je kijk voor eten zie je een bekend gezicht.</w:t>
      </w:r>
    </w:p>
    <w:p w14:paraId="7616DEFD" w14:textId="0849EC3D" w:rsidR="00E16FEC" w:rsidRDefault="00E16FEC" w:rsidP="00E16FEC">
      <w:pPr>
        <w:pStyle w:val="Geenafstand"/>
        <w:rPr>
          <w:color w:val="000000" w:themeColor="text1"/>
          <w:sz w:val="24"/>
          <w:szCs w:val="24"/>
        </w:rPr>
      </w:pPr>
      <w:r w:rsidRPr="006020AC">
        <w:rPr>
          <w:color w:val="000000" w:themeColor="text1"/>
          <w:sz w:val="24"/>
          <w:szCs w:val="24"/>
          <w:highlight w:val="cyan"/>
        </w:rPr>
        <w:t xml:space="preserve">Je ziet </w:t>
      </w:r>
      <w:proofErr w:type="spellStart"/>
      <w:r w:rsidRPr="006020AC">
        <w:rPr>
          <w:color w:val="000000" w:themeColor="text1"/>
          <w:sz w:val="24"/>
          <w:szCs w:val="24"/>
          <w:highlight w:val="cyan"/>
        </w:rPr>
        <w:t>rashid</w:t>
      </w:r>
      <w:proofErr w:type="spellEnd"/>
    </w:p>
    <w:p w14:paraId="16F8936A" w14:textId="769516BB" w:rsidR="00E16FEC" w:rsidRPr="00E16FEC" w:rsidRDefault="00E16FEC" w:rsidP="00E16FEC">
      <w:pPr>
        <w:pStyle w:val="Geenafstand"/>
        <w:rPr>
          <w:b/>
          <w:bCs/>
          <w:color w:val="000000" w:themeColor="text1"/>
          <w:sz w:val="24"/>
          <w:szCs w:val="24"/>
        </w:rPr>
      </w:pPr>
      <w:r w:rsidRPr="00E16FEC">
        <w:rPr>
          <w:b/>
          <w:bCs/>
          <w:color w:val="000000" w:themeColor="text1"/>
          <w:sz w:val="24"/>
          <w:szCs w:val="24"/>
        </w:rPr>
        <w:t>(wat doe je nu?)</w:t>
      </w:r>
    </w:p>
    <w:p w14:paraId="29939A5D" w14:textId="5105D4B5" w:rsidR="00E16FEC" w:rsidRDefault="00E16FEC" w:rsidP="00E16FEC">
      <w:pPr>
        <w:pStyle w:val="Geenafstand"/>
        <w:rPr>
          <w:b/>
          <w:bCs/>
          <w:color w:val="000000" w:themeColor="text1"/>
          <w:sz w:val="24"/>
          <w:szCs w:val="24"/>
        </w:rPr>
      </w:pPr>
      <w:r w:rsidRPr="00E16FEC">
        <w:rPr>
          <w:b/>
          <w:bCs/>
          <w:color w:val="000000" w:themeColor="text1"/>
          <w:sz w:val="24"/>
          <w:szCs w:val="24"/>
        </w:rPr>
        <w:t xml:space="preserve">A </w:t>
      </w:r>
      <w:r>
        <w:rPr>
          <w:b/>
          <w:bCs/>
          <w:color w:val="000000" w:themeColor="text1"/>
          <w:sz w:val="24"/>
          <w:szCs w:val="24"/>
        </w:rPr>
        <w:t>vraag hem wat hij hier doet.</w:t>
      </w:r>
    </w:p>
    <w:p w14:paraId="67BDFF64" w14:textId="4F0BCA2B" w:rsidR="006020AC" w:rsidRPr="006020AC" w:rsidRDefault="006020AC" w:rsidP="00E16FEC">
      <w:pPr>
        <w:pStyle w:val="Geenafstand"/>
        <w:rPr>
          <w:color w:val="000000" w:themeColor="text1"/>
          <w:sz w:val="24"/>
          <w:szCs w:val="24"/>
          <w:highlight w:val="cyan"/>
        </w:rPr>
      </w:pPr>
      <w:r w:rsidRPr="006020AC">
        <w:rPr>
          <w:color w:val="000000" w:themeColor="text1"/>
          <w:sz w:val="24"/>
          <w:szCs w:val="24"/>
          <w:highlight w:val="cyan"/>
        </w:rPr>
        <w:t xml:space="preserve">Je ziet Rashid en roep zijn naam. </w:t>
      </w:r>
      <w:r w:rsidRPr="006020AC">
        <w:rPr>
          <w:color w:val="000000" w:themeColor="text1"/>
          <w:sz w:val="24"/>
          <w:szCs w:val="24"/>
          <w:highlight w:val="cyan"/>
        </w:rPr>
        <w:br/>
        <w:t xml:space="preserve">hij rent naar je toe en trekt je naar een rustige plek. </w:t>
      </w:r>
      <w:r w:rsidRPr="006020AC">
        <w:rPr>
          <w:color w:val="000000" w:themeColor="text1"/>
          <w:sz w:val="24"/>
          <w:szCs w:val="24"/>
          <w:highlight w:val="cyan"/>
        </w:rPr>
        <w:br/>
        <w:t>Rashid : ‘Luister.. je moet mijn naam niet zo in publiek roepen’</w:t>
      </w:r>
    </w:p>
    <w:p w14:paraId="71870A6D" w14:textId="72D75DC4" w:rsidR="006020AC" w:rsidRPr="006020AC" w:rsidRDefault="006020AC" w:rsidP="00E16FEC">
      <w:pPr>
        <w:pStyle w:val="Geenafstand"/>
        <w:rPr>
          <w:color w:val="000000" w:themeColor="text1"/>
          <w:sz w:val="24"/>
          <w:szCs w:val="24"/>
          <w:highlight w:val="cyan"/>
        </w:rPr>
      </w:pPr>
      <w:proofErr w:type="spellStart"/>
      <w:r w:rsidRPr="006020AC">
        <w:rPr>
          <w:color w:val="000000" w:themeColor="text1"/>
          <w:sz w:val="24"/>
          <w:szCs w:val="24"/>
          <w:highlight w:val="cyan"/>
        </w:rPr>
        <w:t>Adeel</w:t>
      </w:r>
      <w:proofErr w:type="spellEnd"/>
      <w:r w:rsidRPr="006020AC">
        <w:rPr>
          <w:color w:val="000000" w:themeColor="text1"/>
          <w:sz w:val="24"/>
          <w:szCs w:val="24"/>
          <w:highlight w:val="cyan"/>
        </w:rPr>
        <w:t>: ‘Wat is er aan de hand ’</w:t>
      </w:r>
    </w:p>
    <w:p w14:paraId="4A5E25C0" w14:textId="3AD66E63" w:rsidR="006020AC" w:rsidRDefault="006020AC" w:rsidP="00E16FEC">
      <w:pPr>
        <w:pStyle w:val="Geenafstand"/>
        <w:rPr>
          <w:color w:val="000000" w:themeColor="text1"/>
          <w:sz w:val="24"/>
          <w:szCs w:val="24"/>
        </w:rPr>
      </w:pPr>
      <w:r w:rsidRPr="006020AC">
        <w:rPr>
          <w:color w:val="000000" w:themeColor="text1"/>
          <w:sz w:val="24"/>
          <w:szCs w:val="24"/>
          <w:highlight w:val="cyan"/>
        </w:rPr>
        <w:t>Na een best lang gesprek ontdek je dat Rashid zich bij een terroristische groep heeft aangesloten. Ze betalen hem goed en beloven zijn families veiligheid. Maar in zijn dorp werden ze gevonden door een vijandelijke groep. En moesten ze vluchten en zich verplaatsen.</w:t>
      </w:r>
      <w:r>
        <w:rPr>
          <w:color w:val="000000" w:themeColor="text1"/>
          <w:sz w:val="24"/>
          <w:szCs w:val="24"/>
        </w:rPr>
        <w:t xml:space="preserve"> </w:t>
      </w:r>
    </w:p>
    <w:p w14:paraId="4F55B0D1" w14:textId="24573B38" w:rsidR="00145C7F" w:rsidRPr="00145C7F" w:rsidRDefault="00145C7F" w:rsidP="00E16FEC">
      <w:pPr>
        <w:pStyle w:val="Geenafstand"/>
        <w:rPr>
          <w:color w:val="000000" w:themeColor="text1"/>
          <w:sz w:val="24"/>
          <w:szCs w:val="24"/>
          <w:highlight w:val="cyan"/>
        </w:rPr>
      </w:pPr>
      <w:r w:rsidRPr="00145C7F">
        <w:rPr>
          <w:color w:val="000000" w:themeColor="text1"/>
          <w:sz w:val="24"/>
          <w:szCs w:val="24"/>
          <w:highlight w:val="cyan"/>
        </w:rPr>
        <w:t>Rashid: ‘Sluit je bij ons aan.’</w:t>
      </w:r>
    </w:p>
    <w:p w14:paraId="41879EF3" w14:textId="2436E1E5" w:rsidR="00145C7F" w:rsidRDefault="00145C7F" w:rsidP="00E16FEC">
      <w:pPr>
        <w:pStyle w:val="Geenafstand"/>
        <w:rPr>
          <w:color w:val="000000" w:themeColor="text1"/>
          <w:sz w:val="24"/>
          <w:szCs w:val="24"/>
        </w:rPr>
      </w:pPr>
      <w:r w:rsidRPr="00145C7F">
        <w:rPr>
          <w:color w:val="000000" w:themeColor="text1"/>
          <w:sz w:val="24"/>
          <w:szCs w:val="24"/>
          <w:highlight w:val="cyan"/>
        </w:rPr>
        <w:t>Als je bij ons aansluit krijgen we onze eigen stad met veiligheid waar we een goed leven kunnen leiden.</w:t>
      </w:r>
      <w:r>
        <w:rPr>
          <w:color w:val="000000" w:themeColor="text1"/>
          <w:sz w:val="24"/>
          <w:szCs w:val="24"/>
        </w:rPr>
        <w:t xml:space="preserve"> </w:t>
      </w:r>
    </w:p>
    <w:p w14:paraId="6884C350" w14:textId="1DE06F78" w:rsidR="00145C7F" w:rsidRPr="00145C7F" w:rsidRDefault="00145C7F" w:rsidP="00E16FEC">
      <w:pPr>
        <w:pStyle w:val="Geenafstand"/>
        <w:rPr>
          <w:b/>
          <w:bCs/>
          <w:color w:val="000000" w:themeColor="text1"/>
          <w:sz w:val="24"/>
          <w:szCs w:val="24"/>
        </w:rPr>
      </w:pPr>
      <w:r>
        <w:rPr>
          <w:b/>
          <w:bCs/>
          <w:color w:val="000000" w:themeColor="text1"/>
          <w:sz w:val="24"/>
          <w:szCs w:val="24"/>
        </w:rPr>
        <w:t>Ga je je aansluiten?</w:t>
      </w:r>
    </w:p>
    <w:p w14:paraId="04EA5947" w14:textId="19AFC000" w:rsidR="00145C7F" w:rsidRDefault="00145C7F" w:rsidP="00E16FEC">
      <w:pPr>
        <w:pStyle w:val="Geenafstand"/>
        <w:rPr>
          <w:b/>
          <w:bCs/>
          <w:color w:val="000000" w:themeColor="text1"/>
          <w:sz w:val="24"/>
          <w:szCs w:val="24"/>
        </w:rPr>
      </w:pPr>
      <w:r>
        <w:rPr>
          <w:b/>
          <w:bCs/>
          <w:color w:val="000000" w:themeColor="text1"/>
          <w:sz w:val="24"/>
          <w:szCs w:val="24"/>
        </w:rPr>
        <w:t xml:space="preserve">A ja </w:t>
      </w:r>
    </w:p>
    <w:p w14:paraId="06656D8F" w14:textId="1EE2B4E3" w:rsidR="00145C7F" w:rsidRPr="00D41011" w:rsidRDefault="00145C7F" w:rsidP="00E16FEC">
      <w:pPr>
        <w:pStyle w:val="Geenafstand"/>
        <w:rPr>
          <w:color w:val="000000" w:themeColor="text1"/>
          <w:sz w:val="24"/>
          <w:szCs w:val="24"/>
          <w:highlight w:val="cyan"/>
        </w:rPr>
      </w:pPr>
      <w:r w:rsidRPr="00D41011">
        <w:rPr>
          <w:color w:val="000000" w:themeColor="text1"/>
          <w:sz w:val="24"/>
          <w:szCs w:val="24"/>
          <w:highlight w:val="cyan"/>
        </w:rPr>
        <w:t xml:space="preserve">Je sluit je aan bij de groep. Iedereen in het dorp was extra aardig tegen je omdat je hun ‘beschermde’ je kreeg gratis eten en niemand sprak je tegen maar het voelde verkeerd. </w:t>
      </w:r>
    </w:p>
    <w:p w14:paraId="7A423DBB" w14:textId="3DC7160F" w:rsidR="00145C7F" w:rsidRPr="00145C7F" w:rsidRDefault="00145C7F" w:rsidP="00E16FEC">
      <w:pPr>
        <w:pStyle w:val="Geenafstand"/>
        <w:rPr>
          <w:color w:val="000000" w:themeColor="text1"/>
          <w:sz w:val="24"/>
          <w:szCs w:val="24"/>
        </w:rPr>
      </w:pPr>
      <w:r w:rsidRPr="00D41011">
        <w:rPr>
          <w:color w:val="000000" w:themeColor="text1"/>
          <w:sz w:val="24"/>
          <w:szCs w:val="24"/>
          <w:highlight w:val="cyan"/>
        </w:rPr>
        <w:t>Een terroristische groep verlaten is niet zo makkelijk als het klinkt en het word vaak ook met grote consequenties vervolgd.</w:t>
      </w:r>
      <w:r w:rsidR="00920228">
        <w:rPr>
          <w:color w:val="000000" w:themeColor="text1"/>
          <w:sz w:val="24"/>
          <w:szCs w:val="24"/>
        </w:rPr>
        <w:t xml:space="preserve"> </w:t>
      </w:r>
      <w:r w:rsidR="00F3053B" w:rsidRPr="001C2441">
        <w:rPr>
          <w:color w:val="000000" w:themeColor="text1"/>
          <w:sz w:val="24"/>
          <w:szCs w:val="24"/>
          <w:highlight w:val="cyan"/>
        </w:rPr>
        <w:t xml:space="preserve">Maar het gaat nu goed met je familie. Je vader en moeder verkopen hun fruit en je stuurt een keer in de zoveel tijd wat geld voor ze. Je verteld niks over waar het geld vandaag komt sinds dat een regel is maar je verteld hun dat je een </w:t>
      </w:r>
      <w:proofErr w:type="spellStart"/>
      <w:r w:rsidR="00F3053B" w:rsidRPr="001C2441">
        <w:rPr>
          <w:color w:val="000000" w:themeColor="text1"/>
          <w:sz w:val="24"/>
          <w:szCs w:val="24"/>
          <w:highlight w:val="cyan"/>
        </w:rPr>
        <w:t>once</w:t>
      </w:r>
      <w:proofErr w:type="spellEnd"/>
      <w:r w:rsidR="00F3053B" w:rsidRPr="001C2441">
        <w:rPr>
          <w:color w:val="000000" w:themeColor="text1"/>
          <w:sz w:val="24"/>
          <w:szCs w:val="24"/>
          <w:highlight w:val="cyan"/>
        </w:rPr>
        <w:t xml:space="preserve"> in a life time job heb gekregen.</w:t>
      </w:r>
    </w:p>
    <w:p w14:paraId="25E3FEC0" w14:textId="27236F21" w:rsidR="00145C7F" w:rsidRDefault="00145C7F" w:rsidP="00E16FEC">
      <w:pPr>
        <w:pStyle w:val="Geenafstand"/>
        <w:rPr>
          <w:b/>
          <w:bCs/>
          <w:color w:val="000000" w:themeColor="text1"/>
          <w:sz w:val="24"/>
          <w:szCs w:val="24"/>
        </w:rPr>
      </w:pPr>
      <w:r>
        <w:rPr>
          <w:b/>
          <w:bCs/>
          <w:color w:val="000000" w:themeColor="text1"/>
          <w:sz w:val="24"/>
          <w:szCs w:val="24"/>
        </w:rPr>
        <w:t>B nee</w:t>
      </w:r>
    </w:p>
    <w:p w14:paraId="156B1FCE" w14:textId="3AB53661" w:rsidR="00145C7F" w:rsidRPr="00D41011" w:rsidRDefault="00145C7F" w:rsidP="00E16FEC">
      <w:pPr>
        <w:pStyle w:val="Geenafstand"/>
        <w:rPr>
          <w:color w:val="000000" w:themeColor="text1"/>
          <w:sz w:val="24"/>
          <w:szCs w:val="24"/>
          <w:highlight w:val="cyan"/>
        </w:rPr>
      </w:pPr>
      <w:r w:rsidRPr="00D41011">
        <w:rPr>
          <w:color w:val="000000" w:themeColor="text1"/>
          <w:sz w:val="24"/>
          <w:szCs w:val="24"/>
          <w:highlight w:val="cyan"/>
        </w:rPr>
        <w:t xml:space="preserve">Je legt hem uit dat je </w:t>
      </w:r>
      <w:r w:rsidR="00D41011" w:rsidRPr="00D41011">
        <w:rPr>
          <w:color w:val="000000" w:themeColor="text1"/>
          <w:sz w:val="24"/>
          <w:szCs w:val="24"/>
          <w:highlight w:val="cyan"/>
        </w:rPr>
        <w:t xml:space="preserve">je niet kan aansluiten. Wat hij doet is verkeerd en de mensen zijn meer bang voor hun dan dat ze zich vellig voelen. </w:t>
      </w:r>
    </w:p>
    <w:p w14:paraId="54F3FA1C" w14:textId="69A5DB1E" w:rsidR="00D41011" w:rsidRPr="00D41011" w:rsidRDefault="00D41011" w:rsidP="00E16FEC">
      <w:pPr>
        <w:pStyle w:val="Geenafstand"/>
        <w:rPr>
          <w:color w:val="000000" w:themeColor="text1"/>
          <w:sz w:val="24"/>
          <w:szCs w:val="24"/>
          <w:highlight w:val="cyan"/>
        </w:rPr>
      </w:pPr>
      <w:r w:rsidRPr="00D41011">
        <w:rPr>
          <w:color w:val="000000" w:themeColor="text1"/>
          <w:sz w:val="24"/>
          <w:szCs w:val="24"/>
          <w:highlight w:val="cyan"/>
        </w:rPr>
        <w:t xml:space="preserve">Rashid is niet zo blij erom en gedraagt zich vrij geïrriteerd naar je toe. </w:t>
      </w:r>
    </w:p>
    <w:p w14:paraId="1AD3FA79" w14:textId="478EDED1" w:rsidR="00D41011" w:rsidRPr="00D41011" w:rsidRDefault="00D41011" w:rsidP="00E16FEC">
      <w:pPr>
        <w:pStyle w:val="Geenafstand"/>
        <w:rPr>
          <w:color w:val="000000" w:themeColor="text1"/>
          <w:sz w:val="24"/>
          <w:szCs w:val="24"/>
          <w:highlight w:val="cyan"/>
        </w:rPr>
      </w:pPr>
      <w:r w:rsidRPr="00D41011">
        <w:rPr>
          <w:color w:val="000000" w:themeColor="text1"/>
          <w:sz w:val="24"/>
          <w:szCs w:val="24"/>
          <w:highlight w:val="cyan"/>
        </w:rPr>
        <w:t xml:space="preserve">Het lijkt wel een ander persoon. </w:t>
      </w:r>
    </w:p>
    <w:p w14:paraId="4F06CBFF" w14:textId="480D0B76" w:rsidR="00D41011" w:rsidRPr="00D41011" w:rsidRDefault="00D41011" w:rsidP="00E16FEC">
      <w:pPr>
        <w:pStyle w:val="Geenafstand"/>
        <w:rPr>
          <w:color w:val="000000" w:themeColor="text1"/>
          <w:sz w:val="24"/>
          <w:szCs w:val="24"/>
          <w:highlight w:val="cyan"/>
        </w:rPr>
      </w:pPr>
      <w:r w:rsidRPr="00D41011">
        <w:rPr>
          <w:color w:val="000000" w:themeColor="text1"/>
          <w:sz w:val="24"/>
          <w:szCs w:val="24"/>
          <w:highlight w:val="cyan"/>
        </w:rPr>
        <w:t>Hij verteld je om weg te gaan en nooit terug te komen</w:t>
      </w:r>
      <w:r>
        <w:rPr>
          <w:color w:val="000000" w:themeColor="text1"/>
          <w:sz w:val="24"/>
          <w:szCs w:val="24"/>
          <w:highlight w:val="cyan"/>
        </w:rPr>
        <w:t xml:space="preserve"> als hij je ooit nog ziet in een stad dan zullen mensen van zijn groep jou koud maken.</w:t>
      </w:r>
    </w:p>
    <w:p w14:paraId="5095F73F" w14:textId="1257B8ED" w:rsidR="00E16FEC" w:rsidRDefault="00E16FEC" w:rsidP="00E16FEC">
      <w:pPr>
        <w:pStyle w:val="Geenafstand"/>
        <w:rPr>
          <w:b/>
          <w:bCs/>
          <w:color w:val="000000" w:themeColor="text1"/>
          <w:sz w:val="24"/>
          <w:szCs w:val="24"/>
        </w:rPr>
      </w:pPr>
      <w:r w:rsidRPr="00D41011">
        <w:rPr>
          <w:b/>
          <w:bCs/>
          <w:color w:val="000000" w:themeColor="text1"/>
          <w:sz w:val="24"/>
          <w:szCs w:val="24"/>
        </w:rPr>
        <w:t>B laat hem</w:t>
      </w:r>
      <w:r>
        <w:rPr>
          <w:b/>
          <w:bCs/>
          <w:color w:val="000000" w:themeColor="text1"/>
          <w:sz w:val="24"/>
          <w:szCs w:val="24"/>
        </w:rPr>
        <w:t xml:space="preserve"> </w:t>
      </w:r>
    </w:p>
    <w:p w14:paraId="59F773BE" w14:textId="77777777" w:rsidR="006020AC" w:rsidRPr="006020AC" w:rsidRDefault="006020AC" w:rsidP="00E16FEC">
      <w:pPr>
        <w:pStyle w:val="Geenafstand"/>
        <w:rPr>
          <w:color w:val="000000" w:themeColor="text1"/>
          <w:sz w:val="24"/>
          <w:szCs w:val="24"/>
          <w:highlight w:val="cyan"/>
        </w:rPr>
      </w:pPr>
      <w:r w:rsidRPr="006020AC">
        <w:rPr>
          <w:color w:val="000000" w:themeColor="text1"/>
          <w:sz w:val="24"/>
          <w:szCs w:val="24"/>
          <w:highlight w:val="cyan"/>
        </w:rPr>
        <w:t xml:space="preserve">je gaat verder met </w:t>
      </w:r>
      <w:proofErr w:type="spellStart"/>
      <w:r w:rsidRPr="006020AC">
        <w:rPr>
          <w:color w:val="000000" w:themeColor="text1"/>
          <w:sz w:val="24"/>
          <w:szCs w:val="24"/>
          <w:highlight w:val="cyan"/>
        </w:rPr>
        <w:t>exploren</w:t>
      </w:r>
      <w:proofErr w:type="spellEnd"/>
      <w:r w:rsidRPr="006020AC">
        <w:rPr>
          <w:color w:val="000000" w:themeColor="text1"/>
          <w:sz w:val="24"/>
          <w:szCs w:val="24"/>
          <w:highlight w:val="cyan"/>
        </w:rPr>
        <w:t xml:space="preserve"> en bekijkt de omgeving.</w:t>
      </w:r>
    </w:p>
    <w:p w14:paraId="31054C49" w14:textId="6542F79B" w:rsidR="00E16FEC" w:rsidRDefault="006020AC" w:rsidP="00E16FEC">
      <w:pPr>
        <w:pStyle w:val="Geenafstand"/>
        <w:rPr>
          <w:color w:val="000000" w:themeColor="text1"/>
          <w:sz w:val="24"/>
          <w:szCs w:val="24"/>
        </w:rPr>
      </w:pPr>
      <w:r w:rsidRPr="006020AC">
        <w:rPr>
          <w:color w:val="000000" w:themeColor="text1"/>
          <w:sz w:val="24"/>
          <w:szCs w:val="24"/>
          <w:highlight w:val="cyan"/>
        </w:rPr>
        <w:t>vlak voor je vertrek keer je terug naar het huis en gaat de rijs verder.</w:t>
      </w:r>
    </w:p>
    <w:p w14:paraId="5521EFF7" w14:textId="77777777" w:rsidR="006020AC" w:rsidRPr="006020AC" w:rsidRDefault="006020AC" w:rsidP="00E16FEC">
      <w:pPr>
        <w:pStyle w:val="Geenafstand"/>
        <w:rPr>
          <w:color w:val="000000" w:themeColor="text1"/>
          <w:sz w:val="24"/>
          <w:szCs w:val="24"/>
        </w:rPr>
      </w:pPr>
    </w:p>
    <w:p w14:paraId="3095E635" w14:textId="309DD798" w:rsidR="00E16FEC" w:rsidRDefault="00E16FEC" w:rsidP="00E16FEC">
      <w:pPr>
        <w:pStyle w:val="Geenafstand"/>
        <w:rPr>
          <w:b/>
          <w:bCs/>
          <w:color w:val="000000" w:themeColor="text1"/>
          <w:sz w:val="24"/>
          <w:szCs w:val="24"/>
        </w:rPr>
      </w:pPr>
      <w:r>
        <w:rPr>
          <w:b/>
          <w:bCs/>
          <w:color w:val="000000" w:themeColor="text1"/>
          <w:sz w:val="24"/>
          <w:szCs w:val="24"/>
        </w:rPr>
        <w:t>B je ga rond kijken (er is kans dat je word achter gelaten)</w:t>
      </w:r>
    </w:p>
    <w:p w14:paraId="3264B6BD" w14:textId="05E82C8F" w:rsidR="006020AC" w:rsidRPr="006020AC" w:rsidRDefault="006020AC" w:rsidP="00E16FEC">
      <w:pPr>
        <w:pStyle w:val="Geenafstand"/>
        <w:rPr>
          <w:color w:val="000000" w:themeColor="text1"/>
          <w:sz w:val="24"/>
          <w:szCs w:val="24"/>
          <w:highlight w:val="cyan"/>
        </w:rPr>
      </w:pPr>
      <w:r w:rsidRPr="006020AC">
        <w:rPr>
          <w:color w:val="000000" w:themeColor="text1"/>
          <w:sz w:val="24"/>
          <w:szCs w:val="24"/>
          <w:highlight w:val="cyan"/>
        </w:rPr>
        <w:t xml:space="preserve">je kijkt rond en leert de </w:t>
      </w:r>
      <w:proofErr w:type="spellStart"/>
      <w:r w:rsidRPr="006020AC">
        <w:rPr>
          <w:color w:val="000000" w:themeColor="text1"/>
          <w:sz w:val="24"/>
          <w:szCs w:val="24"/>
          <w:highlight w:val="cyan"/>
        </w:rPr>
        <w:t>layout</w:t>
      </w:r>
      <w:proofErr w:type="spellEnd"/>
      <w:r w:rsidRPr="006020AC">
        <w:rPr>
          <w:color w:val="000000" w:themeColor="text1"/>
          <w:sz w:val="24"/>
          <w:szCs w:val="24"/>
          <w:highlight w:val="cyan"/>
        </w:rPr>
        <w:t xml:space="preserve"> van het dorp het is een klein dorp waar mensen best zorgeloos leven. Maar aan hoe mensen zich gedragen is er iets aan de hand. Iedereen is een doet een beetje raar alsof ze bang zijn voor elkaar.</w:t>
      </w:r>
    </w:p>
    <w:p w14:paraId="370214CF" w14:textId="53C1E89E" w:rsidR="006020AC" w:rsidRPr="006020AC" w:rsidRDefault="006020AC" w:rsidP="00E16FEC">
      <w:pPr>
        <w:pStyle w:val="Geenafstand"/>
        <w:rPr>
          <w:color w:val="000000" w:themeColor="text1"/>
          <w:sz w:val="24"/>
          <w:szCs w:val="24"/>
        </w:rPr>
      </w:pPr>
      <w:r w:rsidRPr="006020AC">
        <w:rPr>
          <w:color w:val="000000" w:themeColor="text1"/>
          <w:sz w:val="24"/>
          <w:szCs w:val="24"/>
          <w:highlight w:val="cyan"/>
        </w:rPr>
        <w:t>Je gaat om wat fruit te halen en terwijl je fruit haal zie je een bekend gezicht</w:t>
      </w:r>
    </w:p>
    <w:p w14:paraId="16FAAFFD" w14:textId="3220A6D4" w:rsidR="00E16FEC" w:rsidRPr="00E16FEC" w:rsidRDefault="00E16FEC" w:rsidP="00E16FEC">
      <w:pPr>
        <w:pStyle w:val="Geenafstand"/>
        <w:rPr>
          <w:b/>
          <w:bCs/>
          <w:color w:val="000000" w:themeColor="text1"/>
          <w:sz w:val="24"/>
          <w:szCs w:val="24"/>
        </w:rPr>
      </w:pPr>
      <w:r>
        <w:rPr>
          <w:b/>
          <w:bCs/>
          <w:color w:val="000000" w:themeColor="text1"/>
          <w:sz w:val="24"/>
          <w:szCs w:val="24"/>
        </w:rPr>
        <w:t>C je wacht tot je weg moet</w:t>
      </w:r>
    </w:p>
    <w:p w14:paraId="62ECCF7B" w14:textId="61E21914" w:rsidR="002676DD" w:rsidRPr="002676DD" w:rsidRDefault="00F3053B" w:rsidP="00D41011">
      <w:pPr>
        <w:pStyle w:val="Geenafstand"/>
        <w:rPr>
          <w:highlight w:val="cyan"/>
        </w:rPr>
      </w:pPr>
      <w:r>
        <w:rPr>
          <w:highlight w:val="cyan"/>
        </w:rPr>
        <w:t>-</w:t>
      </w:r>
    </w:p>
    <w:p w14:paraId="5D488A4E" w14:textId="05602CC3" w:rsidR="00575A22" w:rsidRDefault="006020AC" w:rsidP="00D41011">
      <w:pPr>
        <w:pStyle w:val="Geenafstand"/>
      </w:pPr>
      <w:r>
        <w:t xml:space="preserve">Je stapt in de taxi en rijs </w:t>
      </w:r>
      <w:r w:rsidR="00145C7F">
        <w:t xml:space="preserve">verder. </w:t>
      </w:r>
    </w:p>
    <w:p w14:paraId="55A1DAC1" w14:textId="1606A5A6" w:rsidR="00145C7F" w:rsidRDefault="00145C7F" w:rsidP="00D41011">
      <w:pPr>
        <w:pStyle w:val="Geenafstand"/>
      </w:pPr>
      <w:r>
        <w:t>In de middag arriveer je in de stad. Je betaald de taxi en vertrek de drukte in</w:t>
      </w:r>
      <w:r w:rsidR="00D41011">
        <w:t>.</w:t>
      </w:r>
    </w:p>
    <w:p w14:paraId="180D9F75" w14:textId="3C1ECBD8" w:rsidR="00D41011" w:rsidRDefault="00D41011" w:rsidP="00D41011">
      <w:pPr>
        <w:pStyle w:val="Geenafstand"/>
      </w:pPr>
      <w:r>
        <w:lastRenderedPageBreak/>
        <w:t xml:space="preserve">Je loopt rond voor een tijd en in de avond zoek je een plek oom te slapen. </w:t>
      </w:r>
    </w:p>
    <w:p w14:paraId="6CEC312D" w14:textId="0A604658" w:rsidR="00D41011" w:rsidRDefault="00D41011" w:rsidP="00D41011">
      <w:pPr>
        <w:pStyle w:val="Geenafstand"/>
      </w:pPr>
      <w:r>
        <w:t xml:space="preserve">Je vind een rustig plekje om te rusten. </w:t>
      </w:r>
    </w:p>
    <w:p w14:paraId="2A774289" w14:textId="4206CD74" w:rsidR="00D41011" w:rsidRDefault="00D41011" w:rsidP="00D41011">
      <w:pPr>
        <w:pStyle w:val="Geenafstand"/>
      </w:pPr>
      <w:r>
        <w:t xml:space="preserve">Je zit voor even tegen een trap en </w:t>
      </w:r>
      <w:r w:rsidR="00F3053B">
        <w:t xml:space="preserve">val in slaap </w:t>
      </w:r>
      <w:r>
        <w:t xml:space="preserve">later </w:t>
      </w:r>
      <w:r w:rsidR="00F3053B">
        <w:t>word je wakker.</w:t>
      </w:r>
      <w:r>
        <w:t xml:space="preserve"> </w:t>
      </w:r>
    </w:p>
    <w:p w14:paraId="796B9A3D" w14:textId="639332BF" w:rsidR="00D41011" w:rsidRDefault="00D41011" w:rsidP="00D41011">
      <w:pPr>
        <w:pStyle w:val="Geenafstand"/>
      </w:pPr>
      <w:r>
        <w:t>Er lopen veel mensen langs je maar het lijkt alsof ze al gewend zijn dat er soms mensen buiten slapen.</w:t>
      </w:r>
    </w:p>
    <w:p w14:paraId="210EA2C7" w14:textId="377D8336" w:rsidR="00D41011" w:rsidRDefault="00D41011" w:rsidP="00D41011">
      <w:pPr>
        <w:pStyle w:val="Geenafstand"/>
      </w:pPr>
      <w:r>
        <w:t xml:space="preserve">Je heb nek pijn voelt je vermoeit en heb honger. </w:t>
      </w:r>
    </w:p>
    <w:p w14:paraId="651F842F" w14:textId="08854A54" w:rsidR="00D41011" w:rsidRDefault="00D41011" w:rsidP="00D41011">
      <w:pPr>
        <w:pStyle w:val="Geenafstand"/>
      </w:pPr>
      <w:r>
        <w:t>je kijkt op je heen</w:t>
      </w:r>
    </w:p>
    <w:p w14:paraId="7C8124F2" w14:textId="01734D1B" w:rsidR="00D41011" w:rsidRDefault="00D41011" w:rsidP="00D41011">
      <w:pPr>
        <w:pStyle w:val="Geenafstand"/>
      </w:pPr>
    </w:p>
    <w:p w14:paraId="7F033933" w14:textId="2BDE2888" w:rsidR="00D41011" w:rsidRDefault="00D41011" w:rsidP="00D41011">
      <w:pPr>
        <w:pStyle w:val="Geenafstand"/>
        <w:rPr>
          <w:b/>
          <w:bCs/>
        </w:rPr>
      </w:pPr>
      <w:r>
        <w:rPr>
          <w:b/>
          <w:bCs/>
        </w:rPr>
        <w:t>wat ga je doen?</w:t>
      </w:r>
    </w:p>
    <w:p w14:paraId="04C5BB4F" w14:textId="65659743" w:rsidR="00055D3C" w:rsidRDefault="00055D3C" w:rsidP="00D41011">
      <w:pPr>
        <w:pStyle w:val="Geenafstand"/>
        <w:rPr>
          <w:b/>
          <w:bCs/>
        </w:rPr>
      </w:pPr>
    </w:p>
    <w:p w14:paraId="0568E0D3" w14:textId="2EE0764C" w:rsidR="00055D3C" w:rsidRDefault="00055D3C" w:rsidP="00D41011">
      <w:pPr>
        <w:pStyle w:val="Geenafstand"/>
        <w:rPr>
          <w:b/>
          <w:bCs/>
        </w:rPr>
      </w:pPr>
      <w:r>
        <w:rPr>
          <w:b/>
          <w:bCs/>
        </w:rPr>
        <w:t>A je haalt eten</w:t>
      </w:r>
    </w:p>
    <w:p w14:paraId="68FB8808" w14:textId="77777777" w:rsidR="00163508" w:rsidRDefault="00055D3C" w:rsidP="00163508">
      <w:pPr>
        <w:pStyle w:val="Geenafstand"/>
      </w:pPr>
      <w:r>
        <w:t xml:space="preserve">Je koopt iets kleins om te eten bij een kraampje. </w:t>
      </w:r>
      <w:r w:rsidR="00163508">
        <w:t>en besluit rond te lopen om te kijken als je iemand kan vinden die weet hoe  je naar de grens kan gaan.</w:t>
      </w:r>
    </w:p>
    <w:p w14:paraId="149E8C47" w14:textId="77777777" w:rsidR="00163508" w:rsidRDefault="00163508" w:rsidP="00163508">
      <w:pPr>
        <w:pStyle w:val="Geenafstand"/>
      </w:pPr>
      <w:r>
        <w:t xml:space="preserve">Na veel aanwijzingen en wat rond lopen vind je een man die je aanbied met de fiets te brengen. </w:t>
      </w:r>
    </w:p>
    <w:p w14:paraId="113A81B1" w14:textId="77777777" w:rsidR="00920228" w:rsidRDefault="00163508" w:rsidP="00163508">
      <w:pPr>
        <w:pStyle w:val="Geenafstand"/>
      </w:pPr>
      <w:r>
        <w:t xml:space="preserve">Je betaald hem 20 </w:t>
      </w:r>
      <w:proofErr w:type="spellStart"/>
      <w:r>
        <w:t>afghani</w:t>
      </w:r>
      <w:proofErr w:type="spellEnd"/>
      <w:r>
        <w:t xml:space="preserve"> ervoor. De rijs duurde 40 minuten. </w:t>
      </w:r>
    </w:p>
    <w:p w14:paraId="7427148D" w14:textId="19A605D5" w:rsidR="00055D3C" w:rsidRPr="00055D3C" w:rsidRDefault="00163508" w:rsidP="00163508">
      <w:pPr>
        <w:pStyle w:val="Geenafstand"/>
      </w:pPr>
      <w:r>
        <w:t xml:space="preserve">Je </w:t>
      </w:r>
      <w:r w:rsidR="00F3053B">
        <w:t xml:space="preserve">hebt de grens bereikt. </w:t>
      </w:r>
    </w:p>
    <w:p w14:paraId="768D5B53" w14:textId="1F617DD9" w:rsidR="00055D3C" w:rsidRDefault="00055D3C" w:rsidP="00D41011">
      <w:pPr>
        <w:pStyle w:val="Geenafstand"/>
        <w:rPr>
          <w:b/>
          <w:bCs/>
        </w:rPr>
      </w:pPr>
      <w:r>
        <w:rPr>
          <w:b/>
          <w:bCs/>
        </w:rPr>
        <w:t>B je zoek een persoon om je naar de grens te brengen</w:t>
      </w:r>
    </w:p>
    <w:p w14:paraId="313F4A29" w14:textId="31BFEF5A" w:rsidR="00055D3C" w:rsidRDefault="00055D3C" w:rsidP="00D41011">
      <w:pPr>
        <w:pStyle w:val="Geenafstand"/>
      </w:pPr>
      <w:r>
        <w:t xml:space="preserve">je eet wat je over heb aan eten </w:t>
      </w:r>
      <w:r w:rsidR="00163508">
        <w:t xml:space="preserve">het was niet meer zo lekker </w:t>
      </w:r>
      <w:r>
        <w:t>van en besluit rond te lopen om te kijken als je iemand kan vinden die weet hoe  je naar de grens kan gaan.</w:t>
      </w:r>
    </w:p>
    <w:p w14:paraId="03197C57" w14:textId="7C86FD18" w:rsidR="00055D3C" w:rsidRDefault="00163508" w:rsidP="00D41011">
      <w:pPr>
        <w:pStyle w:val="Geenafstand"/>
      </w:pPr>
      <w:r>
        <w:t xml:space="preserve">Na veel aanwijzingen en wat rond lopen vind je een man die je aanbied met de fiets te brengen. </w:t>
      </w:r>
    </w:p>
    <w:p w14:paraId="61A86C1D" w14:textId="5A281322" w:rsidR="00163508" w:rsidRDefault="00163508" w:rsidP="00D41011">
      <w:pPr>
        <w:pStyle w:val="Geenafstand"/>
      </w:pPr>
      <w:r>
        <w:t xml:space="preserve">Je betaald hem 20 </w:t>
      </w:r>
      <w:proofErr w:type="spellStart"/>
      <w:r>
        <w:t>afghani</w:t>
      </w:r>
      <w:proofErr w:type="spellEnd"/>
      <w:r>
        <w:t xml:space="preserve"> ervoor</w:t>
      </w:r>
      <w:r w:rsidR="00F3053B">
        <w:t xml:space="preserve">. </w:t>
      </w:r>
    </w:p>
    <w:p w14:paraId="2B868A7C" w14:textId="77777777" w:rsidR="00920228" w:rsidRPr="00055D3C" w:rsidRDefault="00920228" w:rsidP="00920228">
      <w:pPr>
        <w:pStyle w:val="Geenafstand"/>
      </w:pPr>
      <w:r>
        <w:t xml:space="preserve">Je hebt de grens bereikt. </w:t>
      </w:r>
    </w:p>
    <w:p w14:paraId="4E72F750" w14:textId="4E8CCC1F" w:rsidR="00920228" w:rsidRDefault="00920228" w:rsidP="00D41011">
      <w:pPr>
        <w:pStyle w:val="Geenafstand"/>
      </w:pPr>
    </w:p>
    <w:p w14:paraId="64034D12" w14:textId="025533CC" w:rsidR="00E702DE" w:rsidRDefault="00E702DE" w:rsidP="00D41011">
      <w:pPr>
        <w:pStyle w:val="Geenafstand"/>
      </w:pPr>
      <w:r>
        <w:t xml:space="preserve">Je staat daar in het midden van de drukte. Je voelt een moment van besef over je heen komen. Het doel van je rijs is om buiten </w:t>
      </w:r>
      <w:r w:rsidR="00525069">
        <w:t>A</w:t>
      </w:r>
      <w:r>
        <w:t xml:space="preserve">fghanistan te komen, je gaat uiteindelijk alles wat je hier had achter je moeten laten. </w:t>
      </w:r>
    </w:p>
    <w:p w14:paraId="0A7FA884" w14:textId="0372EA54" w:rsidR="00AC1611" w:rsidRDefault="00E702DE" w:rsidP="00D41011">
      <w:pPr>
        <w:pStyle w:val="Geenafstand"/>
      </w:pPr>
      <w:r>
        <w:t xml:space="preserve">Je ouder, je familie en iedereen. Je gaat ze best wel missen. </w:t>
      </w:r>
      <w:r w:rsidR="002D2B36">
        <w:t>Maar je ouders willen dat je een beter leven dan hun</w:t>
      </w:r>
      <w:r w:rsidR="00525069">
        <w:t xml:space="preserve"> kan leiden op een veilige plek. </w:t>
      </w:r>
    </w:p>
    <w:p w14:paraId="6A943BBB" w14:textId="6E78F84C" w:rsidR="00525069" w:rsidRDefault="00525069" w:rsidP="00D41011">
      <w:pPr>
        <w:pStyle w:val="Geenafstand"/>
      </w:pPr>
      <w:r>
        <w:t xml:space="preserve">je kijkt om je heen niemand kent jou en jij kent niemand. Je ben alleen en weet niet wie slechte bedoelingen of niet kan hebben. </w:t>
      </w:r>
    </w:p>
    <w:p w14:paraId="31DA810F" w14:textId="6A268EBA" w:rsidR="00525069" w:rsidRDefault="00525069" w:rsidP="00D41011">
      <w:pPr>
        <w:pStyle w:val="Geenafstand"/>
      </w:pPr>
      <w:r>
        <w:t>Je weet niet eens wie je kan vertrouwen of niet. Had je zoveel geluk gehad of juist ongeluk.</w:t>
      </w:r>
    </w:p>
    <w:p w14:paraId="643E7818" w14:textId="1E7AD07C" w:rsidR="00525069" w:rsidRDefault="00525069" w:rsidP="00D41011">
      <w:pPr>
        <w:pStyle w:val="Geenafstand"/>
      </w:pPr>
      <w:r>
        <w:t xml:space="preserve">Je nam even de tijd om iedereen te bedanken voor wat ze je hebben gegeven en wat ze voor je hebben gedaan. </w:t>
      </w:r>
    </w:p>
    <w:p w14:paraId="689CF55F" w14:textId="24E286BB" w:rsidR="00525069" w:rsidRDefault="00525069" w:rsidP="00D41011">
      <w:pPr>
        <w:pStyle w:val="Geenafstand"/>
      </w:pPr>
      <w:r>
        <w:t xml:space="preserve">Je heb niet de benodigde documenten om over de grens te gaan maar je ouders hebben alles gegeven wat ze hadden </w:t>
      </w:r>
      <w:r w:rsidR="0031725E">
        <w:t xml:space="preserve">en besluit door te gaan met de rijs. </w:t>
      </w:r>
    </w:p>
    <w:p w14:paraId="21578C6D" w14:textId="36B2F8EE" w:rsidR="0031725E" w:rsidRDefault="0031725E" w:rsidP="00D41011">
      <w:pPr>
        <w:pStyle w:val="Geenafstand"/>
      </w:pPr>
    </w:p>
    <w:p w14:paraId="2DCBB041" w14:textId="77777777" w:rsidR="003838C2" w:rsidRDefault="0031725E" w:rsidP="00D41011">
      <w:pPr>
        <w:pStyle w:val="Geenafstand"/>
      </w:pPr>
      <w:r>
        <w:t>Je kijkt in je tas die je meenam voor de rijs.</w:t>
      </w:r>
      <w:r w:rsidR="003838C2">
        <w:br/>
        <w:t>je ziet alle spullen die je voor de rijs heb meegenomen.</w:t>
      </w:r>
    </w:p>
    <w:p w14:paraId="534F3385" w14:textId="120DF892" w:rsidR="003838C2" w:rsidRDefault="006C0B85" w:rsidP="00D41011">
      <w:pPr>
        <w:pStyle w:val="Geenafstand"/>
      </w:pPr>
      <w:r>
        <w:t>Eten dat je nog over had</w:t>
      </w:r>
    </w:p>
    <w:p w14:paraId="270FC3E3" w14:textId="77777777" w:rsidR="003838C2" w:rsidRDefault="003838C2" w:rsidP="00D41011">
      <w:pPr>
        <w:pStyle w:val="Geenafstand"/>
      </w:pPr>
      <w:r>
        <w:t>Wat geld voor de rijs</w:t>
      </w:r>
    </w:p>
    <w:p w14:paraId="7D9A63F3" w14:textId="77777777" w:rsidR="003838C2" w:rsidRDefault="003838C2" w:rsidP="00D41011">
      <w:pPr>
        <w:pStyle w:val="Geenafstand"/>
      </w:pPr>
      <w:r>
        <w:t>En je identiteit papieren</w:t>
      </w:r>
    </w:p>
    <w:p w14:paraId="2FA87614" w14:textId="77777777" w:rsidR="003838C2" w:rsidRDefault="003838C2" w:rsidP="00D41011">
      <w:pPr>
        <w:pStyle w:val="Geenafstand"/>
      </w:pPr>
      <w:r>
        <w:t>En een verse set kleding.</w:t>
      </w:r>
    </w:p>
    <w:p w14:paraId="72948EA8" w14:textId="77777777" w:rsidR="003838C2" w:rsidRDefault="003838C2" w:rsidP="00D41011">
      <w:pPr>
        <w:pStyle w:val="Geenafstand"/>
      </w:pPr>
    </w:p>
    <w:p w14:paraId="1B21C780" w14:textId="77777777" w:rsidR="000C36DF" w:rsidRDefault="006C0B85" w:rsidP="00D41011">
      <w:pPr>
        <w:pStyle w:val="Geenafstand"/>
      </w:pPr>
      <w:r>
        <w:t>Het begint laat te worden.de straten worden rustiger. Je zoek een plek tegen een muur en eet wat je nog over heb in je tas</w:t>
      </w:r>
      <w:r w:rsidR="000C36DF">
        <w:t xml:space="preserve"> en leun tegen de muur aan terwijl jein slaap val.</w:t>
      </w:r>
    </w:p>
    <w:p w14:paraId="40E233F5" w14:textId="4C8FFFBD" w:rsidR="0031725E" w:rsidRDefault="000C36DF" w:rsidP="00D41011">
      <w:pPr>
        <w:pStyle w:val="Geenafstand"/>
      </w:pPr>
      <w:r>
        <w:t xml:space="preserve">De volgende dag besluit je </w:t>
      </w:r>
      <w:r w:rsidR="00E47842">
        <w:t xml:space="preserve">naar het stadsloket te gaan om je uit </w:t>
      </w:r>
      <w:r w:rsidR="00CF52C2">
        <w:t xml:space="preserve">te schrijven voor het land. </w:t>
      </w:r>
    </w:p>
    <w:p w14:paraId="3E2AF144" w14:textId="4C042D29" w:rsidR="00FA2BF9" w:rsidRDefault="00FA2BF9" w:rsidP="00D41011">
      <w:pPr>
        <w:pStyle w:val="Geenafstand"/>
      </w:pPr>
      <w:r>
        <w:t>Terwijl je naar het loket loop haal je nog iets te eten. Je legt je tas neer en haalt je portemonnee eruit.  Een meneer botst tegen je gaan</w:t>
      </w:r>
      <w:r w:rsidR="008403A8">
        <w:t>. En een andere steekt zijn hand in je tas. Doordat je bent gericht merk je het niet op tijd maar later begrijp je dat een paar papieren. Missen die je nodig had.</w:t>
      </w:r>
    </w:p>
    <w:p w14:paraId="57454FDD" w14:textId="55D4C12F" w:rsidR="008403A8" w:rsidRDefault="008403A8" w:rsidP="00D41011">
      <w:pPr>
        <w:pStyle w:val="Geenafstand"/>
      </w:pPr>
      <w:r>
        <w:t>Alles wat over van je papieren was je paspoort.</w:t>
      </w:r>
    </w:p>
    <w:p w14:paraId="05CE698E" w14:textId="5AB428FA" w:rsidR="008403A8" w:rsidRDefault="008403A8" w:rsidP="00D41011">
      <w:pPr>
        <w:pStyle w:val="Geenafstand"/>
      </w:pPr>
    </w:p>
    <w:p w14:paraId="4C94E818" w14:textId="77B8FD86" w:rsidR="008403A8" w:rsidRPr="0031725E" w:rsidRDefault="008403A8" w:rsidP="00D41011">
      <w:pPr>
        <w:pStyle w:val="Geenafstand"/>
      </w:pPr>
    </w:p>
    <w:p w14:paraId="1F2990B8" w14:textId="18A1A768" w:rsidR="00AC1611" w:rsidRDefault="00AC1611" w:rsidP="00D41011">
      <w:pPr>
        <w:pStyle w:val="Geenafstand"/>
      </w:pPr>
    </w:p>
    <w:p w14:paraId="0C9FFBFA" w14:textId="77777777" w:rsidR="00AC1611" w:rsidRDefault="00AC1611" w:rsidP="00D41011">
      <w:pPr>
        <w:pStyle w:val="Geenafstand"/>
      </w:pPr>
    </w:p>
    <w:p w14:paraId="1A7EC9A4" w14:textId="6DE9257B" w:rsidR="002A73A9" w:rsidRPr="00055D3C" w:rsidRDefault="00055D3C" w:rsidP="002A73A9">
      <w:pPr>
        <w:pStyle w:val="Geenafstand"/>
      </w:pPr>
      <w:r>
        <w:t xml:space="preserve"> </w:t>
      </w:r>
    </w:p>
    <w:p w14:paraId="00FECBFB" w14:textId="49E3FFED" w:rsidR="00F309CA" w:rsidRDefault="00F309CA" w:rsidP="00BE55DC">
      <w:pPr>
        <w:pStyle w:val="Geenafstand"/>
      </w:pPr>
    </w:p>
    <w:p w14:paraId="4ADDF33A" w14:textId="3FC8CBFE" w:rsidR="00F309CA" w:rsidRDefault="00F309CA" w:rsidP="00BE55DC">
      <w:pPr>
        <w:pStyle w:val="Geenafstand"/>
      </w:pPr>
    </w:p>
    <w:p w14:paraId="15469389" w14:textId="77777777" w:rsidR="00F309CA" w:rsidRPr="00F309CA" w:rsidRDefault="00F309CA" w:rsidP="00BE55DC">
      <w:pPr>
        <w:pStyle w:val="Geenafstand"/>
        <w:rPr>
          <w:b/>
          <w:bCs/>
        </w:rPr>
      </w:pPr>
    </w:p>
    <w:p w14:paraId="0DF2EA55" w14:textId="3B147C8C" w:rsidR="00CE562E" w:rsidRDefault="00CE562E" w:rsidP="00BE55DC">
      <w:pPr>
        <w:pStyle w:val="Geenafstand"/>
      </w:pPr>
    </w:p>
    <w:p w14:paraId="1BFACD25" w14:textId="77777777" w:rsidR="00CE562E" w:rsidRDefault="00CE562E" w:rsidP="00BE55DC">
      <w:pPr>
        <w:pStyle w:val="Geenafstand"/>
      </w:pPr>
    </w:p>
    <w:p w14:paraId="29E6A5A3" w14:textId="106D1EBB" w:rsidR="005022A4" w:rsidRDefault="005022A4" w:rsidP="00BE55DC">
      <w:pPr>
        <w:pStyle w:val="Geenafstand"/>
      </w:pPr>
    </w:p>
    <w:p w14:paraId="728A8F0C" w14:textId="60418A4D" w:rsidR="005022A4" w:rsidRDefault="005022A4" w:rsidP="00BE55DC">
      <w:pPr>
        <w:pStyle w:val="Geenafstand"/>
      </w:pPr>
    </w:p>
    <w:p w14:paraId="4D6398C5" w14:textId="77777777" w:rsidR="005022A4" w:rsidRDefault="005022A4" w:rsidP="00BE55DC">
      <w:pPr>
        <w:pStyle w:val="Geenafstand"/>
      </w:pPr>
    </w:p>
    <w:p w14:paraId="08C99B72" w14:textId="1461123E" w:rsidR="005022A4" w:rsidRPr="005022A4" w:rsidRDefault="005022A4" w:rsidP="00BE55DC">
      <w:pPr>
        <w:pStyle w:val="Geenafstand"/>
      </w:pPr>
    </w:p>
    <w:sectPr w:rsidR="005022A4" w:rsidRPr="00502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2B9"/>
    <w:multiLevelType w:val="hybridMultilevel"/>
    <w:tmpl w:val="8D30E79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DC0093"/>
    <w:multiLevelType w:val="hybridMultilevel"/>
    <w:tmpl w:val="A31AB2A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7724CB"/>
    <w:multiLevelType w:val="hybridMultilevel"/>
    <w:tmpl w:val="D6E8006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3D05B6"/>
    <w:multiLevelType w:val="hybridMultilevel"/>
    <w:tmpl w:val="CDE099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0571C7"/>
    <w:multiLevelType w:val="hybridMultilevel"/>
    <w:tmpl w:val="29BEE8F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71783E"/>
    <w:multiLevelType w:val="hybridMultilevel"/>
    <w:tmpl w:val="2D6A8F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32216B3"/>
    <w:multiLevelType w:val="hybridMultilevel"/>
    <w:tmpl w:val="799AABA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0E86857"/>
    <w:multiLevelType w:val="hybridMultilevel"/>
    <w:tmpl w:val="B0BCB2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745933"/>
    <w:multiLevelType w:val="hybridMultilevel"/>
    <w:tmpl w:val="DD64EAE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02"/>
    <w:rsid w:val="000323BF"/>
    <w:rsid w:val="00037502"/>
    <w:rsid w:val="00055D3C"/>
    <w:rsid w:val="000C36DF"/>
    <w:rsid w:val="000D4A60"/>
    <w:rsid w:val="000F0A61"/>
    <w:rsid w:val="00145C7F"/>
    <w:rsid w:val="00163508"/>
    <w:rsid w:val="00180FC4"/>
    <w:rsid w:val="00193C4F"/>
    <w:rsid w:val="001C2441"/>
    <w:rsid w:val="00202AE1"/>
    <w:rsid w:val="002403FE"/>
    <w:rsid w:val="00243705"/>
    <w:rsid w:val="002676DD"/>
    <w:rsid w:val="002A73A9"/>
    <w:rsid w:val="002C601B"/>
    <w:rsid w:val="002D030E"/>
    <w:rsid w:val="002D2B36"/>
    <w:rsid w:val="002F2995"/>
    <w:rsid w:val="003139F1"/>
    <w:rsid w:val="0031725E"/>
    <w:rsid w:val="0037062E"/>
    <w:rsid w:val="003776BA"/>
    <w:rsid w:val="00381B4E"/>
    <w:rsid w:val="003838C2"/>
    <w:rsid w:val="003F1A37"/>
    <w:rsid w:val="00412429"/>
    <w:rsid w:val="004308A2"/>
    <w:rsid w:val="004911F4"/>
    <w:rsid w:val="00491203"/>
    <w:rsid w:val="005022A4"/>
    <w:rsid w:val="00502845"/>
    <w:rsid w:val="00523421"/>
    <w:rsid w:val="00525069"/>
    <w:rsid w:val="005413A2"/>
    <w:rsid w:val="00575A22"/>
    <w:rsid w:val="005A5E71"/>
    <w:rsid w:val="006020AC"/>
    <w:rsid w:val="006B3226"/>
    <w:rsid w:val="006C0B85"/>
    <w:rsid w:val="00707B5C"/>
    <w:rsid w:val="0076492D"/>
    <w:rsid w:val="00814CEE"/>
    <w:rsid w:val="008403A8"/>
    <w:rsid w:val="00853745"/>
    <w:rsid w:val="008740E5"/>
    <w:rsid w:val="00886153"/>
    <w:rsid w:val="008B51C0"/>
    <w:rsid w:val="00905A94"/>
    <w:rsid w:val="00915772"/>
    <w:rsid w:val="00920228"/>
    <w:rsid w:val="0094491A"/>
    <w:rsid w:val="009573DF"/>
    <w:rsid w:val="009B7086"/>
    <w:rsid w:val="00A147FA"/>
    <w:rsid w:val="00AC1611"/>
    <w:rsid w:val="00B158C0"/>
    <w:rsid w:val="00B8623B"/>
    <w:rsid w:val="00B93612"/>
    <w:rsid w:val="00BE55DC"/>
    <w:rsid w:val="00BF1F0C"/>
    <w:rsid w:val="00C35C96"/>
    <w:rsid w:val="00C55EAE"/>
    <w:rsid w:val="00CB4EF5"/>
    <w:rsid w:val="00CE26CF"/>
    <w:rsid w:val="00CE562E"/>
    <w:rsid w:val="00CF52C2"/>
    <w:rsid w:val="00D30431"/>
    <w:rsid w:val="00D41011"/>
    <w:rsid w:val="00D839F3"/>
    <w:rsid w:val="00E16FEC"/>
    <w:rsid w:val="00E47842"/>
    <w:rsid w:val="00E507B4"/>
    <w:rsid w:val="00E702DE"/>
    <w:rsid w:val="00E92032"/>
    <w:rsid w:val="00EF5ACB"/>
    <w:rsid w:val="00F3053B"/>
    <w:rsid w:val="00F309CA"/>
    <w:rsid w:val="00F34680"/>
    <w:rsid w:val="00FA2BF9"/>
    <w:rsid w:val="00FC68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6777"/>
  <w15:chartTrackingRefBased/>
  <w15:docId w15:val="{BACB59AB-7C14-46BE-80B5-BB19DDC1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F2995"/>
    <w:pPr>
      <w:spacing w:after="0" w:line="240" w:lineRule="auto"/>
    </w:pPr>
  </w:style>
  <w:style w:type="character" w:styleId="Hyperlink">
    <w:name w:val="Hyperlink"/>
    <w:basedOn w:val="Standaardalinea-lettertype"/>
    <w:uiPriority w:val="99"/>
    <w:semiHidden/>
    <w:unhideWhenUsed/>
    <w:rsid w:val="00BE5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36883">
      <w:bodyDiv w:val="1"/>
      <w:marLeft w:val="0"/>
      <w:marRight w:val="0"/>
      <w:marTop w:val="0"/>
      <w:marBottom w:val="0"/>
      <w:divBdr>
        <w:top w:val="none" w:sz="0" w:space="0" w:color="auto"/>
        <w:left w:val="none" w:sz="0" w:space="0" w:color="auto"/>
        <w:bottom w:val="none" w:sz="0" w:space="0" w:color="auto"/>
        <w:right w:val="none" w:sz="0" w:space="0" w:color="auto"/>
      </w:divBdr>
      <w:divsChild>
        <w:div w:id="531766208">
          <w:marLeft w:val="0"/>
          <w:marRight w:val="0"/>
          <w:marTop w:val="0"/>
          <w:marBottom w:val="0"/>
          <w:divBdr>
            <w:top w:val="none" w:sz="0" w:space="0" w:color="auto"/>
            <w:left w:val="none" w:sz="0" w:space="0" w:color="auto"/>
            <w:bottom w:val="none" w:sz="0" w:space="0" w:color="auto"/>
            <w:right w:val="none" w:sz="0" w:space="0" w:color="auto"/>
          </w:divBdr>
          <w:divsChild>
            <w:div w:id="898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0F16E-5DF7-47B6-84EE-300CD308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TotalTime>
  <Pages>1</Pages>
  <Words>1673</Words>
  <Characters>9205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47</cp:revision>
  <dcterms:created xsi:type="dcterms:W3CDTF">2020-10-05T08:55:00Z</dcterms:created>
  <dcterms:modified xsi:type="dcterms:W3CDTF">2020-10-27T19:10:00Z</dcterms:modified>
</cp:coreProperties>
</file>