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8A000" w14:textId="77777777" w:rsidR="00936BCA" w:rsidRDefault="00936BCA" w:rsidP="00936BCA">
      <w:pPr>
        <w:spacing w:after="398" w:line="259" w:lineRule="auto"/>
        <w:ind w:left="29" w:firstLine="0"/>
      </w:pPr>
      <w:r>
        <w:rPr>
          <w:i w:val="0"/>
          <w:sz w:val="36"/>
        </w:rPr>
        <w:t>Onderzoek verslag:</w:t>
      </w:r>
    </w:p>
    <w:p w14:paraId="25BEE084" w14:textId="77777777" w:rsidR="00936BCA" w:rsidRDefault="00936BCA" w:rsidP="00936BCA">
      <w:pPr>
        <w:spacing w:after="4" w:line="258" w:lineRule="auto"/>
        <w:ind w:right="14"/>
      </w:pPr>
      <w:r>
        <w:rPr>
          <w:i w:val="0"/>
        </w:rPr>
        <w:t>Wie heb ik onderzocht?</w:t>
      </w:r>
    </w:p>
    <w:p w14:paraId="26B7EA7E" w14:textId="77777777" w:rsidR="00936BCA" w:rsidRDefault="00936BCA" w:rsidP="00936BCA">
      <w:pPr>
        <w:spacing w:after="408" w:line="258" w:lineRule="auto"/>
        <w:ind w:right="14"/>
      </w:pPr>
      <w:r>
        <w:rPr>
          <w:i w:val="0"/>
        </w:rPr>
        <w:t xml:space="preserve">Ik heb alleen naar het verhaal van </w:t>
      </w:r>
      <w:proofErr w:type="spellStart"/>
      <w:r>
        <w:rPr>
          <w:i w:val="0"/>
        </w:rPr>
        <w:t>yusef</w:t>
      </w:r>
      <w:proofErr w:type="spellEnd"/>
      <w:r>
        <w:rPr>
          <w:i w:val="0"/>
        </w:rPr>
        <w:t xml:space="preserve"> geluisterd en een beetje wat documentaires gekeken. Ik zal mijn verhaal baseren op </w:t>
      </w:r>
      <w:proofErr w:type="spellStart"/>
      <w:r>
        <w:rPr>
          <w:i w:val="0"/>
        </w:rPr>
        <w:t>yusef</w:t>
      </w:r>
      <w:proofErr w:type="spellEnd"/>
      <w:r>
        <w:rPr>
          <w:i w:val="0"/>
        </w:rPr>
        <w:t xml:space="preserve"> zijn ervaring omdat hij precies had wat ik zocht. Ik zocht gevaar, geen zekerheid, verlies(niet precies van mensen om je heen maar meer dingen die je achter je moet laten tijdens de rijs.</w:t>
      </w:r>
    </w:p>
    <w:p w14:paraId="78ABA2A3" w14:textId="77777777" w:rsidR="00936BCA" w:rsidRDefault="00936BCA" w:rsidP="00936BCA">
      <w:pPr>
        <w:spacing w:after="0" w:line="259" w:lineRule="auto"/>
      </w:pPr>
      <w:r>
        <w:rPr>
          <w:i w:val="0"/>
          <w:sz w:val="32"/>
        </w:rPr>
        <w:t>Mijn verhaal.</w:t>
      </w:r>
    </w:p>
    <w:p w14:paraId="6B8B3043" w14:textId="77777777" w:rsidR="00936BCA" w:rsidRDefault="00936BCA" w:rsidP="00936BCA">
      <w:pPr>
        <w:spacing w:after="4" w:line="258" w:lineRule="auto"/>
        <w:ind w:right="14"/>
      </w:pPr>
      <w:r>
        <w:rPr>
          <w:i w:val="0"/>
        </w:rPr>
        <w:t>Je begint als op het werk wanneer je door een vreemd nummer word gebeld en vanaf daar gaat alles fout. Jij word bedreigd door een groep om ontslag te nemen. Maar het is geen optie door jou thuis situatie. Door het verhaal moet je keuzes maken om het land uit te komen met je familie. Sommige keuzes kunnen wel gevolgen hebben dus wees voorzichtig met wie je vertrouw.</w:t>
      </w:r>
    </w:p>
    <w:p w14:paraId="24573EB9" w14:textId="29052991" w:rsidR="00936BCA" w:rsidRDefault="00936BCA">
      <w:pPr>
        <w:spacing w:after="512" w:line="259" w:lineRule="auto"/>
        <w:ind w:left="29" w:firstLine="0"/>
      </w:pPr>
    </w:p>
    <w:p w14:paraId="4618692E" w14:textId="77777777" w:rsidR="00936BCA" w:rsidRDefault="00936BCA">
      <w:pPr>
        <w:spacing w:after="512" w:line="259" w:lineRule="auto"/>
        <w:ind w:left="29" w:firstLine="0"/>
        <w:rPr>
          <w:i w:val="0"/>
          <w:sz w:val="40"/>
        </w:rPr>
      </w:pPr>
    </w:p>
    <w:p w14:paraId="5594461A" w14:textId="766BE5AE" w:rsidR="0028709D" w:rsidRDefault="00936BCA">
      <w:pPr>
        <w:spacing w:after="512" w:line="259" w:lineRule="auto"/>
        <w:ind w:left="29" w:firstLine="0"/>
      </w:pPr>
      <w:r>
        <w:rPr>
          <w:i w:val="0"/>
          <w:sz w:val="40"/>
        </w:rPr>
        <w:t>Vragen</w:t>
      </w:r>
    </w:p>
    <w:p w14:paraId="34524676" w14:textId="77777777" w:rsidR="0028709D" w:rsidRDefault="00936BCA">
      <w:pPr>
        <w:spacing w:after="193"/>
        <w:ind w:left="9"/>
      </w:pPr>
      <w:proofErr w:type="spellStart"/>
      <w:r>
        <w:t>yusef</w:t>
      </w:r>
      <w:proofErr w:type="spellEnd"/>
    </w:p>
    <w:p w14:paraId="5365EFBD" w14:textId="77777777" w:rsidR="0028709D" w:rsidRDefault="00936BCA">
      <w:pPr>
        <w:spacing w:after="84" w:line="259" w:lineRule="auto"/>
      </w:pPr>
      <w:r>
        <w:rPr>
          <w:i w:val="0"/>
          <w:sz w:val="32"/>
        </w:rPr>
        <w:t>Rechten en plichten van status houder:</w:t>
      </w:r>
    </w:p>
    <w:p w14:paraId="08AAFB75" w14:textId="77777777" w:rsidR="0028709D" w:rsidRDefault="00936BCA">
      <w:pPr>
        <w:ind w:left="9"/>
      </w:pPr>
      <w:r>
        <w:t xml:space="preserve">Hij moet </w:t>
      </w:r>
      <w:proofErr w:type="spellStart"/>
      <w:r>
        <w:t>nederlandse</w:t>
      </w:r>
      <w:proofErr w:type="spellEnd"/>
      <w:r>
        <w:t xml:space="preserve"> les</w:t>
      </w:r>
    </w:p>
    <w:p w14:paraId="227D6A28" w14:textId="77777777" w:rsidR="0028709D" w:rsidRDefault="00936BCA">
      <w:pPr>
        <w:ind w:left="9"/>
      </w:pPr>
      <w:r>
        <w:t>Dat word door de overheid betaald</w:t>
      </w:r>
    </w:p>
    <w:p w14:paraId="405E5247" w14:textId="77777777" w:rsidR="0028709D" w:rsidRDefault="00936BCA">
      <w:pPr>
        <w:spacing w:after="637" w:line="370" w:lineRule="auto"/>
        <w:ind w:left="9" w:right="428"/>
      </w:pPr>
      <w:r>
        <w:t xml:space="preserve">Als je de </w:t>
      </w:r>
      <w:proofErr w:type="spellStart"/>
      <w:r>
        <w:t>inkomers</w:t>
      </w:r>
      <w:proofErr w:type="spellEnd"/>
      <w:r>
        <w:t xml:space="preserve"> </w:t>
      </w:r>
      <w:proofErr w:type="spellStart"/>
      <w:r>
        <w:t>exame</w:t>
      </w:r>
      <w:proofErr w:type="spellEnd"/>
      <w:r>
        <w:t xml:space="preserve"> heb gehaald hoef je niks terug te betalen Als je het haalt ben je verplicht een baan te krijgen.</w:t>
      </w:r>
    </w:p>
    <w:p w14:paraId="7D874E26" w14:textId="77777777" w:rsidR="0028709D" w:rsidRDefault="00936BCA">
      <w:pPr>
        <w:spacing w:after="52" w:line="259" w:lineRule="auto"/>
      </w:pPr>
      <w:r>
        <w:rPr>
          <w:i w:val="0"/>
          <w:sz w:val="32"/>
        </w:rPr>
        <w:t>Waar komt u vandaan:</w:t>
      </w:r>
    </w:p>
    <w:p w14:paraId="4ACDF846" w14:textId="77777777" w:rsidR="0028709D" w:rsidRDefault="00936BCA">
      <w:pPr>
        <w:spacing w:after="266"/>
        <w:ind w:left="9"/>
      </w:pPr>
      <w:r>
        <w:lastRenderedPageBreak/>
        <w:t xml:space="preserve">. </w:t>
      </w:r>
      <w:proofErr w:type="spellStart"/>
      <w:r>
        <w:t>Afganistan</w:t>
      </w:r>
      <w:proofErr w:type="spellEnd"/>
    </w:p>
    <w:p w14:paraId="5ABA61A1" w14:textId="77777777" w:rsidR="0028709D" w:rsidRDefault="00936BCA">
      <w:pPr>
        <w:spacing w:after="52" w:line="259" w:lineRule="auto"/>
      </w:pPr>
      <w:r>
        <w:rPr>
          <w:i w:val="0"/>
          <w:sz w:val="32"/>
        </w:rPr>
        <w:t>Vond u Nederlands leren moeilijk:</w:t>
      </w:r>
    </w:p>
    <w:p w14:paraId="3B405347" w14:textId="77777777" w:rsidR="0028709D" w:rsidRDefault="00936BCA">
      <w:pPr>
        <w:spacing w:after="790"/>
        <w:ind w:left="9"/>
      </w:pPr>
      <w:r>
        <w:t xml:space="preserve">Hij was een docent en gaf vroeger </w:t>
      </w:r>
      <w:proofErr w:type="spellStart"/>
      <w:r>
        <w:t>engels</w:t>
      </w:r>
      <w:proofErr w:type="spellEnd"/>
      <w:r>
        <w:t>. Door dat kon hij een beetje makkelijker de taal begrijpen</w:t>
      </w:r>
    </w:p>
    <w:p w14:paraId="2DC792F3" w14:textId="77777777" w:rsidR="0028709D" w:rsidRDefault="00936BCA">
      <w:pPr>
        <w:spacing w:after="52" w:line="259" w:lineRule="auto"/>
      </w:pPr>
      <w:r>
        <w:rPr>
          <w:i w:val="0"/>
          <w:sz w:val="32"/>
        </w:rPr>
        <w:t>Mist u iets van uw land</w:t>
      </w:r>
    </w:p>
    <w:p w14:paraId="5C5D4B0B" w14:textId="77777777" w:rsidR="0028709D" w:rsidRDefault="00936BCA">
      <w:pPr>
        <w:spacing w:after="273" w:line="258" w:lineRule="auto"/>
        <w:ind w:right="14"/>
      </w:pPr>
      <w:r>
        <w:rPr>
          <w:i w:val="0"/>
        </w:rPr>
        <w:t>Het klimaat collega’s klas genoten en de oude tuinen die hij daar had. Alles een beetje dat hij heeft achter gelaten.</w:t>
      </w:r>
    </w:p>
    <w:p w14:paraId="0214CBE0" w14:textId="77777777" w:rsidR="0028709D" w:rsidRDefault="00936BCA">
      <w:pPr>
        <w:spacing w:after="52" w:line="259" w:lineRule="auto"/>
      </w:pPr>
      <w:r>
        <w:rPr>
          <w:i w:val="0"/>
          <w:sz w:val="32"/>
        </w:rPr>
        <w:t>Overige antwoorden:</w:t>
      </w:r>
    </w:p>
    <w:p w14:paraId="72DE12E9" w14:textId="77777777" w:rsidR="0028709D" w:rsidRDefault="00936BCA">
      <w:pPr>
        <w:ind w:left="9"/>
      </w:pPr>
      <w:r>
        <w:t xml:space="preserve">Er gaan veel explosies af en het is best </w:t>
      </w:r>
      <w:proofErr w:type="spellStart"/>
      <w:r>
        <w:t>messed</w:t>
      </w:r>
      <w:proofErr w:type="spellEnd"/>
      <w:r>
        <w:t xml:space="preserve"> up daar veel bommen gaan vaak daar afgaan. Als er iemand dood is komt vaan de familie om te kijken wie het is.</w:t>
      </w:r>
    </w:p>
    <w:p w14:paraId="4C8859E0" w14:textId="77777777" w:rsidR="0028709D" w:rsidRDefault="00936BCA">
      <w:pPr>
        <w:ind w:left="9"/>
      </w:pPr>
      <w:r>
        <w:t>Veel mensen worden in buurlanden opgevangen</w:t>
      </w:r>
    </w:p>
    <w:p w14:paraId="25ECC011" w14:textId="77777777" w:rsidR="0028709D" w:rsidRDefault="00936BCA">
      <w:pPr>
        <w:spacing w:after="680"/>
        <w:ind w:left="9"/>
      </w:pPr>
      <w:r>
        <w:t>Er Meer dan 50 miljoen mensen zijn vluchtelingen</w:t>
      </w:r>
    </w:p>
    <w:p w14:paraId="06910FEA" w14:textId="77777777" w:rsidR="0028709D" w:rsidRDefault="00936BCA">
      <w:pPr>
        <w:ind w:left="9"/>
      </w:pPr>
      <w:proofErr w:type="spellStart"/>
      <w:r>
        <w:t>Yusef</w:t>
      </w:r>
      <w:proofErr w:type="spellEnd"/>
      <w:r>
        <w:t xml:space="preserve"> Zijn vader was vroeger een generaal</w:t>
      </w:r>
    </w:p>
    <w:p w14:paraId="061C3F48" w14:textId="77777777" w:rsidR="0028709D" w:rsidRDefault="00936BCA">
      <w:pPr>
        <w:ind w:left="9"/>
      </w:pPr>
      <w:r>
        <w:t>Hij heeft 5 kinderen</w:t>
      </w:r>
    </w:p>
    <w:p w14:paraId="04B45446" w14:textId="77777777" w:rsidR="0028709D" w:rsidRDefault="00936BCA">
      <w:pPr>
        <w:ind w:left="9"/>
      </w:pPr>
      <w:r>
        <w:t>Toen hij klaar was met zijn middelbare school gedaan en bouw kunde universiteit gedaan.</w:t>
      </w:r>
    </w:p>
    <w:p w14:paraId="1511ADDD" w14:textId="77777777" w:rsidR="0028709D" w:rsidRDefault="00936BCA">
      <w:pPr>
        <w:ind w:left="9"/>
      </w:pPr>
      <w:r>
        <w:t>De vader had eerst alle verantwoordelijkheid in de familie maar toen hij stierf moet hij zijn studie stoppen om voor zijn familie te zorgen.</w:t>
      </w:r>
    </w:p>
    <w:p w14:paraId="6247C61C" w14:textId="77777777" w:rsidR="0028709D" w:rsidRDefault="00936BCA">
      <w:pPr>
        <w:ind w:left="9"/>
      </w:pPr>
      <w:r>
        <w:t xml:space="preserve">Hi heeft met </w:t>
      </w:r>
      <w:proofErr w:type="spellStart"/>
      <w:r>
        <w:t>Islamic</w:t>
      </w:r>
      <w:proofErr w:type="spellEnd"/>
      <w:r>
        <w:t xml:space="preserve"> </w:t>
      </w:r>
      <w:proofErr w:type="spellStart"/>
      <w:r>
        <w:t>relief</w:t>
      </w:r>
      <w:proofErr w:type="spellEnd"/>
      <w:r>
        <w:t xml:space="preserve"> projecten gevoerd.</w:t>
      </w:r>
    </w:p>
    <w:p w14:paraId="7687FD4E" w14:textId="77777777" w:rsidR="0028709D" w:rsidRDefault="00936BCA">
      <w:pPr>
        <w:ind w:left="9"/>
      </w:pPr>
      <w:r>
        <w:t xml:space="preserve">Hij heeft ook met save </w:t>
      </w:r>
      <w:proofErr w:type="spellStart"/>
      <w:r>
        <w:t>the</w:t>
      </w:r>
      <w:proofErr w:type="spellEnd"/>
      <w:r>
        <w:t xml:space="preserve"> </w:t>
      </w:r>
      <w:proofErr w:type="spellStart"/>
      <w:r>
        <w:t>children</w:t>
      </w:r>
      <w:proofErr w:type="spellEnd"/>
      <w:r>
        <w:t xml:space="preserve"> gewerkt hij was </w:t>
      </w:r>
      <w:proofErr w:type="spellStart"/>
      <w:r>
        <w:t>programa</w:t>
      </w:r>
      <w:proofErr w:type="spellEnd"/>
      <w:r>
        <w:t xml:space="preserve"> manager maar na een paar maanden had hij bedreigingen omdat hij met de overheid werkte De taliban gingen hem en zijn familie ook bedreigen. Ze zaten hem steeds achterna en belde hem dat hij niet veilig was.</w:t>
      </w:r>
    </w:p>
    <w:p w14:paraId="5A0D9112" w14:textId="77777777" w:rsidR="0028709D" w:rsidRDefault="00936BCA">
      <w:pPr>
        <w:ind w:left="9"/>
      </w:pPr>
      <w:r>
        <w:t>De taliban zijn een partij die tegen de regering is.</w:t>
      </w:r>
    </w:p>
    <w:p w14:paraId="55834391" w14:textId="77777777" w:rsidR="0028709D" w:rsidRDefault="00936BCA">
      <w:pPr>
        <w:ind w:left="9"/>
      </w:pPr>
      <w:r>
        <w:lastRenderedPageBreak/>
        <w:t xml:space="preserve">Hij had een had een smokkelaar geregeld maar hij vond het eng want hij kende hem totaal niet en hij vroeg 25000 dollar om te rijzen hij </w:t>
      </w:r>
      <w:proofErr w:type="spellStart"/>
      <w:r>
        <w:t>dagt</w:t>
      </w:r>
      <w:proofErr w:type="spellEnd"/>
      <w:r>
        <w:t xml:space="preserve"> eerst dat het 5000 zou kosten. Hij moest een tuin in zijn woon plek verkopen om aan het geld te komen.</w:t>
      </w:r>
    </w:p>
    <w:p w14:paraId="27C3FE53" w14:textId="77777777" w:rsidR="0028709D" w:rsidRDefault="00936BCA">
      <w:pPr>
        <w:ind w:left="9"/>
      </w:pPr>
      <w:r>
        <w:t xml:space="preserve">Hij had maar een paar stukken kleding bij zich tijdens de reis. Hij maakte zich heel druk om </w:t>
      </w:r>
      <w:proofErr w:type="spellStart"/>
      <w:r>
        <w:t>gescamed</w:t>
      </w:r>
      <w:proofErr w:type="spellEnd"/>
      <w:r>
        <w:t xml:space="preserve"> te worden en was een beetje bang omdat hij niemand kende. Ook kreeg hij geen informatie over waar hij was of waar hij heen ging alles was hij wist is dat hij naar Engeland ging.</w:t>
      </w:r>
    </w:p>
    <w:p w14:paraId="2500782B" w14:textId="77777777" w:rsidR="0028709D" w:rsidRDefault="00936BCA">
      <w:pPr>
        <w:spacing w:after="682"/>
        <w:ind w:left="9"/>
      </w:pPr>
      <w:r>
        <w:t>Toen hij in Amsterdam kwam zou de smokkelaar eten voor hem en de groep waar hij mee reisde maar hij kwam niet meer terug. Na dat ging hij naar de politie en werd hij gestuurd naar een asielzoeker centrum</w:t>
      </w:r>
    </w:p>
    <w:p w14:paraId="1E0EBE13" w14:textId="77777777" w:rsidR="0028709D" w:rsidRDefault="00936BCA">
      <w:pPr>
        <w:spacing w:after="682"/>
        <w:ind w:left="9"/>
      </w:pPr>
      <w:r>
        <w:t xml:space="preserve">Toen hij daar aankwam onderzochten ze waar hij vandaan kwam en gingen ze kijken als hij van </w:t>
      </w:r>
      <w:proofErr w:type="spellStart"/>
      <w:r>
        <w:t>afganistan</w:t>
      </w:r>
      <w:proofErr w:type="spellEnd"/>
      <w:r>
        <w:t xml:space="preserve"> of </w:t>
      </w:r>
      <w:proofErr w:type="spellStart"/>
      <w:r>
        <w:t>pakistan</w:t>
      </w:r>
      <w:proofErr w:type="spellEnd"/>
      <w:r>
        <w:t xml:space="preserve"> kwam. Gelukkig voor hem had hij papieren in zijn mail . hij moest een </w:t>
      </w:r>
      <w:proofErr w:type="spellStart"/>
      <w:r>
        <w:t>heledag</w:t>
      </w:r>
      <w:proofErr w:type="spellEnd"/>
      <w:r>
        <w:t xml:space="preserve"> in zijn taal gesprekken houden en gekende plekken in </w:t>
      </w:r>
      <w:proofErr w:type="spellStart"/>
      <w:r>
        <w:t>afganistan</w:t>
      </w:r>
      <w:proofErr w:type="spellEnd"/>
      <w:r>
        <w:t xml:space="preserve"> laten zien zodat ze wisten dat hij echt vandaar was hij moest ook zijn woonplaats daar laten zien.</w:t>
      </w:r>
    </w:p>
    <w:p w14:paraId="369E9813" w14:textId="77777777" w:rsidR="0028709D" w:rsidRDefault="00936BCA">
      <w:pPr>
        <w:ind w:left="9"/>
      </w:pPr>
      <w:r>
        <w:t xml:space="preserve">Hij is in </w:t>
      </w:r>
      <w:proofErr w:type="spellStart"/>
      <w:r>
        <w:t>nederland</w:t>
      </w:r>
      <w:proofErr w:type="spellEnd"/>
      <w:r>
        <w:t xml:space="preserve"> </w:t>
      </w:r>
      <w:proofErr w:type="spellStart"/>
      <w:r>
        <w:t>opschool</w:t>
      </w:r>
      <w:proofErr w:type="spellEnd"/>
      <w:r>
        <w:t xml:space="preserve"> geweest voor 18 maanden. Als je dat haalde word ge officieel een </w:t>
      </w:r>
      <w:proofErr w:type="spellStart"/>
      <w:r>
        <w:t>nederlandse</w:t>
      </w:r>
      <w:proofErr w:type="spellEnd"/>
      <w:r>
        <w:t xml:space="preserve"> nationaliteit .</w:t>
      </w:r>
    </w:p>
    <w:p w14:paraId="7D3CDB14" w14:textId="4BD0D250" w:rsidR="0028709D" w:rsidRDefault="00936BCA">
      <w:pPr>
        <w:spacing w:after="969"/>
        <w:ind w:left="9"/>
      </w:pPr>
      <w:r>
        <w:t>Er doet mee aan landelijke tradities zoals Suikerfeest en slachtfeest</w:t>
      </w:r>
    </w:p>
    <w:p w14:paraId="39D32742" w14:textId="7495ECDC" w:rsidR="002330F2" w:rsidRDefault="002330F2" w:rsidP="002330F2">
      <w:pPr>
        <w:spacing w:after="969"/>
        <w:ind w:left="0" w:firstLine="0"/>
      </w:pPr>
    </w:p>
    <w:p w14:paraId="36ACA49D" w14:textId="1833FC12" w:rsidR="002330F2" w:rsidRDefault="002330F2" w:rsidP="002330F2">
      <w:pPr>
        <w:spacing w:after="969"/>
        <w:ind w:left="0" w:firstLine="0"/>
      </w:pPr>
    </w:p>
    <w:p w14:paraId="1D59FAA2" w14:textId="1FF0E641" w:rsidR="002330F2" w:rsidRDefault="002330F2" w:rsidP="002330F2">
      <w:pPr>
        <w:spacing w:after="969"/>
        <w:ind w:left="0" w:firstLine="0"/>
      </w:pPr>
    </w:p>
    <w:p w14:paraId="77BE1770" w14:textId="52961CFF" w:rsidR="002330F2" w:rsidRDefault="002330F2" w:rsidP="002330F2">
      <w:pPr>
        <w:spacing w:after="969"/>
        <w:ind w:left="0" w:firstLine="0"/>
      </w:pPr>
    </w:p>
    <w:p w14:paraId="63E33F79" w14:textId="15E8A511" w:rsidR="002330F2" w:rsidRDefault="002330F2" w:rsidP="002330F2">
      <w:pPr>
        <w:spacing w:after="969"/>
        <w:ind w:left="0" w:firstLine="0"/>
      </w:pPr>
      <w:r>
        <w:t>OPDCAST</w:t>
      </w:r>
    </w:p>
    <w:p w14:paraId="60F7E805" w14:textId="77777777" w:rsidR="00E857C4" w:rsidRDefault="002330F2" w:rsidP="00E857C4">
      <w:pPr>
        <w:pStyle w:val="Geenafstand"/>
        <w:rPr>
          <w:sz w:val="32"/>
          <w:szCs w:val="24"/>
        </w:rPr>
      </w:pPr>
      <w:r w:rsidRPr="00E857C4">
        <w:rPr>
          <w:sz w:val="32"/>
          <w:szCs w:val="24"/>
        </w:rPr>
        <w:t xml:space="preserve">De podcast gaat over een man uit </w:t>
      </w:r>
      <w:proofErr w:type="spellStart"/>
      <w:r w:rsidRPr="00E857C4">
        <w:rPr>
          <w:sz w:val="32"/>
          <w:szCs w:val="24"/>
        </w:rPr>
        <w:t>Sirie</w:t>
      </w:r>
      <w:proofErr w:type="spellEnd"/>
      <w:r w:rsidRPr="00E857C4">
        <w:rPr>
          <w:sz w:val="32"/>
          <w:szCs w:val="24"/>
        </w:rPr>
        <w:t xml:space="preserve">. Zijn naam is </w:t>
      </w:r>
      <w:proofErr w:type="spellStart"/>
      <w:r w:rsidRPr="00E857C4">
        <w:rPr>
          <w:sz w:val="32"/>
          <w:szCs w:val="24"/>
        </w:rPr>
        <w:t>Khaled</w:t>
      </w:r>
      <w:proofErr w:type="spellEnd"/>
      <w:r w:rsidRPr="00E857C4">
        <w:rPr>
          <w:sz w:val="32"/>
          <w:szCs w:val="24"/>
        </w:rPr>
        <w:t>, hij moest vluchten om een burger oorlog.</w:t>
      </w:r>
      <w:r w:rsidR="00E857C4" w:rsidRPr="00E857C4">
        <w:rPr>
          <w:sz w:val="32"/>
          <w:szCs w:val="24"/>
        </w:rPr>
        <w:t xml:space="preserve"> Sinds het te gevaarlijk werd moest hij van zijn ouders vertrekken naar een veiligere plek.</w:t>
      </w:r>
      <w:r w:rsidRPr="00E857C4">
        <w:rPr>
          <w:sz w:val="32"/>
          <w:szCs w:val="24"/>
        </w:rPr>
        <w:t xml:space="preserve"> Hij had 2 weken om voorbereiden</w:t>
      </w:r>
      <w:r w:rsidR="00E857C4" w:rsidRPr="00E857C4">
        <w:rPr>
          <w:sz w:val="32"/>
          <w:szCs w:val="24"/>
        </w:rPr>
        <w:t>, zijn kleren inpakken en iedereen gedag te zeggen.</w:t>
      </w:r>
      <w:r w:rsidRPr="00E857C4">
        <w:rPr>
          <w:sz w:val="32"/>
          <w:szCs w:val="24"/>
        </w:rPr>
        <w:t xml:space="preserve"> </w:t>
      </w:r>
    </w:p>
    <w:p w14:paraId="35D09AA0" w14:textId="77777777" w:rsidR="00E857C4" w:rsidRDefault="00E857C4" w:rsidP="00E857C4">
      <w:pPr>
        <w:pStyle w:val="Geenafstand"/>
        <w:rPr>
          <w:sz w:val="32"/>
          <w:szCs w:val="24"/>
        </w:rPr>
      </w:pPr>
    </w:p>
    <w:p w14:paraId="2AC792A8" w14:textId="77777777" w:rsidR="00E857C4" w:rsidRDefault="002330F2" w:rsidP="00E857C4">
      <w:pPr>
        <w:pStyle w:val="Geenafstand"/>
        <w:rPr>
          <w:sz w:val="32"/>
          <w:szCs w:val="24"/>
        </w:rPr>
      </w:pPr>
      <w:r w:rsidRPr="00E857C4">
        <w:rPr>
          <w:sz w:val="32"/>
          <w:szCs w:val="24"/>
        </w:rPr>
        <w:t xml:space="preserve">Bij de grens zijn er 5 </w:t>
      </w:r>
      <w:proofErr w:type="spellStart"/>
      <w:r w:rsidR="00E857C4" w:rsidRPr="00E857C4">
        <w:rPr>
          <w:sz w:val="32"/>
          <w:szCs w:val="24"/>
        </w:rPr>
        <w:t>checkpoint</w:t>
      </w:r>
      <w:r w:rsidR="00E857C4">
        <w:rPr>
          <w:sz w:val="32"/>
          <w:szCs w:val="24"/>
        </w:rPr>
        <w:t>s</w:t>
      </w:r>
      <w:proofErr w:type="spellEnd"/>
      <w:r w:rsidRPr="00E857C4">
        <w:rPr>
          <w:sz w:val="32"/>
          <w:szCs w:val="24"/>
        </w:rPr>
        <w:t xml:space="preserve"> waar je </w:t>
      </w:r>
      <w:proofErr w:type="spellStart"/>
      <w:r w:rsidRPr="00E857C4">
        <w:rPr>
          <w:sz w:val="32"/>
          <w:szCs w:val="24"/>
        </w:rPr>
        <w:t>gechec</w:t>
      </w:r>
      <w:r w:rsidR="00E857C4">
        <w:rPr>
          <w:sz w:val="32"/>
          <w:szCs w:val="24"/>
        </w:rPr>
        <w:t>ked</w:t>
      </w:r>
      <w:proofErr w:type="spellEnd"/>
      <w:r w:rsidRPr="00E857C4">
        <w:rPr>
          <w:sz w:val="32"/>
          <w:szCs w:val="24"/>
        </w:rPr>
        <w:t xml:space="preserve"> word.</w:t>
      </w:r>
      <w:r w:rsidR="00E857C4">
        <w:rPr>
          <w:sz w:val="32"/>
          <w:szCs w:val="24"/>
        </w:rPr>
        <w:t xml:space="preserve"> Bij de grens waren veel smokkelaars te vinden om mensen te smokkelen naar andere landen</w:t>
      </w:r>
      <w:r w:rsidRPr="00E857C4">
        <w:rPr>
          <w:sz w:val="32"/>
          <w:szCs w:val="24"/>
        </w:rPr>
        <w:t>.</w:t>
      </w:r>
    </w:p>
    <w:p w14:paraId="7333C82C" w14:textId="77777777" w:rsidR="00E857C4" w:rsidRDefault="00E857C4" w:rsidP="00E857C4">
      <w:pPr>
        <w:pStyle w:val="Geenafstand"/>
        <w:rPr>
          <w:sz w:val="32"/>
          <w:szCs w:val="24"/>
        </w:rPr>
      </w:pPr>
    </w:p>
    <w:p w14:paraId="325DAB27" w14:textId="77777777" w:rsidR="00910749" w:rsidRDefault="002330F2" w:rsidP="00E857C4">
      <w:pPr>
        <w:pStyle w:val="Geenafstand"/>
        <w:rPr>
          <w:sz w:val="32"/>
          <w:szCs w:val="24"/>
        </w:rPr>
      </w:pPr>
      <w:r w:rsidRPr="00E857C4">
        <w:rPr>
          <w:sz w:val="32"/>
          <w:szCs w:val="24"/>
        </w:rPr>
        <w:t xml:space="preserve"> </w:t>
      </w:r>
      <w:r w:rsidR="00E857C4">
        <w:rPr>
          <w:sz w:val="32"/>
          <w:szCs w:val="24"/>
        </w:rPr>
        <w:t xml:space="preserve">Voor </w:t>
      </w:r>
      <w:proofErr w:type="spellStart"/>
      <w:r w:rsidR="00E857C4">
        <w:rPr>
          <w:sz w:val="32"/>
          <w:szCs w:val="24"/>
        </w:rPr>
        <w:t>Khaled</w:t>
      </w:r>
      <w:proofErr w:type="spellEnd"/>
      <w:r w:rsidR="00E857C4">
        <w:rPr>
          <w:sz w:val="32"/>
          <w:szCs w:val="24"/>
        </w:rPr>
        <w:t xml:space="preserve"> </w:t>
      </w:r>
      <w:r w:rsidRPr="00E857C4">
        <w:rPr>
          <w:sz w:val="32"/>
          <w:szCs w:val="24"/>
        </w:rPr>
        <w:t xml:space="preserve">was </w:t>
      </w:r>
      <w:r w:rsidR="00E857C4">
        <w:rPr>
          <w:sz w:val="32"/>
          <w:szCs w:val="24"/>
        </w:rPr>
        <w:t>het best eng om</w:t>
      </w:r>
      <w:r w:rsidR="00910749">
        <w:rPr>
          <w:sz w:val="32"/>
          <w:szCs w:val="24"/>
        </w:rPr>
        <w:t xml:space="preserve"> zich te laten smokkelen door </w:t>
      </w:r>
      <w:r w:rsidRPr="00E857C4">
        <w:rPr>
          <w:sz w:val="32"/>
          <w:szCs w:val="24"/>
        </w:rPr>
        <w:t>het gevaar dat erbij komt.</w:t>
      </w:r>
    </w:p>
    <w:p w14:paraId="38D5298F" w14:textId="4E7BBA27" w:rsidR="002330F2" w:rsidRPr="00E857C4" w:rsidRDefault="002330F2" w:rsidP="00E857C4">
      <w:pPr>
        <w:pStyle w:val="Geenafstand"/>
        <w:rPr>
          <w:sz w:val="32"/>
          <w:szCs w:val="24"/>
        </w:rPr>
      </w:pPr>
      <w:r w:rsidRPr="00E857C4">
        <w:rPr>
          <w:sz w:val="32"/>
          <w:szCs w:val="24"/>
        </w:rPr>
        <w:t xml:space="preserve">Maar hij besloot toch het risico te nemen. Hij betaalde een man en werd belooft naar Griekenland gebracht te worden met een bootje. Hij </w:t>
      </w:r>
      <w:r w:rsidR="000459C0" w:rsidRPr="00E857C4">
        <w:rPr>
          <w:sz w:val="32"/>
          <w:szCs w:val="24"/>
        </w:rPr>
        <w:t xml:space="preserve">werd in de avond </w:t>
      </w:r>
      <w:proofErr w:type="spellStart"/>
      <w:r w:rsidR="000459C0" w:rsidRPr="00E857C4">
        <w:rPr>
          <w:sz w:val="32"/>
          <w:szCs w:val="24"/>
        </w:rPr>
        <w:t>gebrachten</w:t>
      </w:r>
      <w:proofErr w:type="spellEnd"/>
      <w:r w:rsidR="000459C0" w:rsidRPr="00E857C4">
        <w:rPr>
          <w:sz w:val="32"/>
          <w:szCs w:val="24"/>
        </w:rPr>
        <w:t xml:space="preserve"> voor vertrek belde hij zijn familie om te zeggen dat hij met een bootje ging maar vertelde niet wanneer hij werd gebracht want hij wou hun niet bezorgen. Het was een lange rijs. Maar wat ik </w:t>
      </w:r>
      <w:proofErr w:type="spellStart"/>
      <w:r w:rsidR="000459C0" w:rsidRPr="00E857C4">
        <w:rPr>
          <w:sz w:val="32"/>
          <w:szCs w:val="24"/>
        </w:rPr>
        <w:t>vervan</w:t>
      </w:r>
      <w:proofErr w:type="spellEnd"/>
      <w:r w:rsidR="000459C0" w:rsidRPr="00E857C4">
        <w:rPr>
          <w:sz w:val="32"/>
          <w:szCs w:val="24"/>
        </w:rPr>
        <w:t xml:space="preserve"> kon nemen is dat je vaak het gevoel krijg van wat nu. Je ben op een onbekende plek en weet dat je er niet mag zijn, er is ook altijd de angst van terug gestuurd worden.</w:t>
      </w:r>
      <w:r w:rsidR="00D17E7F" w:rsidRPr="00E857C4">
        <w:rPr>
          <w:sz w:val="32"/>
          <w:szCs w:val="24"/>
        </w:rPr>
        <w:t xml:space="preserve"> Hij doet alles om een nieuw leven te bouwen</w:t>
      </w:r>
      <w:r w:rsidR="00631441" w:rsidRPr="00E857C4">
        <w:rPr>
          <w:sz w:val="32"/>
          <w:szCs w:val="24"/>
        </w:rPr>
        <w:t xml:space="preserve"> en weet dat hij er hard voor moet werken.</w:t>
      </w:r>
      <w:r w:rsidRPr="00E857C4">
        <w:rPr>
          <w:sz w:val="32"/>
          <w:szCs w:val="24"/>
        </w:rPr>
        <w:t xml:space="preserve"> </w:t>
      </w:r>
    </w:p>
    <w:p w14:paraId="14F9F7CC" w14:textId="64A8127D" w:rsidR="002330F2" w:rsidRPr="002330F2" w:rsidRDefault="002330F2" w:rsidP="002330F2">
      <w:pPr>
        <w:spacing w:after="969"/>
        <w:ind w:left="0" w:firstLine="0"/>
        <w:rPr>
          <w:i w:val="0"/>
          <w:iCs/>
          <w:sz w:val="24"/>
          <w:szCs w:val="20"/>
        </w:rPr>
      </w:pPr>
    </w:p>
    <w:sectPr w:rsidR="002330F2" w:rsidRPr="002330F2">
      <w:pgSz w:w="11920" w:h="16840"/>
      <w:pgMar w:top="1584" w:right="1503" w:bottom="2005" w:left="138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09D"/>
    <w:rsid w:val="000459C0"/>
    <w:rsid w:val="002330F2"/>
    <w:rsid w:val="0028709D"/>
    <w:rsid w:val="00631441"/>
    <w:rsid w:val="00910749"/>
    <w:rsid w:val="00936BCA"/>
    <w:rsid w:val="009C7020"/>
    <w:rsid w:val="00BD5256"/>
    <w:rsid w:val="00D17E7F"/>
    <w:rsid w:val="00E857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E6B6"/>
  <w15:docId w15:val="{AA545027-FF80-4669-BCEC-E8527550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55" w:line="265" w:lineRule="auto"/>
      <w:ind w:left="24" w:hanging="10"/>
    </w:pPr>
    <w:rPr>
      <w:rFonts w:ascii="Calibri" w:eastAsia="Calibri" w:hAnsi="Calibri" w:cs="Calibri"/>
      <w:i/>
      <w:color w:val="000000"/>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857C4"/>
    <w:pPr>
      <w:spacing w:after="0" w:line="240" w:lineRule="auto"/>
      <w:ind w:left="24" w:hanging="10"/>
    </w:pPr>
    <w:rPr>
      <w:rFonts w:ascii="Calibri" w:eastAsia="Calibri" w:hAnsi="Calibri" w:cs="Calibri"/>
      <w: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714</Words>
  <Characters>3927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Jubitana</dc:creator>
  <cp:keywords/>
  <cp:lastModifiedBy>João Jubitana</cp:lastModifiedBy>
  <cp:revision>8</cp:revision>
  <dcterms:created xsi:type="dcterms:W3CDTF">2020-09-28T11:01:00Z</dcterms:created>
  <dcterms:modified xsi:type="dcterms:W3CDTF">2020-10-05T21:21:00Z</dcterms:modified>
</cp:coreProperties>
</file>