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893C9" w14:textId="798D65A0" w:rsidR="00C92AE7" w:rsidRDefault="004509B7">
      <w:r>
        <w:t xml:space="preserve">Web XR punten </w:t>
      </w:r>
      <w:r>
        <w:br/>
        <w:t xml:space="preserve">moet je het museum maken? </w:t>
      </w:r>
    </w:p>
    <w:p w14:paraId="4080A40F" w14:textId="327BC03F" w:rsidR="004509B7" w:rsidRDefault="004509B7">
      <w:r>
        <w:t xml:space="preserve">Je hoeft niet een complete replica te maken van het museum maar kan </w:t>
      </w:r>
      <w:proofErr w:type="spellStart"/>
      <w:r>
        <w:t>gewn</w:t>
      </w:r>
      <w:proofErr w:type="spellEnd"/>
      <w:r>
        <w:t xml:space="preserve"> </w:t>
      </w:r>
    </w:p>
    <w:p w14:paraId="508AF512" w14:textId="6657EF12" w:rsidR="004509B7" w:rsidRDefault="004509B7">
      <w:r>
        <w:t>We kunnen een kamer en bepaalde packs van internet/</w:t>
      </w:r>
      <w:proofErr w:type="spellStart"/>
      <w:r>
        <w:t>unity</w:t>
      </w:r>
      <w:proofErr w:type="spellEnd"/>
      <w:r>
        <w:t xml:space="preserve">  halen</w:t>
      </w:r>
    </w:p>
    <w:p w14:paraId="5F33C082" w14:textId="27A2019A" w:rsidR="004509B7" w:rsidRDefault="004509B7">
      <w:r>
        <w:t xml:space="preserve">Modellen die we willen maken: </w:t>
      </w:r>
    </w:p>
    <w:p w14:paraId="45CDBD72" w14:textId="7BFBEC7D" w:rsidR="004509B7" w:rsidRDefault="004509B7">
      <w:r>
        <w:rPr>
          <w:noProof/>
        </w:rPr>
        <w:drawing>
          <wp:inline distT="0" distB="0" distL="0" distR="0" wp14:anchorId="0D9D3A21" wp14:editId="7FF1130F">
            <wp:extent cx="5760720" cy="3529965"/>
            <wp:effectExtent l="0" t="0" r="0" b="0"/>
            <wp:docPr id="2" name="Afbeelding 2" descr="Pottenkijken in het LAM Lisse | agreyl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ttenkijken in het LAM Lisse | agreylady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7BA6" w14:textId="2406A332" w:rsidR="004509B7" w:rsidRDefault="004509B7">
      <w:r>
        <w:t>Schilderij kan makkelijk worden als een soort foto .</w:t>
      </w:r>
    </w:p>
    <w:p w14:paraId="0C173AA0" w14:textId="77777777" w:rsidR="004509B7" w:rsidRDefault="004509B7"/>
    <w:p w14:paraId="7C495626" w14:textId="60F3DFC4" w:rsidR="004509B7" w:rsidRDefault="004509B7">
      <w:r>
        <w:rPr>
          <w:noProof/>
        </w:rPr>
        <w:drawing>
          <wp:anchor distT="0" distB="0" distL="114300" distR="114300" simplePos="0" relativeHeight="251658240" behindDoc="1" locked="0" layoutInCell="1" allowOverlap="1" wp14:anchorId="73DBFAC1" wp14:editId="69A8EF29">
            <wp:simplePos x="0" y="0"/>
            <wp:positionH relativeFrom="column">
              <wp:posOffset>-2328</wp:posOffset>
            </wp:positionH>
            <wp:positionV relativeFrom="paragraph">
              <wp:posOffset>-635</wp:posOffset>
            </wp:positionV>
            <wp:extent cx="2861945" cy="1905000"/>
            <wp:effectExtent l="0" t="0" r="0" b="0"/>
            <wp:wrapNone/>
            <wp:docPr id="1" name="Afbeelding 1" descr="Trakteer je brein en verbaas jezelf - Font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kteer je brein en verbaas jezelf - Fonty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C42CA" w14:textId="4AFAF807" w:rsidR="00A6381D" w:rsidRPr="00A6381D" w:rsidRDefault="00A6381D" w:rsidP="00A6381D"/>
    <w:p w14:paraId="190A0AAC" w14:textId="31483211" w:rsidR="00A6381D" w:rsidRPr="00A6381D" w:rsidRDefault="00A6381D" w:rsidP="00A6381D"/>
    <w:p w14:paraId="39B577E3" w14:textId="01C524C6" w:rsidR="00A6381D" w:rsidRPr="00A6381D" w:rsidRDefault="00A6381D" w:rsidP="00A6381D"/>
    <w:p w14:paraId="0320633A" w14:textId="0C8B4A65" w:rsidR="00A6381D" w:rsidRPr="00A6381D" w:rsidRDefault="00A6381D" w:rsidP="00A6381D"/>
    <w:p w14:paraId="56B1B025" w14:textId="79BF5B24" w:rsidR="00A6381D" w:rsidRPr="00A6381D" w:rsidRDefault="00A6381D" w:rsidP="00A6381D"/>
    <w:p w14:paraId="3D186AB1" w14:textId="6CC1D074" w:rsidR="00A6381D" w:rsidRPr="00A6381D" w:rsidRDefault="00A6381D" w:rsidP="00A6381D"/>
    <w:p w14:paraId="6266EF45" w14:textId="21F61118" w:rsidR="00A6381D" w:rsidRDefault="00A6381D" w:rsidP="00A6381D"/>
    <w:p w14:paraId="77FA9630" w14:textId="18F238DF" w:rsidR="00A6381D" w:rsidRDefault="00A6381D" w:rsidP="00A6381D">
      <w:r>
        <w:rPr>
          <w:noProof/>
        </w:rPr>
        <w:lastRenderedPageBreak/>
        <w:drawing>
          <wp:inline distT="0" distB="0" distL="0" distR="0" wp14:anchorId="38B950C9" wp14:editId="60917134">
            <wp:extent cx="5760720" cy="3839845"/>
            <wp:effectExtent l="0" t="0" r="0" b="8255"/>
            <wp:docPr id="3" name="Afbeelding 3" descr="Bezoek het LAM - Krijg een museumervaring op m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zoek het LAM - Krijg een museumervaring op maa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86D3" w14:textId="53B4BC30" w:rsidR="00A6381D" w:rsidRDefault="00A6381D" w:rsidP="00A6381D"/>
    <w:p w14:paraId="57A46C55" w14:textId="19A8D5E9" w:rsidR="00A6381D" w:rsidRPr="00A6381D" w:rsidRDefault="00A6381D" w:rsidP="00A6381D">
      <w:r>
        <w:rPr>
          <w:noProof/>
        </w:rPr>
        <w:drawing>
          <wp:inline distT="0" distB="0" distL="0" distR="0" wp14:anchorId="64B0E444" wp14:editId="42689695">
            <wp:extent cx="5760720" cy="3838575"/>
            <wp:effectExtent l="0" t="0" r="0" b="9525"/>
            <wp:docPr id="4" name="Afbeelding 4" descr="Foto's LAM - Li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to's LAM - Liss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81D" w:rsidRPr="00A638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B7"/>
    <w:rsid w:val="004509B7"/>
    <w:rsid w:val="00863B5E"/>
    <w:rsid w:val="00A6381D"/>
    <w:rsid w:val="00C9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7859C"/>
  <w15:chartTrackingRefBased/>
  <w15:docId w15:val="{2FC31BC3-8AEA-4BF4-8888-1054D38B1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Jubitana</dc:creator>
  <cp:keywords/>
  <dc:description/>
  <cp:lastModifiedBy>João Jubitana</cp:lastModifiedBy>
  <cp:revision>1</cp:revision>
  <dcterms:created xsi:type="dcterms:W3CDTF">2020-11-23T11:20:00Z</dcterms:created>
  <dcterms:modified xsi:type="dcterms:W3CDTF">2020-11-23T13:43:00Z</dcterms:modified>
</cp:coreProperties>
</file>