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C5723" w14:textId="0C8F2D9D" w:rsidR="00BB4BCD" w:rsidRDefault="00F76C93">
      <w:r>
        <w:t xml:space="preserve">In het begin van WebXr onderzoeken zag het het er best simpel uit </w:t>
      </w:r>
    </w:p>
    <w:p w14:paraId="6BD584E6" w14:textId="08746E54" w:rsidR="00F76C93" w:rsidRDefault="00F76C93">
      <w:r>
        <w:t xml:space="preserve">Im maakte een scene </w:t>
      </w:r>
    </w:p>
    <w:p w14:paraId="75B94515" w14:textId="1DDEC1A0" w:rsidR="00F76C93" w:rsidRDefault="00F76C93">
      <w:r>
        <w:t>Leerde primitives (basic vormen in het bestand zetten)</w:t>
      </w:r>
    </w:p>
    <w:p w14:paraId="05B6E9C6" w14:textId="3E689B85" w:rsidR="00F76C93" w:rsidRDefault="00F76C93">
      <w:r>
        <w:t>Plaatsing, kleur en rotatie</w:t>
      </w:r>
    </w:p>
    <w:p w14:paraId="4E231B33" w14:textId="239BE210" w:rsidR="00F76C93" w:rsidRDefault="00F76C93"/>
    <w:p w14:paraId="2E3C335D" w14:textId="780882DD" w:rsidR="00F76C93" w:rsidRDefault="00F76C93">
      <w:r>
        <w:t xml:space="preserve">Later toen ik dat deel begreep begon ik onderzoek te doen over modelen importeren. </w:t>
      </w:r>
    </w:p>
    <w:p w14:paraId="7991611A" w14:textId="176CCAFF" w:rsidR="00F76C93" w:rsidRDefault="00F76C93">
      <w:r>
        <w:t>Online modellen en locale modellen.</w:t>
      </w:r>
    </w:p>
    <w:p w14:paraId="43B4551B" w14:textId="7831B6AF" w:rsidR="00F76C93" w:rsidRDefault="00F76C93"/>
    <w:p w14:paraId="263A5B86" w14:textId="157CBFC9" w:rsidR="00F76C93" w:rsidRDefault="00F76C93">
      <w:r>
        <w:t>Toen ik online een mesh en skin had gedownload van een website (sketchfab)</w:t>
      </w:r>
    </w:p>
    <w:p w14:paraId="6DD64694" w14:textId="6EB87E42" w:rsidR="00F76C93" w:rsidRDefault="00F76C93">
      <w:r>
        <w:t xml:space="preserve">Kreeg ik een error </w:t>
      </w:r>
    </w:p>
    <w:p w14:paraId="725A9E0C" w14:textId="77777777" w:rsidR="00F76C93" w:rsidRPr="00F76C93" w:rsidRDefault="00F76C93" w:rsidP="00F76C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F76C93">
        <w:rPr>
          <w:rFonts w:ascii="Segoe UI" w:eastAsia="Times New Roman" w:hAnsi="Segoe UI" w:cs="Segoe UI"/>
          <w:sz w:val="21"/>
          <w:szCs w:val="21"/>
          <w:lang w:eastAsia="nl-NL"/>
        </w:rPr>
        <w:t>from origin 'null' has been blocked by CORS policy: Cross origin requests are only supported for protocol schemes: http, data, chrome, chrome-extension, chrome-untrusted, https.</w:t>
      </w:r>
    </w:p>
    <w:p w14:paraId="36D09EDE" w14:textId="196E2095" w:rsidR="00F76C93" w:rsidRDefault="00F76C93"/>
    <w:p w14:paraId="30E4AF19" w14:textId="225A6693" w:rsidR="00F76C93" w:rsidRDefault="00F76C93">
      <w:r>
        <w:t xml:space="preserve">Terwijl het duurde rond 2 aan 3 uur van research met hulp van docenten om het probleem op te lossen. </w:t>
      </w:r>
    </w:p>
    <w:p w14:paraId="011DDE29" w14:textId="218C0BC0" w:rsidR="00F76C93" w:rsidRDefault="00F76C93">
      <w:r>
        <w:t>Het was namelijk een error in de src stuk die hoort te verwijzen naar de file.</w:t>
      </w:r>
    </w:p>
    <w:p w14:paraId="14AB8DA8" w14:textId="672E6FEC" w:rsidR="00F76C93" w:rsidRDefault="00F76C93">
      <w:r>
        <w:t xml:space="preserve">Implaats van direct naar het document verwijzen  moest ik https:// ervoor tedoen. </w:t>
      </w:r>
    </w:p>
    <w:p w14:paraId="7B88A2FF" w14:textId="6885540C" w:rsidR="00F76C93" w:rsidRDefault="00F76C93">
      <w:r>
        <w:t xml:space="preserve">Ik begrijp niet waarom maar dat fixte het probleem. </w:t>
      </w:r>
    </w:p>
    <w:p w14:paraId="5DF64B8A" w14:textId="4CBCDEA6" w:rsidR="00F76C93" w:rsidRDefault="00F76C93"/>
    <w:p w14:paraId="04B66744" w14:textId="0203E85B" w:rsidR="00F76C93" w:rsidRDefault="00F76C93">
      <w:r>
        <w:t>Maar met die oplossing kwam een 2</w:t>
      </w:r>
      <w:r w:rsidRPr="00F76C93">
        <w:rPr>
          <w:vertAlign w:val="superscript"/>
        </w:rPr>
        <w:t>e</w:t>
      </w:r>
      <w:r>
        <w:t xml:space="preserve"> error :</w:t>
      </w:r>
    </w:p>
    <w:p w14:paraId="6AF58BE0" w14:textId="597343AB" w:rsidR="00F76C93" w:rsidRDefault="00F76C93">
      <w:r w:rsidRPr="00F76C93">
        <w:t>three.js:36239 GET https://out.glb/ net::ERR_NAME_NOT_RESOLVED</w:t>
      </w:r>
    </w:p>
    <w:sectPr w:rsidR="00F7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9F"/>
    <w:rsid w:val="0036599F"/>
    <w:rsid w:val="00BB4BCD"/>
    <w:rsid w:val="00F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8110"/>
  <w15:chartTrackingRefBased/>
  <w15:docId w15:val="{4E1BED46-9F89-4F55-81B6-BCF42E89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2</cp:revision>
  <dcterms:created xsi:type="dcterms:W3CDTF">2020-11-30T11:41:00Z</dcterms:created>
  <dcterms:modified xsi:type="dcterms:W3CDTF">2020-11-30T11:46:00Z</dcterms:modified>
</cp:coreProperties>
</file>