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0DC44" w14:textId="4949B029" w:rsidR="00211D18" w:rsidRDefault="00BD3F15">
      <w:r>
        <w:t>User test Colin Feedback</w:t>
      </w:r>
    </w:p>
    <w:p w14:paraId="2AF7F0C2" w14:textId="17EBF635" w:rsidR="00BD3F15" w:rsidRDefault="00BD3F15">
      <w:r>
        <w:t xml:space="preserve">We deden een user test op onze klas genoot </w:t>
      </w:r>
      <w:proofErr w:type="spellStart"/>
      <w:r>
        <w:t>colin</w:t>
      </w:r>
      <w:proofErr w:type="spellEnd"/>
      <w:r>
        <w:t>.</w:t>
      </w:r>
    </w:p>
    <w:p w14:paraId="52511C6E" w14:textId="09335FCF" w:rsidR="00BD3F15" w:rsidRDefault="00BD3F15">
      <w:r>
        <w:t xml:space="preserve">Op zijn eerste impressie vond hij de </w:t>
      </w:r>
      <w:proofErr w:type="spellStart"/>
      <w:r>
        <w:t>main</w:t>
      </w:r>
      <w:proofErr w:type="spellEnd"/>
      <w:r>
        <w:t xml:space="preserve"> page best goed en mooi maar het miste een paar belangrijke elementen en informatie ook waren sommige stukjes niet heel overzichtelijk bijvoorbeeld bij de </w:t>
      </w:r>
      <w:proofErr w:type="spellStart"/>
      <w:r>
        <w:t>main</w:t>
      </w:r>
      <w:proofErr w:type="spellEnd"/>
      <w:r>
        <w:t xml:space="preserve"> page zie je niet wanneer een nieuw stuk content begon het voelde allemaal te vast aan elkaar of als 1 stuk.</w:t>
      </w:r>
    </w:p>
    <w:p w14:paraId="12EF4D36" w14:textId="50A9E48F" w:rsidR="00BD3F15" w:rsidRDefault="00BD3F15">
      <w:r>
        <w:t xml:space="preserve">Ook kwamen we wat kleur tekort met namen de </w:t>
      </w:r>
      <w:proofErr w:type="spellStart"/>
      <w:r>
        <w:t>main</w:t>
      </w:r>
      <w:proofErr w:type="spellEnd"/>
      <w:r>
        <w:t xml:space="preserve"> kleur van Lam zelf (bruin/wit) en een paar niet werkende buttons. Verder zag alles volgends hem er goed uit. In sprint 4 nemen we de kans om zijn informatie te verwerken om de </w:t>
      </w:r>
      <w:proofErr w:type="spellStart"/>
      <w:r>
        <w:t>main</w:t>
      </w:r>
      <w:proofErr w:type="spellEnd"/>
      <w:r>
        <w:t xml:space="preserve"> page te verbeteren. </w:t>
      </w:r>
    </w:p>
    <w:sectPr w:rsidR="00BD3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9E"/>
    <w:rsid w:val="00211D18"/>
    <w:rsid w:val="00BD3F15"/>
    <w:rsid w:val="00E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4ED7"/>
  <w15:chartTrackingRefBased/>
  <w15:docId w15:val="{1428F80A-8468-4F67-BA3F-E2C3A3B5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Jubitana</dc:creator>
  <cp:keywords/>
  <dc:description/>
  <cp:lastModifiedBy>João Jubitana</cp:lastModifiedBy>
  <cp:revision>2</cp:revision>
  <dcterms:created xsi:type="dcterms:W3CDTF">2021-01-23T13:00:00Z</dcterms:created>
  <dcterms:modified xsi:type="dcterms:W3CDTF">2021-01-23T13:05:00Z</dcterms:modified>
</cp:coreProperties>
</file>