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0F18" w14:textId="44A9F09F" w:rsidR="00277C50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</w:t>
      </w:r>
      <w:r w:rsidRPr="00DA61CC">
        <w:rPr>
          <w:rFonts w:ascii="Helvetica" w:hAnsi="Helvetica" w:cs="Helvetica"/>
        </w:rPr>
        <w:t>oe kunnen jullie je product testen</w:t>
      </w:r>
      <w:r>
        <w:rPr>
          <w:rFonts w:ascii="Helvetica" w:hAnsi="Helvetica" w:cs="Helvetica"/>
        </w:rPr>
        <w:t>?</w:t>
      </w:r>
    </w:p>
    <w:p w14:paraId="41BDF4C0" w14:textId="4680D462" w:rsidR="00DA61CC" w:rsidRDefault="00DA61CC" w:rsidP="00DA61CC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Nikay</w:t>
      </w:r>
      <w:proofErr w:type="spellEnd"/>
      <w:r>
        <w:rPr>
          <w:rFonts w:ascii="Helvetica" w:hAnsi="Helvetica" w:cs="Helvetica"/>
        </w:rPr>
        <w:t xml:space="preserve"> heeft veel mensen die kunnen testen.</w:t>
      </w:r>
    </w:p>
    <w:p w14:paraId="359BC315" w14:textId="3397BF64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We kunnen via team het gesprek en de test opnemen.</w:t>
      </w:r>
    </w:p>
    <w:p w14:paraId="6C4F6663" w14:textId="61C249F2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Vragen kunnen via een vragen lijst</w:t>
      </w:r>
      <w:r w:rsidR="006F7B80">
        <w:rPr>
          <w:rFonts w:ascii="Helvetica" w:hAnsi="Helvetica" w:cs="Helvetica"/>
        </w:rPr>
        <w:t xml:space="preserve"> op internet of live vragen en antwoorden noteren</w:t>
      </w:r>
    </w:p>
    <w:p w14:paraId="582BDC48" w14:textId="44320419" w:rsidR="00DA61CC" w:rsidRDefault="00DA61CC" w:rsidP="00DA61CC">
      <w:pPr>
        <w:rPr>
          <w:rFonts w:ascii="Helvetica" w:hAnsi="Helvetica" w:cs="Helvetica"/>
        </w:rPr>
      </w:pPr>
    </w:p>
    <w:p w14:paraId="4DD3FF6F" w14:textId="528D32B7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Wat gaan we testen?</w:t>
      </w:r>
    </w:p>
    <w:p w14:paraId="0DDF7D36" w14:textId="49B0F08B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-Algemene bugs (kleine foutjes die we hebben gemaakt)</w:t>
      </w:r>
    </w:p>
    <w:p w14:paraId="2408D5B8" w14:textId="02B5CF1A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-de </w:t>
      </w:r>
      <w:proofErr w:type="spellStart"/>
      <w:r>
        <w:rPr>
          <w:rFonts w:ascii="Helvetica" w:hAnsi="Helvetica" w:cs="Helvetica"/>
        </w:rPr>
        <w:t>key</w:t>
      </w:r>
      <w:proofErr w:type="spellEnd"/>
      <w:r>
        <w:rPr>
          <w:rFonts w:ascii="Helvetica" w:hAnsi="Helvetica" w:cs="Helvetica"/>
        </w:rPr>
        <w:t xml:space="preserve"> functies van de website testen</w:t>
      </w:r>
    </w:p>
    <w:p w14:paraId="0DA3CE11" w14:textId="6025155A" w:rsidR="00DA61CC" w:rsidRDefault="00DA61CC" w:rsidP="00DA61CC">
      <w:pPr>
        <w:rPr>
          <w:rFonts w:ascii="Helvetica" w:hAnsi="Helvetica" w:cs="Helvetica"/>
        </w:rPr>
      </w:pPr>
    </w:p>
    <w:p w14:paraId="09B0F9DC" w14:textId="47DB78AA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Wat laat je de doelgroep testen?</w:t>
      </w:r>
    </w:p>
    <w:p w14:paraId="24E6AF84" w14:textId="42A6806E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-user gebruikelijkheid (je laat ze testen hoe makkelijk de user de website kan gebruiken, de bugs die ze tegen komen, kunnen ze goed navigeren)</w:t>
      </w:r>
    </w:p>
    <w:p w14:paraId="3649CAA0" w14:textId="47EF3AFC" w:rsidR="00DA61CC" w:rsidRDefault="00DA61CC" w:rsidP="00DA61CC">
      <w:pPr>
        <w:rPr>
          <w:rFonts w:ascii="Helvetica" w:hAnsi="Helvetica" w:cs="Helvetica"/>
        </w:rPr>
      </w:pPr>
    </w:p>
    <w:p w14:paraId="3FB6ADBD" w14:textId="5E33FD7B" w:rsidR="00DA61CC" w:rsidRDefault="00DA61CC" w:rsidP="00DA61CC">
      <w:pPr>
        <w:rPr>
          <w:rFonts w:ascii="Helvetica" w:hAnsi="Helvetica" w:cs="Helvetica"/>
        </w:rPr>
      </w:pPr>
    </w:p>
    <w:p w14:paraId="0B903F03" w14:textId="35860F93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Rollen:</w:t>
      </w:r>
    </w:p>
    <w:p w14:paraId="73105C8E" w14:textId="17701FD7" w:rsidR="00DA61CC" w:rsidRDefault="00DA61CC" w:rsidP="00DA61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Moderator : </w:t>
      </w:r>
      <w:proofErr w:type="spellStart"/>
      <w:r>
        <w:rPr>
          <w:rFonts w:ascii="Helvetica" w:hAnsi="Helvetica" w:cs="Helvetica"/>
        </w:rPr>
        <w:t>Nikay</w:t>
      </w:r>
      <w:proofErr w:type="spellEnd"/>
      <w:r>
        <w:rPr>
          <w:rFonts w:ascii="Helvetica" w:hAnsi="Helvetica" w:cs="Helvetica"/>
        </w:rPr>
        <w:t xml:space="preserve"> </w:t>
      </w:r>
    </w:p>
    <w:p w14:paraId="43822D62" w14:textId="617E4856" w:rsidR="00DA61CC" w:rsidRDefault="00DA61CC" w:rsidP="00DA61CC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Tester:Nvt</w:t>
      </w:r>
      <w:proofErr w:type="spellEnd"/>
    </w:p>
    <w:p w14:paraId="3933829D" w14:textId="0BE16A24" w:rsidR="00DA61CC" w:rsidRPr="00DA61CC" w:rsidRDefault="00DA61CC" w:rsidP="00DA61CC">
      <w:r>
        <w:rPr>
          <w:rFonts w:ascii="Helvetica" w:hAnsi="Helvetica" w:cs="Helvetica"/>
        </w:rPr>
        <w:t>Observator: Joao</w:t>
      </w:r>
    </w:p>
    <w:sectPr w:rsidR="00DA61CC" w:rsidRPr="00DA6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44"/>
    <w:rsid w:val="00277C50"/>
    <w:rsid w:val="00497E44"/>
    <w:rsid w:val="006F7B80"/>
    <w:rsid w:val="00D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577F"/>
  <w15:chartTrackingRefBased/>
  <w15:docId w15:val="{C07494DE-20B7-47BC-A405-95F46DDF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7</cp:revision>
  <dcterms:created xsi:type="dcterms:W3CDTF">2021-01-13T13:46:00Z</dcterms:created>
  <dcterms:modified xsi:type="dcterms:W3CDTF">2021-01-13T13:57:00Z</dcterms:modified>
</cp:coreProperties>
</file>