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BC33A" w14:textId="62164997" w:rsidR="004F5596" w:rsidRPr="00067C8D" w:rsidRDefault="004F5596" w:rsidP="004F5596">
      <w:pPr>
        <w:ind w:left="-5"/>
        <w:rPr>
          <w:b/>
          <w:bCs/>
        </w:rPr>
      </w:pPr>
      <w:r>
        <w:t xml:space="preserve">Opdracht: </w:t>
      </w:r>
      <w:proofErr w:type="spellStart"/>
      <w:r>
        <w:t>Buisness</w:t>
      </w:r>
      <w:proofErr w:type="spellEnd"/>
      <w:r>
        <w:t xml:space="preserve"> lunch met </w:t>
      </w:r>
      <w:r>
        <w:t>Scott van den Broek</w:t>
      </w:r>
    </w:p>
    <w:p w14:paraId="36CD43A4" w14:textId="5FFC445F" w:rsidR="004F5596" w:rsidRDefault="004F5596" w:rsidP="004F5596">
      <w:pPr>
        <w:ind w:left="-5"/>
      </w:pPr>
      <w:r>
        <w:t>Datum:</w:t>
      </w:r>
      <w:r>
        <w:t>25-1-2021</w:t>
      </w:r>
      <w:r>
        <w:t xml:space="preserve"> </w:t>
      </w:r>
    </w:p>
    <w:p w14:paraId="7BA8AD90" w14:textId="6C922B32" w:rsidR="004F5596" w:rsidRDefault="004F5596" w:rsidP="004F5596">
      <w:pPr>
        <w:ind w:left="-5"/>
      </w:pPr>
      <w:r>
        <w:t xml:space="preserve">Tijd: </w:t>
      </w:r>
      <w:r>
        <w:t>na school</w:t>
      </w:r>
    </w:p>
    <w:p w14:paraId="111755FE" w14:textId="77777777" w:rsidR="004F5596" w:rsidRDefault="004F5596" w:rsidP="004F5596">
      <w:pPr>
        <w:ind w:left="-5"/>
      </w:pPr>
      <w:r>
        <w:t xml:space="preserve">Auteur: João Jubitana </w:t>
      </w:r>
    </w:p>
    <w:p w14:paraId="474A9B4F" w14:textId="77777777" w:rsidR="004F5596" w:rsidRDefault="004F5596" w:rsidP="004F5596">
      <w:pPr>
        <w:tabs>
          <w:tab w:val="center" w:pos="2833"/>
        </w:tabs>
        <w:spacing w:after="0" w:line="256" w:lineRule="auto"/>
        <w:ind w:left="0" w:firstLine="0"/>
      </w:pPr>
      <w:r>
        <w:t xml:space="preserve">Email: </w:t>
      </w:r>
      <w:r>
        <w:rPr>
          <w:color w:val="0563C1"/>
          <w:u w:val="single" w:color="0563C1"/>
        </w:rPr>
        <w:t>29061@ma-web.nl</w:t>
      </w:r>
      <w:r>
        <w:t xml:space="preserve"> </w:t>
      </w:r>
      <w:r>
        <w:tab/>
        <w:t xml:space="preserve"> </w:t>
      </w:r>
    </w:p>
    <w:p w14:paraId="1434FBB8" w14:textId="77777777" w:rsidR="004F5596" w:rsidRDefault="004F5596" w:rsidP="004F5596">
      <w:pPr>
        <w:ind w:left="-5"/>
      </w:pPr>
      <w:r>
        <w:t xml:space="preserve">Contact nummer: 0629800029 </w:t>
      </w:r>
    </w:p>
    <w:p w14:paraId="4FA98966" w14:textId="77777777" w:rsidR="004F5596" w:rsidRDefault="004F5596" w:rsidP="004F5596">
      <w:pPr>
        <w:ind w:left="-5"/>
      </w:pPr>
      <w:r>
        <w:t xml:space="preserve">Locatie: Amsterdam Contactweg 36 </w:t>
      </w:r>
    </w:p>
    <w:p w14:paraId="39796BBB" w14:textId="3E9019B2" w:rsidR="00B76C65" w:rsidRDefault="00B76C65"/>
    <w:p w14:paraId="3936974F" w14:textId="7E577CC6" w:rsidR="004F5596" w:rsidRDefault="004F5596"/>
    <w:p w14:paraId="7D5AB847" w14:textId="4EEF283A" w:rsidR="004F5596" w:rsidRDefault="004F5596">
      <w:r>
        <w:t xml:space="preserve">Op maandag 25 januari hadden Scott en ik een lunch gehad. We hadden het voornamelijk over onze hobby’s, woonplaatsen, huisdieren, games, </w:t>
      </w:r>
      <w:proofErr w:type="spellStart"/>
      <w:r>
        <w:t>sports</w:t>
      </w:r>
      <w:proofErr w:type="spellEnd"/>
      <w:r>
        <w:t xml:space="preserve"> die we hebben gedaan en nog een paar andere dingen. Het was een best kort gesprek maar wel gezellig voor hoelang het duurde </w:t>
      </w:r>
    </w:p>
    <w:sectPr w:rsidR="004F5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F8"/>
    <w:rsid w:val="002620F8"/>
    <w:rsid w:val="004F5596"/>
    <w:rsid w:val="00B7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3EB0"/>
  <w15:chartTrackingRefBased/>
  <w15:docId w15:val="{D7F1733F-FC19-436B-8BAB-DE77FD91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F5596"/>
    <w:pPr>
      <w:spacing w:after="10" w:line="247" w:lineRule="auto"/>
      <w:ind w:left="10" w:hanging="10"/>
    </w:pPr>
    <w:rPr>
      <w:rFonts w:ascii="Calibri" w:eastAsia="Calibri" w:hAnsi="Calibri" w:cs="Calibri"/>
      <w:color w:val="00000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Jubitana</dc:creator>
  <cp:keywords/>
  <dc:description/>
  <cp:lastModifiedBy>João Jubitana</cp:lastModifiedBy>
  <cp:revision>2</cp:revision>
  <dcterms:created xsi:type="dcterms:W3CDTF">2021-01-25T14:47:00Z</dcterms:created>
  <dcterms:modified xsi:type="dcterms:W3CDTF">2021-01-25T14:51:00Z</dcterms:modified>
</cp:coreProperties>
</file>