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88888" w14:textId="47DBBE05" w:rsidR="009F1D2E" w:rsidRDefault="00225BEF">
      <w:r>
        <w:rPr>
          <w:rFonts w:hint="eastAsia"/>
        </w:rPr>
        <w:t>ITとは？</w:t>
      </w:r>
    </w:p>
    <w:p w14:paraId="54159457" w14:textId="6F0B6DEB" w:rsidR="00225BEF" w:rsidRDefault="00225BEF">
      <w:r>
        <w:rPr>
          <w:rFonts w:hint="eastAsia"/>
        </w:rPr>
        <w:t>IT</w:t>
      </w:r>
    </w:p>
    <w:p w14:paraId="2484BED1" w14:textId="144E846E" w:rsidR="00225BEF" w:rsidRDefault="00225BEF">
      <w:r>
        <w:rPr>
          <w:rFonts w:hint="eastAsia"/>
        </w:rPr>
        <w:t xml:space="preserve">　I</w:t>
      </w:r>
      <w:r>
        <w:t>nformation Technology</w:t>
      </w:r>
      <w:r>
        <w:rPr>
          <w:rFonts w:hint="eastAsia"/>
        </w:rPr>
        <w:t>、情報技術の略。コンピュータとネットワークを利用した技術のこと。厳密には、コンピュータをベースとした情報システム、特にアプリケーションソフトウェアやコンピュータのハードウェアなどの研究、デザイン、開発、インプリメンテーション、サポートマネジメント。</w:t>
      </w:r>
    </w:p>
    <w:p w14:paraId="588C5AAE" w14:textId="35FF35C8" w:rsidR="00225BEF" w:rsidRDefault="00225BEF">
      <w:r>
        <w:rPr>
          <w:rFonts w:hint="eastAsia"/>
        </w:rPr>
        <w:t>主に、ハード、ソフト、通信技術の3つの要素</w:t>
      </w:r>
    </w:p>
    <w:p w14:paraId="1ABEFEBE" w14:textId="35F8265A" w:rsidR="00225BEF" w:rsidRDefault="00225BEF"/>
    <w:p w14:paraId="0BE41687" w14:textId="77777777" w:rsidR="007F4C67" w:rsidRDefault="007F4C67"/>
    <w:p w14:paraId="1BD00AE1" w14:textId="1B3DE07F" w:rsidR="00225BEF" w:rsidRDefault="00225BEF">
      <w:r>
        <w:rPr>
          <w:rFonts w:hint="eastAsia"/>
        </w:rPr>
        <w:t>OS</w:t>
      </w:r>
    </w:p>
    <w:p w14:paraId="2FDA34DD" w14:textId="20DF0200" w:rsidR="00225BEF" w:rsidRDefault="00225BEF">
      <w:r>
        <w:rPr>
          <w:rFonts w:hint="eastAsia"/>
        </w:rPr>
        <w:t>OS</w:t>
      </w:r>
    </w:p>
    <w:p w14:paraId="265C883A" w14:textId="6C887DC6" w:rsidR="00225BEF" w:rsidRDefault="00225BEF">
      <w:r>
        <w:rPr>
          <w:rFonts w:hint="eastAsia"/>
        </w:rPr>
        <w:t xml:space="preserve">　O</w:t>
      </w:r>
      <w:r>
        <w:t xml:space="preserve">perating System </w:t>
      </w:r>
      <w:r>
        <w:rPr>
          <w:rFonts w:hint="eastAsia"/>
        </w:rPr>
        <w:t>の略。アプリ、デバイスを動作させるための基本となるソフトウェア。キーボードやマウスなどのデバイスから入力した情報をアプリケーションに伝え、ソフトウェアとハードウェアの連携をつかさどる中枢的な役割。</w:t>
      </w:r>
    </w:p>
    <w:p w14:paraId="5B4D6939" w14:textId="2D3987E8" w:rsidR="00225BEF" w:rsidRDefault="00225BEF" w:rsidP="00225BEF">
      <w:pPr>
        <w:ind w:firstLineChars="50" w:firstLine="110"/>
      </w:pPr>
      <w:r>
        <w:rPr>
          <w:rFonts w:hint="eastAsia"/>
        </w:rPr>
        <w:t>OSはHDDやSDDなどのストレージに、スマホなどでは内臓フラッシュメモリのROMにインストールされている。通常、ドライバと呼ばれるソフトを介して、動作する。アプリケーションは応用ソフトウェア、OSが基本ソフトウェアといわれる。</w:t>
      </w:r>
    </w:p>
    <w:p w14:paraId="6598E78E" w14:textId="77777777" w:rsidR="007F4C67" w:rsidRDefault="007F4C67"/>
    <w:p w14:paraId="4BA41630" w14:textId="7F1862F2" w:rsidR="00225BEF" w:rsidRDefault="00225BEF">
      <w:r>
        <w:rPr>
          <w:rFonts w:hint="eastAsia"/>
        </w:rPr>
        <w:t>Windows</w:t>
      </w:r>
    </w:p>
    <w:p w14:paraId="437B4920" w14:textId="0FB3D3B7" w:rsidR="00225BEF" w:rsidRDefault="00225BEF">
      <w:r>
        <w:rPr>
          <w:rFonts w:hint="eastAsia"/>
        </w:rPr>
        <w:t xml:space="preserve">　マイクロソフト社のOS（since 1985）。</w:t>
      </w:r>
      <w:r w:rsidR="00024173">
        <w:rPr>
          <w:rFonts w:hint="eastAsia"/>
        </w:rPr>
        <w:t>W</w:t>
      </w:r>
      <w:r w:rsidR="00024173">
        <w:t>indows95</w:t>
      </w:r>
      <w:r w:rsidR="00024173">
        <w:rPr>
          <w:rFonts w:hint="eastAsia"/>
        </w:rPr>
        <w:t>から、XP、Vi</w:t>
      </w:r>
      <w:r w:rsidR="00024173">
        <w:t>sta</w:t>
      </w:r>
      <w:r w:rsidR="00024173">
        <w:rPr>
          <w:rFonts w:hint="eastAsia"/>
        </w:rPr>
        <w:t>などと続く。大衆向けには、Windows</w:t>
      </w:r>
      <w:r w:rsidR="00024173">
        <w:t>10</w:t>
      </w:r>
      <w:r w:rsidR="00024173">
        <w:rPr>
          <w:rFonts w:hint="eastAsia"/>
        </w:rPr>
        <w:t>が最新。一方、サーバー分野のW</w:t>
      </w:r>
      <w:r w:rsidR="00024173">
        <w:t>IndowsServer</w:t>
      </w:r>
      <w:r w:rsidR="00024173">
        <w:rPr>
          <w:rFonts w:hint="eastAsia"/>
        </w:rPr>
        <w:t>エディションが存在する。</w:t>
      </w:r>
    </w:p>
    <w:p w14:paraId="6E599E3C" w14:textId="77777777" w:rsidR="007F4C67" w:rsidRDefault="007F4C67"/>
    <w:p w14:paraId="33BC2ECB" w14:textId="3A3A6C4D" w:rsidR="00024173" w:rsidRDefault="00024173">
      <w:r>
        <w:rPr>
          <w:rFonts w:hint="eastAsia"/>
        </w:rPr>
        <w:t>Mac OS</w:t>
      </w:r>
    </w:p>
    <w:p w14:paraId="3A7260DC" w14:textId="168246A2" w:rsidR="00024173" w:rsidRDefault="00024173">
      <w:r>
        <w:rPr>
          <w:rFonts w:hint="eastAsia"/>
        </w:rPr>
        <w:t xml:space="preserve">　Apple社のOS。グラフィカルで、とても使いやすい。2</w:t>
      </w:r>
      <w:r>
        <w:t>001</w:t>
      </w:r>
      <w:r w:rsidR="005306FD">
        <w:rPr>
          <w:rFonts w:hint="eastAsia"/>
        </w:rPr>
        <w:t>年</w:t>
      </w:r>
      <w:r>
        <w:rPr>
          <w:rFonts w:hint="eastAsia"/>
        </w:rPr>
        <w:t>のMac OS　Xからは根幹にBSDを基とした、Apple開発のUniｘ系OSとなっていて、現在は商用U</w:t>
      </w:r>
      <w:r>
        <w:t>nix</w:t>
      </w:r>
      <w:r>
        <w:rPr>
          <w:rFonts w:hint="eastAsia"/>
        </w:rPr>
        <w:t>として一定の成功を収めている。</w:t>
      </w:r>
    </w:p>
    <w:p w14:paraId="402DDB14" w14:textId="77777777" w:rsidR="007F4C67" w:rsidRDefault="007F4C67"/>
    <w:p w14:paraId="5BA7C27A" w14:textId="0E4D2269" w:rsidR="00024173" w:rsidRDefault="00024173">
      <w:r>
        <w:rPr>
          <w:rFonts w:hint="eastAsia"/>
        </w:rPr>
        <w:t>Linux</w:t>
      </w:r>
    </w:p>
    <w:p w14:paraId="51A55B54" w14:textId="5D282279" w:rsidR="00024173" w:rsidRDefault="00024173">
      <w:r>
        <w:rPr>
          <w:rFonts w:hint="eastAsia"/>
        </w:rPr>
        <w:t xml:space="preserve">　無料</w:t>
      </w:r>
      <w:r w:rsidR="005306FD">
        <w:rPr>
          <w:rFonts w:hint="eastAsia"/>
        </w:rPr>
        <w:t>（オープンソースOS</w:t>
      </w:r>
      <w:r w:rsidR="005306FD">
        <w:t>）</w:t>
      </w:r>
      <w:r>
        <w:rPr>
          <w:rFonts w:hint="eastAsia"/>
        </w:rPr>
        <w:t>で、誰でも自由に改良できる。スパコンやロボットなどに多く利用。サーバーで使われているOSの中で最もユーザ</w:t>
      </w:r>
      <w:r w:rsidR="00781001">
        <w:rPr>
          <w:rFonts w:hint="eastAsia"/>
        </w:rPr>
        <w:t>ー</w:t>
      </w:r>
      <w:r>
        <w:rPr>
          <w:rFonts w:hint="eastAsia"/>
        </w:rPr>
        <w:t>が多い。</w:t>
      </w:r>
    </w:p>
    <w:p w14:paraId="0FA37F08" w14:textId="77777777" w:rsidR="007F4C67" w:rsidRDefault="007F4C67"/>
    <w:p w14:paraId="062AC2DE" w14:textId="398A747C" w:rsidR="005306FD" w:rsidRDefault="005306FD">
      <w:r>
        <w:rPr>
          <w:rFonts w:hint="eastAsia"/>
        </w:rPr>
        <w:t>Unix</w:t>
      </w:r>
    </w:p>
    <w:p w14:paraId="09759A2D" w14:textId="0BB4FCDB" w:rsidR="00DC2DBF" w:rsidRDefault="005306FD">
      <w:r>
        <w:rPr>
          <w:rFonts w:hint="eastAsia"/>
        </w:rPr>
        <w:t xml:space="preserve">　ベル研究所の発表し、かなり歴史は長い。シェアは少ないが、企業の中でのサーバー・ワークステーション上で引き続き稼働している。</w:t>
      </w:r>
      <w:r w:rsidR="00DC2DBF">
        <w:rPr>
          <w:rFonts w:hint="eastAsia"/>
        </w:rPr>
        <w:t>The Open Groupが保有し、同団体の策定した共通仕様「S</w:t>
      </w:r>
      <w:r w:rsidR="00DC2DBF">
        <w:t>ingle UNIX Specification」</w:t>
      </w:r>
      <w:r w:rsidR="00DC2DBF">
        <w:rPr>
          <w:rFonts w:hint="eastAsia"/>
        </w:rPr>
        <w:t>を満たしていると承認されたOSのこと。UNIX風のOSも多く、「UNIX系OS」という。Linuxが代表的。</w:t>
      </w:r>
    </w:p>
    <w:p w14:paraId="3ED86B86" w14:textId="7E658EFE" w:rsidR="005306FD" w:rsidRDefault="005306FD"/>
    <w:p w14:paraId="192B9F49" w14:textId="77777777" w:rsidR="007F4C67" w:rsidRDefault="007F4C67"/>
    <w:p w14:paraId="44E36D99" w14:textId="1EDC6FD3" w:rsidR="005306FD" w:rsidRDefault="005306FD">
      <w:r>
        <w:rPr>
          <w:rFonts w:hint="eastAsia"/>
        </w:rPr>
        <w:t>言語・環境</w:t>
      </w:r>
    </w:p>
    <w:p w14:paraId="09BAA342" w14:textId="7CB2E32F" w:rsidR="005306FD" w:rsidRDefault="005306FD">
      <w:r>
        <w:rPr>
          <w:rFonts w:hint="eastAsia"/>
        </w:rPr>
        <w:t>HTML</w:t>
      </w:r>
    </w:p>
    <w:p w14:paraId="75C28C17" w14:textId="27F054A2" w:rsidR="005306FD" w:rsidRDefault="005306FD">
      <w:r>
        <w:rPr>
          <w:rFonts w:hint="eastAsia"/>
        </w:rPr>
        <w:t xml:space="preserve">　H</w:t>
      </w:r>
      <w:r>
        <w:t xml:space="preserve">yper Text Markup Language </w:t>
      </w:r>
      <w:r>
        <w:rPr>
          <w:rFonts w:hint="eastAsia"/>
        </w:rPr>
        <w:t>で、W</w:t>
      </w:r>
      <w:r>
        <w:t>eb</w:t>
      </w:r>
      <w:r>
        <w:rPr>
          <w:rFonts w:hint="eastAsia"/>
        </w:rPr>
        <w:t>ページを作るための基本的なマークアップ言語。WebページはHTMLタグを使った文書であり、これがブラウザに取り込まれることで、Webページが表示される。</w:t>
      </w:r>
    </w:p>
    <w:p w14:paraId="2192236B" w14:textId="77777777" w:rsidR="007F4C67" w:rsidRDefault="007F4C67"/>
    <w:p w14:paraId="49EB9E79" w14:textId="49962EE7" w:rsidR="005306FD" w:rsidRDefault="005306FD">
      <w:r>
        <w:rPr>
          <w:rFonts w:hint="eastAsia"/>
        </w:rPr>
        <w:t>CSS</w:t>
      </w:r>
    </w:p>
    <w:p w14:paraId="227378EA" w14:textId="25005949" w:rsidR="007F4C67" w:rsidRDefault="005306FD">
      <w:r>
        <w:rPr>
          <w:rFonts w:hint="eastAsia"/>
        </w:rPr>
        <w:t xml:space="preserve">　C</w:t>
      </w:r>
      <w:r>
        <w:t>as</w:t>
      </w:r>
      <w:r w:rsidR="007F4C67">
        <w:t>cading Style Sheet</w:t>
      </w:r>
      <w:r w:rsidR="007F4C67">
        <w:rPr>
          <w:rFonts w:hint="eastAsia"/>
        </w:rPr>
        <w:t>の略。ウェブページのスタイルを指定する。HTMLやXHTMLなどで作成されたWebページにスタイルを適用する場合は、スタイルシート言語の一部であるCSSが一般的に利用される。</w:t>
      </w:r>
    </w:p>
    <w:p w14:paraId="018114A7" w14:textId="52389ADB" w:rsidR="007F4C67" w:rsidRDefault="007F4C67">
      <w:r>
        <w:rPr>
          <w:rFonts w:hint="eastAsia"/>
        </w:rPr>
        <w:t>→CSSはHTMLと組み合われて用いる。</w:t>
      </w:r>
    </w:p>
    <w:p w14:paraId="6099966D" w14:textId="5A2B6D5F" w:rsidR="007F4C67" w:rsidRDefault="007F4C67">
      <w:r>
        <w:rPr>
          <w:rFonts w:hint="eastAsia"/>
        </w:rPr>
        <w:t>HTML：Webページ内の各要素の意味、情報構造を定義する</w:t>
      </w:r>
    </w:p>
    <w:p w14:paraId="4F0FCE5F" w14:textId="6E59645B" w:rsidR="007F4C67" w:rsidRDefault="007F4C67">
      <w:r>
        <w:rPr>
          <w:rFonts w:hint="eastAsia"/>
        </w:rPr>
        <w:t>CSS：それらをどのように装飾するかを指定する。色、サイズ、レイアウトなどの表示スタイル、印刷スタイル、音声などの再生スタイルなど。</w:t>
      </w:r>
    </w:p>
    <w:p w14:paraId="766BEF9D" w14:textId="5AAD8AA4" w:rsidR="007F4C67" w:rsidRDefault="007F4C67">
      <w:r>
        <w:rPr>
          <w:rFonts w:hint="eastAsia"/>
        </w:rPr>
        <w:lastRenderedPageBreak/>
        <w:t xml:space="preserve">　HTMLだけでも、Webページ見栄えを制御することはできる。しかし、閲覧環境ごとに意図しないレイアウトになること。情報構造の定義のためのHTMLを見栄えという本来とは違う使い方をすると、文書の情報構造がでたらめになるため。</w:t>
      </w:r>
    </w:p>
    <w:p w14:paraId="4EAC982F" w14:textId="4E571E69" w:rsidR="007F4C67" w:rsidRDefault="007F4C67"/>
    <w:p w14:paraId="7F368C17" w14:textId="5957E2ED" w:rsidR="007F4C67" w:rsidRDefault="007F4C67">
      <w:r>
        <w:rPr>
          <w:rFonts w:hint="eastAsia"/>
        </w:rPr>
        <w:t>MyS</w:t>
      </w:r>
      <w:r w:rsidR="00BE651B">
        <w:rPr>
          <w:rFonts w:hint="eastAsia"/>
        </w:rPr>
        <w:t>QL</w:t>
      </w:r>
    </w:p>
    <w:p w14:paraId="6C02FC4E" w14:textId="68EC1AF3" w:rsidR="007F4C67" w:rsidRDefault="00BE651B">
      <w:r>
        <w:rPr>
          <w:rFonts w:hint="eastAsia"/>
        </w:rPr>
        <w:t xml:space="preserve">　データベース管理システム。大容量のデータに対して高速に動作し、実用性が高い。オープンソースのため、非商用なら無償で使用できる。</w:t>
      </w:r>
    </w:p>
    <w:p w14:paraId="44D2CC98" w14:textId="57827750" w:rsidR="00BE651B" w:rsidRDefault="00BE651B">
      <w:r>
        <w:rPr>
          <w:rFonts w:hint="eastAsia"/>
        </w:rPr>
        <w:t xml:space="preserve">　データベースとは、「複数で情報を共有すること」と「検索、加工すること」を目的に整理されたデータの集まり。サーバーを構築する際、「LAMP環境」という「Linux</w:t>
      </w:r>
      <w:r>
        <w:t>」</w:t>
      </w:r>
      <w:r>
        <w:rPr>
          <w:rFonts w:hint="eastAsia"/>
        </w:rPr>
        <w:t>＋「Apache」＋「MySQL」「PHP」の組み合わせが採用される場合が多い。</w:t>
      </w:r>
    </w:p>
    <w:p w14:paraId="06C08C05" w14:textId="07266E88" w:rsidR="00BE651B" w:rsidRDefault="00BE651B">
      <w:r>
        <w:rPr>
          <w:rFonts w:hint="eastAsia"/>
        </w:rPr>
        <w:t xml:space="preserve">　</w:t>
      </w:r>
      <w:r w:rsidR="00F66EAC">
        <w:rPr>
          <w:rFonts w:hint="eastAsia"/>
        </w:rPr>
        <w:t>GoogleやYouTubeなどでも採用されている、MySQLを用いることで、ユーザーからアクセスが多い大規模なアプリケーションに対応できる。</w:t>
      </w:r>
    </w:p>
    <w:p w14:paraId="686B09FB" w14:textId="6D6AD353" w:rsidR="00F66EAC" w:rsidRDefault="00F66EAC"/>
    <w:p w14:paraId="3639FBA2" w14:textId="758A473E" w:rsidR="00F66EAC" w:rsidRDefault="00F66EAC">
      <w:r>
        <w:rPr>
          <w:rFonts w:hint="eastAsia"/>
        </w:rPr>
        <w:t>PHP</w:t>
      </w:r>
    </w:p>
    <w:p w14:paraId="7CB607E2" w14:textId="0A703319" w:rsidR="007F4C67" w:rsidRDefault="00F66EAC">
      <w:r>
        <w:rPr>
          <w:rFonts w:hint="eastAsia"/>
        </w:rPr>
        <w:t xml:space="preserve">　HTMLに組み込めるWeｂ開発に用いられるスクリプト言語。</w:t>
      </w:r>
    </w:p>
    <w:p w14:paraId="0D64F1D8" w14:textId="0DA2B055" w:rsidR="00F66EAC" w:rsidRDefault="00F66EAC">
      <w:r>
        <w:t>JavaScript</w:t>
      </w:r>
      <w:r>
        <w:rPr>
          <w:rFonts w:hint="eastAsia"/>
        </w:rPr>
        <w:t>：クライアント（閲覧しているブラウザ）がコードを受け取りそこで動作する。コードを見れる。</w:t>
      </w:r>
    </w:p>
    <w:p w14:paraId="355352DE" w14:textId="02F08D08" w:rsidR="00F66EAC" w:rsidRDefault="00F66EAC">
      <w:r>
        <w:rPr>
          <w:rFonts w:hint="eastAsia"/>
        </w:rPr>
        <w:t>PHP:サーバーサイドでコードを実行する。クライアントは結果のみ閲覧できる。</w:t>
      </w:r>
    </w:p>
    <w:p w14:paraId="615F2287" w14:textId="19BC7ED9" w:rsidR="00F66EAC" w:rsidRDefault="00F66EAC"/>
    <w:p w14:paraId="6F5B013A" w14:textId="043C58B6" w:rsidR="00F66EAC" w:rsidRDefault="00F66EAC" w:rsidP="00F66EAC">
      <w:pPr>
        <w:pStyle w:val="a7"/>
        <w:numPr>
          <w:ilvl w:val="0"/>
          <w:numId w:val="1"/>
        </w:numPr>
        <w:ind w:leftChars="0"/>
      </w:pPr>
      <w:r>
        <w:rPr>
          <w:rFonts w:hint="eastAsia"/>
        </w:rPr>
        <w:t>HTMLソースコードを生成</w:t>
      </w:r>
    </w:p>
    <w:p w14:paraId="1A23E5FB" w14:textId="788A5568" w:rsidR="00F66EAC" w:rsidRDefault="00F66EAC" w:rsidP="00F66EAC">
      <w:pPr>
        <w:pStyle w:val="a7"/>
        <w:numPr>
          <w:ilvl w:val="0"/>
          <w:numId w:val="1"/>
        </w:numPr>
        <w:ind w:leftChars="0"/>
      </w:pPr>
      <w:r>
        <w:rPr>
          <w:rFonts w:hint="eastAsia"/>
        </w:rPr>
        <w:t>データベースと連携</w:t>
      </w:r>
    </w:p>
    <w:p w14:paraId="0C4AFF39" w14:textId="47F88428" w:rsidR="00F66EAC" w:rsidRDefault="00F66EAC" w:rsidP="00F66EAC">
      <w:r>
        <w:rPr>
          <w:rFonts w:hint="eastAsia"/>
        </w:rPr>
        <w:t>→</w:t>
      </w:r>
      <w:r>
        <w:t>MySQL</w:t>
      </w:r>
      <w:r>
        <w:rPr>
          <w:rFonts w:hint="eastAsia"/>
        </w:rPr>
        <w:t>やPostgrSQLなどのデータベースと連携し、W</w:t>
      </w:r>
      <w:r>
        <w:t>eb</w:t>
      </w:r>
      <w:r>
        <w:rPr>
          <w:rFonts w:hint="eastAsia"/>
        </w:rPr>
        <w:t>サイトを簡単に作成できる。ブログなどは、サイトへのアクセス</w:t>
      </w:r>
      <w:r w:rsidR="00BA022D">
        <w:rPr>
          <w:rFonts w:hint="eastAsia"/>
        </w:rPr>
        <w:t>があると、PHPで記事のデータをサーバーから読み込んで表示させる。</w:t>
      </w:r>
    </w:p>
    <w:p w14:paraId="6DE92E1F" w14:textId="23F2C28F" w:rsidR="00F66EAC" w:rsidRDefault="00F66EAC" w:rsidP="00F66EAC">
      <w:pPr>
        <w:pStyle w:val="a7"/>
        <w:numPr>
          <w:ilvl w:val="0"/>
          <w:numId w:val="1"/>
        </w:numPr>
        <w:ind w:leftChars="0"/>
      </w:pPr>
      <w:r>
        <w:rPr>
          <w:rFonts w:hint="eastAsia"/>
        </w:rPr>
        <w:t>クライアントから送信された情報の受け取り。</w:t>
      </w:r>
    </w:p>
    <w:p w14:paraId="331E9B20" w14:textId="6F1B8F8A" w:rsidR="00BA022D" w:rsidRDefault="00BA022D" w:rsidP="00BA022D">
      <w:r>
        <w:rPr>
          <w:rFonts w:hint="eastAsia"/>
        </w:rPr>
        <w:t>→HTMLのフォームでユーザーが記入した情報をPHPにより受け取れる。</w:t>
      </w:r>
    </w:p>
    <w:p w14:paraId="0F5EA1A3" w14:textId="3C6BB179" w:rsidR="00BA022D" w:rsidRDefault="00BA022D" w:rsidP="00BA022D"/>
    <w:p w14:paraId="0A843ED6" w14:textId="41245B21" w:rsidR="00BA022D" w:rsidRDefault="00BA022D" w:rsidP="00BA022D">
      <w:r>
        <w:rPr>
          <w:rFonts w:hint="eastAsia"/>
        </w:rPr>
        <w:t>JavaScript</w:t>
      </w:r>
    </w:p>
    <w:p w14:paraId="2AC8CE64" w14:textId="641EF9D7" w:rsidR="00BA022D" w:rsidRDefault="00BA022D" w:rsidP="00BA022D">
      <w:r>
        <w:rPr>
          <w:rFonts w:hint="eastAsia"/>
        </w:rPr>
        <w:t xml:space="preserve">　プログラミング言語。ユーザー側のWebブラウザと、Webさいとまたは、Webサービスの相互間のやり取りを円滑にするために使われている。</w:t>
      </w:r>
      <w:r w:rsidR="00386EEA">
        <w:rPr>
          <w:rFonts w:hint="eastAsia"/>
        </w:rPr>
        <w:t>ウェブサイトでの操作による表示の変更や、サーバーとデータ通信し、データを取得する。</w:t>
      </w:r>
      <w:r>
        <w:rPr>
          <w:rFonts w:hint="eastAsia"/>
        </w:rPr>
        <w:t>メッセージボックス表示やカレンダー、地図など動的コンテンツをW</w:t>
      </w:r>
      <w:r>
        <w:t>eb</w:t>
      </w:r>
      <w:r>
        <w:rPr>
          <w:rFonts w:hint="eastAsia"/>
        </w:rPr>
        <w:t>上に表示できる。</w:t>
      </w:r>
    </w:p>
    <w:p w14:paraId="29F2FE50" w14:textId="6A12FC75" w:rsidR="00BA022D" w:rsidRDefault="00BA022D" w:rsidP="00BA022D"/>
    <w:p w14:paraId="756BF396" w14:textId="4F04E39F" w:rsidR="00BA022D" w:rsidRDefault="00BA022D" w:rsidP="00BA022D">
      <w:pPr>
        <w:pStyle w:val="a7"/>
        <w:numPr>
          <w:ilvl w:val="0"/>
          <w:numId w:val="2"/>
        </w:numPr>
        <w:ind w:leftChars="0"/>
      </w:pPr>
      <w:r>
        <w:rPr>
          <w:rFonts w:hint="eastAsia"/>
        </w:rPr>
        <w:t>HTMLコンテンツの変更</w:t>
      </w:r>
    </w:p>
    <w:p w14:paraId="099D1DB6" w14:textId="267D16A3" w:rsidR="00BA022D" w:rsidRDefault="00BA022D" w:rsidP="00BA022D">
      <w:pPr>
        <w:pStyle w:val="a7"/>
        <w:numPr>
          <w:ilvl w:val="0"/>
          <w:numId w:val="2"/>
        </w:numPr>
        <w:ind w:leftChars="0"/>
      </w:pPr>
      <w:r>
        <w:rPr>
          <w:rFonts w:hint="eastAsia"/>
        </w:rPr>
        <w:t>HTMLコードの変更</w:t>
      </w:r>
    </w:p>
    <w:p w14:paraId="27DA3BEA" w14:textId="7F77C538" w:rsidR="00BA022D" w:rsidRDefault="00BA022D" w:rsidP="00BA022D">
      <w:pPr>
        <w:pStyle w:val="a7"/>
        <w:numPr>
          <w:ilvl w:val="0"/>
          <w:numId w:val="2"/>
        </w:numPr>
        <w:ind w:leftChars="0"/>
      </w:pPr>
      <w:r>
        <w:rPr>
          <w:rFonts w:hint="eastAsia"/>
        </w:rPr>
        <w:t>CSSスタイルの変更</w:t>
      </w:r>
    </w:p>
    <w:p w14:paraId="30D5EC55" w14:textId="13638A8B" w:rsidR="00BA022D" w:rsidRDefault="00BA022D" w:rsidP="00BA022D">
      <w:pPr>
        <w:pStyle w:val="a7"/>
        <w:numPr>
          <w:ilvl w:val="0"/>
          <w:numId w:val="2"/>
        </w:numPr>
        <w:ind w:leftChars="0"/>
      </w:pPr>
      <w:r>
        <w:rPr>
          <w:rFonts w:hint="eastAsia"/>
        </w:rPr>
        <w:t>HTMLコンテンツを表示・非表示にする</w:t>
      </w:r>
    </w:p>
    <w:p w14:paraId="6CC6BD60" w14:textId="2B722BE6" w:rsidR="00386EEA" w:rsidRDefault="00386EEA" w:rsidP="00386EEA"/>
    <w:p w14:paraId="560ADFC2" w14:textId="178DF322" w:rsidR="00386EEA" w:rsidRDefault="00386EEA" w:rsidP="00386EEA">
      <w:r>
        <w:rPr>
          <w:rFonts w:hint="eastAsia"/>
        </w:rPr>
        <w:t>j</w:t>
      </w:r>
      <w:r>
        <w:t>Query</w:t>
      </w:r>
    </w:p>
    <w:p w14:paraId="3BB527BC" w14:textId="7BFD8940" w:rsidR="00386EEA" w:rsidRDefault="00386EEA" w:rsidP="00386EEA">
      <w:r>
        <w:rPr>
          <w:rFonts w:hint="eastAsia"/>
        </w:rPr>
        <w:t xml:space="preserve"> </w:t>
      </w:r>
      <w:r>
        <w:t>javaScript</w:t>
      </w:r>
      <w:r>
        <w:rPr>
          <w:rFonts w:hint="eastAsia"/>
        </w:rPr>
        <w:t>でできることを、より簡単な記法で実現できるよう設計したj</w:t>
      </w:r>
      <w:r>
        <w:t>avascript</w:t>
      </w:r>
      <w:r>
        <w:rPr>
          <w:rFonts w:hint="eastAsia"/>
        </w:rPr>
        <w:t>ライブラリ。</w:t>
      </w:r>
    </w:p>
    <w:p w14:paraId="48875F4D" w14:textId="1042FB77" w:rsidR="00386EEA" w:rsidRDefault="00386EEA" w:rsidP="00386EEA"/>
    <w:p w14:paraId="74B5BD9F" w14:textId="7C21F898" w:rsidR="00386EEA" w:rsidRDefault="00386EEA" w:rsidP="00386EEA">
      <w:pPr>
        <w:pStyle w:val="a7"/>
        <w:numPr>
          <w:ilvl w:val="0"/>
          <w:numId w:val="3"/>
        </w:numPr>
        <w:ind w:leftChars="0"/>
      </w:pPr>
      <w:r>
        <w:rPr>
          <w:rFonts w:hint="eastAsia"/>
        </w:rPr>
        <w:t>ブラウザの違いを意識せずに済む</w:t>
      </w:r>
    </w:p>
    <w:p w14:paraId="3E4AEA23" w14:textId="1895074E" w:rsidR="00386EEA" w:rsidRDefault="00386EEA" w:rsidP="00386EEA">
      <w:r>
        <w:rPr>
          <w:rFonts w:hint="eastAsia"/>
        </w:rPr>
        <w:t>→JSではブラウザで微妙に対応可能なメゾット、記法が異なる。jQuery自動的に吸収してくれる。</w:t>
      </w:r>
    </w:p>
    <w:p w14:paraId="5AA01139" w14:textId="38D813F8" w:rsidR="00386EEA" w:rsidRDefault="00386EEA" w:rsidP="00386EEA">
      <w:pPr>
        <w:pStyle w:val="a7"/>
        <w:numPr>
          <w:ilvl w:val="0"/>
          <w:numId w:val="3"/>
        </w:numPr>
        <w:ind w:leftChars="0"/>
      </w:pPr>
      <w:r>
        <w:rPr>
          <w:rFonts w:hint="eastAsia"/>
        </w:rPr>
        <w:t>HTMLのDOM操作が簡単にできる</w:t>
      </w:r>
    </w:p>
    <w:p w14:paraId="5482EE74" w14:textId="7600D33E" w:rsidR="00386EEA" w:rsidRDefault="00386EEA" w:rsidP="00386EEA">
      <w:r>
        <w:rPr>
          <w:rFonts w:hint="eastAsia"/>
        </w:rPr>
        <w:t>→テキストボックスの中身の取得、変更。CSSをユーザ操作に合わせて変更などの層差が簡単に実現可能。</w:t>
      </w:r>
    </w:p>
    <w:p w14:paraId="7967C676" w14:textId="77777777" w:rsidR="00386EEA" w:rsidRDefault="00386EEA" w:rsidP="00386EEA">
      <w:pPr>
        <w:pStyle w:val="a7"/>
        <w:numPr>
          <w:ilvl w:val="0"/>
          <w:numId w:val="3"/>
        </w:numPr>
        <w:ind w:leftChars="0"/>
      </w:pPr>
      <w:r>
        <w:rPr>
          <w:rFonts w:hint="eastAsia"/>
        </w:rPr>
        <w:t>Ajax処理が簡単に記述できる</w:t>
      </w:r>
    </w:p>
    <w:p w14:paraId="2A549BB9" w14:textId="77777777" w:rsidR="009723A4" w:rsidRDefault="00386EEA" w:rsidP="00386EEA">
      <w:r>
        <w:rPr>
          <w:rFonts w:hint="eastAsia"/>
        </w:rPr>
        <w:t>→非同期で動作する</w:t>
      </w:r>
      <w:r>
        <w:t>JS</w:t>
      </w:r>
      <w:r>
        <w:rPr>
          <w:rFonts w:hint="eastAsia"/>
        </w:rPr>
        <w:t>。非同期通信、つまり画面表示中のHTMLページとは無関係に裏から他のJSだけでサーバーと通信できる。クライアントと通信中でも、ユーザーは操作できる。</w:t>
      </w:r>
    </w:p>
    <w:p w14:paraId="190569F1" w14:textId="77777777" w:rsidR="009723A4" w:rsidRDefault="009723A4" w:rsidP="00386EEA">
      <w:r>
        <w:rPr>
          <w:rFonts w:hint="eastAsia"/>
        </w:rPr>
        <w:t xml:space="preserve">　これにより、</w:t>
      </w:r>
    </w:p>
    <w:p w14:paraId="3544414E" w14:textId="77777777" w:rsidR="009723A4" w:rsidRDefault="009723A4" w:rsidP="00386EEA">
      <w:r>
        <w:rPr>
          <w:rFonts w:hint="eastAsia"/>
        </w:rPr>
        <w:lastRenderedPageBreak/>
        <w:t>・HTMLからのs</w:t>
      </w:r>
      <w:r>
        <w:t>ubmit</w:t>
      </w:r>
      <w:r>
        <w:rPr>
          <w:rFonts w:hint="eastAsia"/>
        </w:rPr>
        <w:t>処理によるサーバー通信（同期処理方式）</w:t>
      </w:r>
    </w:p>
    <w:p w14:paraId="15EF5AB5" w14:textId="77777777" w:rsidR="009723A4" w:rsidRDefault="009723A4" w:rsidP="00386EEA">
      <w:r>
        <w:rPr>
          <w:rFonts w:hint="eastAsia"/>
        </w:rPr>
        <w:t>・A</w:t>
      </w:r>
      <w:r>
        <w:t>jax</w:t>
      </w:r>
      <w:r>
        <w:rPr>
          <w:rFonts w:hint="eastAsia"/>
        </w:rPr>
        <w:t>によりJSからサーバーに通信する方法（非同期処理通信）</w:t>
      </w:r>
    </w:p>
    <w:p w14:paraId="529EE256" w14:textId="7220E27A" w:rsidR="00386EEA" w:rsidRDefault="009723A4" w:rsidP="009723A4">
      <w:r>
        <w:rPr>
          <w:rFonts w:hint="eastAsia"/>
        </w:rPr>
        <w:t>の2通りが選択できるようになる。</w:t>
      </w:r>
    </w:p>
    <w:p w14:paraId="729D66B7" w14:textId="1B7A7930" w:rsidR="009723A4" w:rsidRDefault="009723A4" w:rsidP="009723A4"/>
    <w:p w14:paraId="4487DFE8" w14:textId="37839736" w:rsidR="009723A4" w:rsidRDefault="009723A4" w:rsidP="009723A4">
      <w:r>
        <w:rPr>
          <w:rFonts w:hint="eastAsia"/>
        </w:rPr>
        <w:t>A</w:t>
      </w:r>
      <w:r>
        <w:t>pache</w:t>
      </w:r>
    </w:p>
    <w:p w14:paraId="1CC998CD" w14:textId="5AFCF90A" w:rsidR="009723A4" w:rsidRDefault="009723A4" w:rsidP="009723A4">
      <w:r>
        <w:rPr>
          <w:rFonts w:hint="eastAsia"/>
        </w:rPr>
        <w:t xml:space="preserve"> Webサイトを提供するためのソフトウェア。現在のWebさいとの全てが、Webサーバーソフトウェアといわれるツールによって提供されている。そのWebサーバーソフトウェアで世界中で利用されているのが「Anache」。</w:t>
      </w:r>
    </w:p>
    <w:p w14:paraId="35EAE64D" w14:textId="12C149AE" w:rsidR="009723A4" w:rsidRDefault="009723A4" w:rsidP="009723A4">
      <w:r>
        <w:rPr>
          <w:rFonts w:hint="eastAsia"/>
        </w:rPr>
        <w:t>Webサーバー：データを保管している</w:t>
      </w:r>
    </w:p>
    <w:p w14:paraId="1C344672" w14:textId="30A0AEE2" w:rsidR="009723A4" w:rsidRDefault="009723A4" w:rsidP="009723A4">
      <w:r>
        <w:rPr>
          <w:rFonts w:hint="eastAsia"/>
        </w:rPr>
        <w:t>・閲覧者のリクエストに応じて、サーバーのデータを表示</w:t>
      </w:r>
    </w:p>
    <w:p w14:paraId="0B16A131" w14:textId="743C87E4" w:rsidR="009723A4" w:rsidRDefault="009723A4" w:rsidP="009723A4">
      <w:r>
        <w:rPr>
          <w:rFonts w:hint="eastAsia"/>
        </w:rPr>
        <w:t>・CSMの場合データベースサーバーとの間に入りリクエストに応答する。</w:t>
      </w:r>
    </w:p>
    <w:p w14:paraId="513629D1" w14:textId="11A49C7A" w:rsidR="009723A4" w:rsidRDefault="009723A4" w:rsidP="009723A4">
      <w:r>
        <w:rPr>
          <w:rFonts w:hint="eastAsia"/>
        </w:rPr>
        <w:t>・必要に応じて、</w:t>
      </w:r>
      <w:r w:rsidR="0080376E">
        <w:rPr>
          <w:rFonts w:hint="eastAsia"/>
        </w:rPr>
        <w:t>Webサーバー内の保管データを保護、アクセス制限する。</w:t>
      </w:r>
    </w:p>
    <w:p w14:paraId="7313A373" w14:textId="7311BBC4" w:rsidR="0080376E" w:rsidRDefault="0080376E" w:rsidP="009723A4">
      <w:r>
        <w:rPr>
          <w:rFonts w:hint="eastAsia"/>
        </w:rPr>
        <w:t>・別の専用サーバーとの連携</w:t>
      </w:r>
    </w:p>
    <w:p w14:paraId="0A5D42B8" w14:textId="54F0DFD7" w:rsidR="0080376E" w:rsidRDefault="0080376E" w:rsidP="009723A4">
      <w:r>
        <w:rPr>
          <w:rFonts w:hint="eastAsia"/>
        </w:rPr>
        <w:t>・閲覧者の間違ったリクエストに対し、リクエストのやり直しを促す</w:t>
      </w:r>
    </w:p>
    <w:p w14:paraId="57D3F5B7" w14:textId="37C82ECC" w:rsidR="009723A4" w:rsidRDefault="009723A4" w:rsidP="009723A4"/>
    <w:p w14:paraId="15B80CF9" w14:textId="4812A92A" w:rsidR="0080376E" w:rsidRDefault="0080376E" w:rsidP="009723A4">
      <w:r>
        <w:rPr>
          <w:rFonts w:hint="eastAsia"/>
        </w:rPr>
        <w:t>HTTP</w:t>
      </w:r>
    </w:p>
    <w:p w14:paraId="0EF09DBB" w14:textId="026BBE08" w:rsidR="0080376E" w:rsidRPr="0080376E" w:rsidRDefault="0080376E" w:rsidP="009723A4">
      <w:r>
        <w:rPr>
          <w:rFonts w:hint="eastAsia"/>
        </w:rPr>
        <w:t xml:space="preserve">　上記、Webサイトの閲覧者がWebサーバーにリクエストするときに使用する提示方法を。HTTPプロトコルと呼ぶ。（H</w:t>
      </w:r>
      <w:r>
        <w:t>ypertext Transfer Protocol</w:t>
      </w:r>
      <w:r>
        <w:rPr>
          <w:rFonts w:hint="eastAsia"/>
        </w:rPr>
        <w:t>）</w:t>
      </w:r>
    </w:p>
    <w:p w14:paraId="5EBBD40F" w14:textId="66C33902" w:rsidR="009723A4" w:rsidRDefault="009723A4" w:rsidP="009723A4"/>
    <w:p w14:paraId="6A6F01B4" w14:textId="72077F99" w:rsidR="009723A4" w:rsidRDefault="009723A4" w:rsidP="009723A4">
      <w:pPr>
        <w:pStyle w:val="a7"/>
        <w:numPr>
          <w:ilvl w:val="0"/>
          <w:numId w:val="4"/>
        </w:numPr>
        <w:ind w:leftChars="0"/>
      </w:pPr>
      <w:r>
        <w:rPr>
          <w:rFonts w:hint="eastAsia"/>
        </w:rPr>
        <w:t>無料で利用できる</w:t>
      </w:r>
    </w:p>
    <w:p w14:paraId="24B6F3B7" w14:textId="2CCF61E1" w:rsidR="009723A4" w:rsidRDefault="009723A4" w:rsidP="009723A4">
      <w:pPr>
        <w:pStyle w:val="a7"/>
        <w:numPr>
          <w:ilvl w:val="0"/>
          <w:numId w:val="4"/>
        </w:numPr>
        <w:ind w:leftChars="0"/>
      </w:pPr>
      <w:r>
        <w:rPr>
          <w:rFonts w:hint="eastAsia"/>
        </w:rPr>
        <w:t>コミュニティが充実している</w:t>
      </w:r>
    </w:p>
    <w:p w14:paraId="2AEAC896" w14:textId="4935C057" w:rsidR="009723A4" w:rsidRDefault="009723A4" w:rsidP="009723A4">
      <w:pPr>
        <w:pStyle w:val="a7"/>
        <w:numPr>
          <w:ilvl w:val="0"/>
          <w:numId w:val="4"/>
        </w:numPr>
        <w:ind w:leftChars="0"/>
      </w:pPr>
      <w:r>
        <w:rPr>
          <w:rFonts w:hint="eastAsia"/>
        </w:rPr>
        <w:t>OS依存しない柔軟な</w:t>
      </w:r>
    </w:p>
    <w:p w14:paraId="34EAA91A" w14:textId="13D4AEA3" w:rsidR="0080376E" w:rsidRDefault="009723A4" w:rsidP="00386EEA">
      <w:r>
        <w:rPr>
          <w:rFonts w:hint="eastAsia"/>
        </w:rPr>
        <w:t>が特徴</w:t>
      </w:r>
    </w:p>
    <w:p w14:paraId="613C5617" w14:textId="62BF9701" w:rsidR="0080376E" w:rsidRDefault="0080376E" w:rsidP="00386EEA"/>
    <w:p w14:paraId="6B10FBB8" w14:textId="67FA7BAA" w:rsidR="0080376E" w:rsidRDefault="0080376E" w:rsidP="00386EEA">
      <w:r>
        <w:rPr>
          <w:rFonts w:hint="eastAsia"/>
        </w:rPr>
        <w:t>Boo</w:t>
      </w:r>
      <w:r>
        <w:t>ts</w:t>
      </w:r>
      <w:r>
        <w:rPr>
          <w:rFonts w:hint="eastAsia"/>
        </w:rPr>
        <w:t>trap</w:t>
      </w:r>
    </w:p>
    <w:p w14:paraId="0F67279D" w14:textId="773C7CF1" w:rsidR="0080376E" w:rsidRDefault="0080376E" w:rsidP="00386EEA">
      <w:r>
        <w:rPr>
          <w:rFonts w:hint="eastAsia"/>
        </w:rPr>
        <w:t xml:space="preserve"> </w:t>
      </w:r>
      <w:r>
        <w:t>HTML/CSS/Java Script</w:t>
      </w:r>
      <w:r>
        <w:rPr>
          <w:rFonts w:hint="eastAsia"/>
        </w:rPr>
        <w:t>から構成される最も有名なWebフレームワーク</w:t>
      </w:r>
      <w:r w:rsidR="00513EED">
        <w:rPr>
          <w:rFonts w:hint="eastAsia"/>
        </w:rPr>
        <w:t>。Webページでよく使われるフォーム、ボタン、メニューなどの部品がテンプレートとして用意されている。デザイン性も確保。されに、それらのテンプレートが閲覧の際、表示が最適化されるようにj</w:t>
      </w:r>
      <w:r w:rsidR="00513EED">
        <w:t>Query</w:t>
      </w:r>
      <w:r w:rsidR="00513EED">
        <w:rPr>
          <w:rFonts w:hint="eastAsia"/>
        </w:rPr>
        <w:t>で制御されている。</w:t>
      </w:r>
      <w:r w:rsidR="00513EED">
        <w:br/>
      </w:r>
      <w:r w:rsidR="00513EED">
        <w:rPr>
          <w:rFonts w:hint="eastAsia"/>
        </w:rPr>
        <w:t xml:space="preserve">　どのような人も簡単に扱え、携帯端末にも対応。</w:t>
      </w:r>
    </w:p>
    <w:p w14:paraId="5B58A80A" w14:textId="7FBEC727" w:rsidR="00513EED" w:rsidRDefault="00513EED" w:rsidP="00386EEA">
      <w:r>
        <w:rPr>
          <w:rFonts w:hint="eastAsia"/>
        </w:rPr>
        <w:t>フレームワーク：頻繁に必要とされる基礎的な機能をまとめて提供するもの。高度な知識・技術がなくてもOK的な。フレームワークは、枠組みであり、作業効率Up。</w:t>
      </w:r>
    </w:p>
    <w:p w14:paraId="54EB2D56" w14:textId="5D3713FB" w:rsidR="00513EED" w:rsidRDefault="00513EED" w:rsidP="00386EEA"/>
    <w:p w14:paraId="250678ED" w14:textId="0459CF6D" w:rsidR="00513EED" w:rsidRDefault="00513EED" w:rsidP="00386EEA"/>
    <w:p w14:paraId="04774C56" w14:textId="689456C1" w:rsidR="00513EED" w:rsidRDefault="00513EED" w:rsidP="00386EEA">
      <w:r>
        <w:rPr>
          <w:rFonts w:hint="eastAsia"/>
        </w:rPr>
        <w:t>エンジニアなど</w:t>
      </w:r>
    </w:p>
    <w:p w14:paraId="1DD10B73" w14:textId="324443B8" w:rsidR="00513EED" w:rsidRDefault="00513EED" w:rsidP="00386EEA">
      <w:r>
        <w:rPr>
          <w:rFonts w:hint="eastAsia"/>
        </w:rPr>
        <w:t>SE</w:t>
      </w:r>
    </w:p>
    <w:p w14:paraId="7FE6B5AB" w14:textId="07EF08CF" w:rsidR="00513EED" w:rsidRDefault="00513EED" w:rsidP="00386EEA">
      <w:r>
        <w:rPr>
          <w:rFonts w:hint="eastAsia"/>
        </w:rPr>
        <w:t xml:space="preserve">　システムエンジニア。クライアントからの要求から、仕様を定め、大まかな設計をするまでのシステム開発における上流過程を担当する。</w:t>
      </w:r>
    </w:p>
    <w:p w14:paraId="1815BFBC" w14:textId="23BD2BC9" w:rsidR="00513EED" w:rsidRDefault="00513EED" w:rsidP="00513EED">
      <w:pPr>
        <w:pStyle w:val="a7"/>
        <w:numPr>
          <w:ilvl w:val="0"/>
          <w:numId w:val="5"/>
        </w:numPr>
        <w:ind w:leftChars="0"/>
      </w:pPr>
      <w:r>
        <w:rPr>
          <w:rFonts w:hint="eastAsia"/>
        </w:rPr>
        <w:t>要求分析・要件定義</w:t>
      </w:r>
    </w:p>
    <w:p w14:paraId="2B457AB7" w14:textId="5603D16B" w:rsidR="00513EED" w:rsidRDefault="00513EED" w:rsidP="00513EED">
      <w:pPr>
        <w:pStyle w:val="a7"/>
        <w:ind w:leftChars="0" w:left="420"/>
      </w:pPr>
      <w:r>
        <w:rPr>
          <w:rFonts w:hint="eastAsia"/>
        </w:rPr>
        <w:t>顧客からのヒアリングで、開発期間や費用などを算出したうえで、顧客の要求をどのように実現するかを考える</w:t>
      </w:r>
    </w:p>
    <w:p w14:paraId="1C17FAF6" w14:textId="2D9073A1" w:rsidR="00513EED" w:rsidRDefault="00513EED" w:rsidP="00513EED">
      <w:pPr>
        <w:pStyle w:val="a7"/>
        <w:numPr>
          <w:ilvl w:val="0"/>
          <w:numId w:val="5"/>
        </w:numPr>
        <w:ind w:leftChars="0"/>
      </w:pPr>
      <w:r>
        <w:rPr>
          <w:rFonts w:hint="eastAsia"/>
        </w:rPr>
        <w:t xml:space="preserve">　基本設計</w:t>
      </w:r>
    </w:p>
    <w:p w14:paraId="19B0AB27" w14:textId="0D4F3533" w:rsidR="00513EED" w:rsidRDefault="00513EED" w:rsidP="00513EED">
      <w:pPr>
        <w:pStyle w:val="a7"/>
        <w:ind w:leftChars="0" w:left="420"/>
      </w:pPr>
      <w:r>
        <w:rPr>
          <w:rFonts w:hint="eastAsia"/>
        </w:rPr>
        <w:t>顧客のニーズを実現するシステムの設計を行う工程。</w:t>
      </w:r>
    </w:p>
    <w:p w14:paraId="1004B318" w14:textId="22E98352" w:rsidR="00513EED" w:rsidRDefault="00513EED" w:rsidP="00513EED">
      <w:pPr>
        <w:pStyle w:val="a7"/>
        <w:numPr>
          <w:ilvl w:val="0"/>
          <w:numId w:val="5"/>
        </w:numPr>
        <w:ind w:leftChars="0"/>
      </w:pPr>
      <w:r>
        <w:rPr>
          <w:rFonts w:hint="eastAsia"/>
        </w:rPr>
        <w:t xml:space="preserve">　</w:t>
      </w:r>
      <w:r w:rsidR="00341B0F">
        <w:rPr>
          <w:rFonts w:hint="eastAsia"/>
        </w:rPr>
        <w:t>詳細設計</w:t>
      </w:r>
    </w:p>
    <w:p w14:paraId="0D4ED139" w14:textId="770CE141" w:rsidR="00513EED" w:rsidRDefault="00341B0F" w:rsidP="00513EED">
      <w:pPr>
        <w:pStyle w:val="a7"/>
        <w:numPr>
          <w:ilvl w:val="0"/>
          <w:numId w:val="5"/>
        </w:numPr>
        <w:ind w:leftChars="0"/>
      </w:pPr>
      <w:r>
        <w:rPr>
          <w:rFonts w:hint="eastAsia"/>
        </w:rPr>
        <w:t>テスト</w:t>
      </w:r>
    </w:p>
    <w:p w14:paraId="442A7E90" w14:textId="295D7E26" w:rsidR="00341B0F" w:rsidRDefault="00341B0F" w:rsidP="00341B0F">
      <w:r>
        <w:rPr>
          <w:rFonts w:hint="eastAsia"/>
        </w:rPr>
        <w:t>SEはシステムの設計。プログラマはその設計を基にプログラミングを行うことが主な仕事</w:t>
      </w:r>
    </w:p>
    <w:p w14:paraId="786D8107" w14:textId="1BFBE866" w:rsidR="00341B0F" w:rsidRPr="00341B0F" w:rsidRDefault="00341B0F" w:rsidP="00341B0F"/>
    <w:p w14:paraId="2A0F5877" w14:textId="4E3D867E" w:rsidR="00341B0F" w:rsidRDefault="00341B0F" w:rsidP="00341B0F">
      <w:r>
        <w:rPr>
          <w:rFonts w:hint="eastAsia"/>
        </w:rPr>
        <w:t>PG（プログラマ）</w:t>
      </w:r>
    </w:p>
    <w:p w14:paraId="137DC1E3" w14:textId="3D734B9B" w:rsidR="00341B0F" w:rsidRDefault="00341B0F" w:rsidP="00341B0F">
      <w:r>
        <w:rPr>
          <w:rFonts w:hint="eastAsia"/>
        </w:rPr>
        <w:lastRenderedPageBreak/>
        <w:t xml:space="preserve">　コンピュータシステムのプログラムを作る仕事。プログラム過程における製造工程を担当。同じ動作のプログラムでも書き方により動作速度、バグが異なる。そのため、高い技術力が求められる。</w:t>
      </w:r>
    </w:p>
    <w:p w14:paraId="0B284836" w14:textId="2366FD5C" w:rsidR="00341B0F" w:rsidRDefault="00341B0F" w:rsidP="00341B0F"/>
    <w:p w14:paraId="41127FAC" w14:textId="07BA4727" w:rsidR="00341B0F" w:rsidRDefault="00341B0F" w:rsidP="00341B0F">
      <w:r>
        <w:rPr>
          <w:rFonts w:hint="eastAsia"/>
        </w:rPr>
        <w:t>Webデザイナー</w:t>
      </w:r>
    </w:p>
    <w:p w14:paraId="10485167" w14:textId="6475DD1E" w:rsidR="00341B0F" w:rsidRDefault="00341B0F" w:rsidP="00341B0F">
      <w:r>
        <w:rPr>
          <w:rFonts w:hint="eastAsia"/>
        </w:rPr>
        <w:t xml:space="preserve">　クライアントからの依頼されたWebサイトのデザインを担当する。</w:t>
      </w:r>
    </w:p>
    <w:p w14:paraId="18B0BCB7" w14:textId="190EC525" w:rsidR="00341B0F" w:rsidRDefault="00341B0F" w:rsidP="00341B0F">
      <w:pPr>
        <w:pStyle w:val="a7"/>
        <w:numPr>
          <w:ilvl w:val="0"/>
          <w:numId w:val="6"/>
        </w:numPr>
        <w:ind w:leftChars="0"/>
      </w:pPr>
      <w:r>
        <w:rPr>
          <w:rFonts w:hint="eastAsia"/>
        </w:rPr>
        <w:t>Webサイトの構成とレイアウト</w:t>
      </w:r>
    </w:p>
    <w:p w14:paraId="6AA3226A" w14:textId="3E8E07DD" w:rsidR="00341B0F" w:rsidRDefault="00341B0F" w:rsidP="00341B0F">
      <w:pPr>
        <w:pStyle w:val="a7"/>
        <w:numPr>
          <w:ilvl w:val="0"/>
          <w:numId w:val="6"/>
        </w:numPr>
        <w:ind w:leftChars="0"/>
      </w:pPr>
      <w:r>
        <w:t>Web</w:t>
      </w:r>
      <w:r>
        <w:rPr>
          <w:rFonts w:hint="eastAsia"/>
        </w:rPr>
        <w:t>サイトのデザイン</w:t>
      </w:r>
    </w:p>
    <w:p w14:paraId="69D07E54" w14:textId="1AB3F919" w:rsidR="00341B0F" w:rsidRDefault="00341B0F" w:rsidP="00341B0F">
      <w:pPr>
        <w:pStyle w:val="a7"/>
        <w:numPr>
          <w:ilvl w:val="0"/>
          <w:numId w:val="6"/>
        </w:numPr>
        <w:ind w:leftChars="0"/>
      </w:pPr>
      <w:r>
        <w:rPr>
          <w:rFonts w:hint="eastAsia"/>
        </w:rPr>
        <w:t>Webサイトのコーディング</w:t>
      </w:r>
    </w:p>
    <w:p w14:paraId="0567E77D" w14:textId="393510BC" w:rsidR="00341B0F" w:rsidRDefault="00341B0F" w:rsidP="00341B0F">
      <w:r>
        <w:rPr>
          <w:rFonts w:hint="eastAsia"/>
        </w:rPr>
        <w:t>デザイン能力、コミュニケーション能力、プログラミングスキルが求められる。</w:t>
      </w:r>
    </w:p>
    <w:p w14:paraId="129A6D16" w14:textId="4957A056" w:rsidR="00341B0F" w:rsidRPr="00341B0F" w:rsidRDefault="00341B0F" w:rsidP="00341B0F"/>
    <w:p w14:paraId="41AED7B0" w14:textId="69EC43EA" w:rsidR="00341B0F" w:rsidRDefault="00341B0F" w:rsidP="00341B0F">
      <w:r>
        <w:rPr>
          <w:rFonts w:hint="eastAsia"/>
        </w:rPr>
        <w:t>ユーザーインターフェース（UI）</w:t>
      </w:r>
    </w:p>
    <w:p w14:paraId="0E6E164D" w14:textId="77777777" w:rsidR="00CB6580" w:rsidRDefault="00CB6580" w:rsidP="00341B0F">
      <w:r>
        <w:rPr>
          <w:rFonts w:hint="eastAsia"/>
        </w:rPr>
        <w:t>そもそもインターフェースとは</w:t>
      </w:r>
    </w:p>
    <w:p w14:paraId="457842AB" w14:textId="14AEBBFA" w:rsidR="00CB6580" w:rsidRDefault="00341B0F" w:rsidP="00341B0F">
      <w:r>
        <w:rPr>
          <w:rFonts w:hint="eastAsia"/>
        </w:rPr>
        <w:t xml:space="preserve">　何か2つのものの間の情報などのやり取りを行う時の方法や方式、手順ややり方のこと。</w:t>
      </w:r>
      <w:r w:rsidR="00CB6580">
        <w:rPr>
          <w:rFonts w:hint="eastAsia"/>
        </w:rPr>
        <w:t>窓口のようなイメージ。機械と人、機械と機械など。</w:t>
      </w:r>
    </w:p>
    <w:p w14:paraId="03B6854C" w14:textId="58AF4420" w:rsidR="00CB6580" w:rsidRDefault="00CB6580" w:rsidP="00341B0F">
      <w:r>
        <w:rPr>
          <w:rFonts w:hint="eastAsia"/>
        </w:rPr>
        <w:t>具体例</w:t>
      </w:r>
    </w:p>
    <w:p w14:paraId="08C6C553" w14:textId="1D275367" w:rsidR="00CB6580" w:rsidRDefault="00CB6580" w:rsidP="00341B0F">
      <w:r>
        <w:rPr>
          <w:rFonts w:hint="eastAsia"/>
        </w:rPr>
        <w:t xml:space="preserve">　ハードインターフェース：</w:t>
      </w:r>
      <w:r>
        <w:t>USB</w:t>
      </w:r>
      <w:r>
        <w:rPr>
          <w:rFonts w:hint="eastAsia"/>
        </w:rPr>
        <w:t>、HDMI端子、家庭用コンセント</w:t>
      </w:r>
    </w:p>
    <w:p w14:paraId="08B768C5" w14:textId="305A4F75" w:rsidR="00CB6580" w:rsidRDefault="00CB6580" w:rsidP="00341B0F">
      <w:r>
        <w:rPr>
          <w:rFonts w:hint="eastAsia"/>
        </w:rPr>
        <w:t xml:space="preserve">　ソフトインターフェース：APIファイル形式など。</w:t>
      </w:r>
    </w:p>
    <w:p w14:paraId="13A6F9EC" w14:textId="07CE91FA" w:rsidR="00CB6580" w:rsidRDefault="00CB6580" w:rsidP="00341B0F"/>
    <w:p w14:paraId="4DBC9847" w14:textId="572AAF56" w:rsidR="00CB6580" w:rsidRDefault="00CB6580" w:rsidP="00341B0F">
      <w:r>
        <w:rPr>
          <w:rFonts w:hint="eastAsia"/>
        </w:rPr>
        <w:t>ユーザーインターフェース</w:t>
      </w:r>
    </w:p>
    <w:p w14:paraId="723BCDB3" w14:textId="1A1B5EBA" w:rsidR="00CB6580" w:rsidRDefault="00CB6580" w:rsidP="00341B0F">
      <w:r>
        <w:rPr>
          <w:rFonts w:hint="eastAsia"/>
        </w:rPr>
        <w:t xml:space="preserve">　人とコンピュータとの接点。コンピュータを使うときに利用者が情報を受け取ったり入力したりするための仕組み。CUIはキーボード入力のみでコンピュータを操作するUIの仕組み。GUIはディスプレイ上のカーソルをマウスで動かす操作。</w:t>
      </w:r>
    </w:p>
    <w:p w14:paraId="61FD4A75" w14:textId="4D1E61A4" w:rsidR="00CB6580" w:rsidRDefault="00CB6580" w:rsidP="00341B0F"/>
    <w:p w14:paraId="2194A314" w14:textId="4714D9EC" w:rsidR="00CB6580" w:rsidRDefault="00CB6580" w:rsidP="00341B0F">
      <w:r>
        <w:rPr>
          <w:rFonts w:hint="eastAsia"/>
        </w:rPr>
        <w:t>CUI（C</w:t>
      </w:r>
      <w:r>
        <w:t>haracter User Interface</w:t>
      </w:r>
      <w:r>
        <w:rPr>
          <w:rFonts w:hint="eastAsia"/>
        </w:rPr>
        <w:t>）</w:t>
      </w:r>
    </w:p>
    <w:p w14:paraId="69BE70F9" w14:textId="51F0C4F8" w:rsidR="00CB6580" w:rsidRDefault="00CB6580" w:rsidP="00341B0F">
      <w:r>
        <w:rPr>
          <w:rFonts w:hint="eastAsia"/>
        </w:rPr>
        <w:t xml:space="preserve">　すべての操作をキーボードのみで行う画面。Winのコマンドプロンプトなど（マウスを使わない）。</w:t>
      </w:r>
    </w:p>
    <w:p w14:paraId="1CC13FE1" w14:textId="3CBC4FCA" w:rsidR="00CB6580" w:rsidRDefault="00CB6580" w:rsidP="00341B0F"/>
    <w:p w14:paraId="61D5FD57" w14:textId="6964EC70" w:rsidR="00781001" w:rsidRDefault="00CB6580" w:rsidP="00341B0F">
      <w:r>
        <w:rPr>
          <w:rFonts w:hint="eastAsia"/>
        </w:rPr>
        <w:t>GUI（</w:t>
      </w:r>
      <w:r w:rsidR="00781001">
        <w:rPr>
          <w:rFonts w:hint="eastAsia"/>
        </w:rPr>
        <w:t>G</w:t>
      </w:r>
      <w:r w:rsidR="00781001">
        <w:t>raphical User Interface）</w:t>
      </w:r>
    </w:p>
    <w:p w14:paraId="044EC075" w14:textId="7BF9B074" w:rsidR="00CB6580" w:rsidRDefault="00CB6580" w:rsidP="00341B0F">
      <w:r>
        <w:rPr>
          <w:rFonts w:hint="eastAsia"/>
        </w:rPr>
        <w:t xml:space="preserve">　表示されているボタン、アイコンをマウスでクリックするとプログラムが作動する。</w:t>
      </w:r>
      <w:r w:rsidR="00781001">
        <w:rPr>
          <w:rFonts w:hint="eastAsia"/>
        </w:rPr>
        <w:t>グラフィックベースの操作体系ということ。直感的な操作ができる。</w:t>
      </w:r>
    </w:p>
    <w:p w14:paraId="2CD52D82" w14:textId="093FA168" w:rsidR="00CB6580" w:rsidRDefault="00CB6580" w:rsidP="00341B0F"/>
    <w:p w14:paraId="691FC9B4" w14:textId="34F356C4" w:rsidR="00CB6580" w:rsidRDefault="00CB6580" w:rsidP="00341B0F">
      <w:r>
        <w:rPr>
          <w:rFonts w:hint="eastAsia"/>
        </w:rPr>
        <w:t>⇒要は、マウスが必要か（GUI）必要じゃないか（CUI</w:t>
      </w:r>
      <w:r>
        <w:t>）</w:t>
      </w:r>
      <w:r>
        <w:rPr>
          <w:rFonts w:hint="eastAsia"/>
        </w:rPr>
        <w:t>の違い。</w:t>
      </w:r>
    </w:p>
    <w:p w14:paraId="76546428" w14:textId="1E935343" w:rsidR="00781001" w:rsidRDefault="00781001" w:rsidP="00341B0F"/>
    <w:p w14:paraId="14EDE737" w14:textId="05CBF377" w:rsidR="00781001" w:rsidRDefault="00781001" w:rsidP="00341B0F"/>
    <w:p w14:paraId="7C47BE78" w14:textId="7BF71442" w:rsidR="00781001" w:rsidRDefault="00781001" w:rsidP="00341B0F">
      <w:r>
        <w:rPr>
          <w:rFonts w:hint="eastAsia"/>
        </w:rPr>
        <w:t>ファイルとディレクトリ</w:t>
      </w:r>
    </w:p>
    <w:p w14:paraId="50D11DB0" w14:textId="019F1890" w:rsidR="00781001" w:rsidRDefault="00781001" w:rsidP="00341B0F">
      <w:r>
        <w:rPr>
          <w:rFonts w:hint="eastAsia"/>
        </w:rPr>
        <w:t>ファイル</w:t>
      </w:r>
    </w:p>
    <w:p w14:paraId="4F7DF5AC" w14:textId="6D831F14" w:rsidR="00781001" w:rsidRDefault="00781001" w:rsidP="00341B0F">
      <w:r>
        <w:rPr>
          <w:rFonts w:hint="eastAsia"/>
        </w:rPr>
        <w:t xml:space="preserve">　利用者が、記憶媒体にデータを保存、読み込み、移動、削除などをする際、一つのまとまりとして取り扱うデータ集合のこと。OSの一部のファイルシステムによって管理される。</w:t>
      </w:r>
    </w:p>
    <w:p w14:paraId="5A4C24F2" w14:textId="570F32E2" w:rsidR="00781001" w:rsidRDefault="00781001" w:rsidP="00341B0F">
      <w:r>
        <w:rPr>
          <w:rFonts w:hint="eastAsia"/>
        </w:rPr>
        <w:t xml:space="preserve">　ファイルにはそれぞれ固有のファイル名があり、拡張子で区別される。操作画面上では、記憶媒体内での位置（パス）やファイル名で表示される。</w:t>
      </w:r>
    </w:p>
    <w:p w14:paraId="7D1FFBB7" w14:textId="4F0896BD" w:rsidR="00781001" w:rsidRDefault="00781001" w:rsidP="00341B0F"/>
    <w:p w14:paraId="178BA2DC" w14:textId="111D7800" w:rsidR="00781001" w:rsidRDefault="00781001" w:rsidP="00341B0F">
      <w:r>
        <w:rPr>
          <w:rFonts w:hint="eastAsia"/>
        </w:rPr>
        <w:t>バイナリファイル：特に制限なくあらゆるビットバターンを記録できる自由な形式。</w:t>
      </w:r>
    </w:p>
    <w:p w14:paraId="329141D0" w14:textId="463DD801" w:rsidR="00781001" w:rsidRDefault="00781001" w:rsidP="00341B0F">
      <w:r>
        <w:rPr>
          <w:rFonts w:hint="eastAsia"/>
        </w:rPr>
        <w:t>テキストファイル：データを文字情報をして記録したファイル。文字コード規格で記録されたコードに従いデータを文字列に置き換えて記録する。</w:t>
      </w:r>
    </w:p>
    <w:p w14:paraId="4D94870A" w14:textId="560D5AF4" w:rsidR="00781001" w:rsidRDefault="00781001" w:rsidP="00341B0F"/>
    <w:p w14:paraId="5967380D" w14:textId="29421E1F" w:rsidR="00781001" w:rsidRDefault="00781001" w:rsidP="00781001">
      <w:pPr>
        <w:ind w:firstLineChars="100" w:firstLine="220"/>
      </w:pPr>
      <w:r>
        <w:rPr>
          <w:rFonts w:hint="eastAsia"/>
        </w:rPr>
        <w:t>ファイルは作成日時、アクセス権限などの情報と共に記録・設定される。</w:t>
      </w:r>
    </w:p>
    <w:p w14:paraId="688A4D6C" w14:textId="1CC91C7D" w:rsidR="00781001" w:rsidRDefault="00781001" w:rsidP="00781001"/>
    <w:p w14:paraId="6A56A6F2" w14:textId="2855CC71" w:rsidR="00781001" w:rsidRDefault="00781001" w:rsidP="00781001">
      <w:r>
        <w:rPr>
          <w:rFonts w:hint="eastAsia"/>
        </w:rPr>
        <w:t>ディレクトリ</w:t>
      </w:r>
    </w:p>
    <w:p w14:paraId="7E90D992" w14:textId="5159648C" w:rsidR="00781001" w:rsidRDefault="00781001" w:rsidP="00781001">
      <w:r>
        <w:rPr>
          <w:rFonts w:hint="eastAsia"/>
        </w:rPr>
        <w:lastRenderedPageBreak/>
        <w:t xml:space="preserve">　</w:t>
      </w:r>
      <w:r w:rsidR="00175037">
        <w:rPr>
          <w:rFonts w:hint="eastAsia"/>
        </w:rPr>
        <w:t>フォルダのこと。</w:t>
      </w:r>
      <w:r w:rsidR="00DC2DBF">
        <w:rPr>
          <w:rFonts w:hint="eastAsia"/>
        </w:rPr>
        <w:t>ストレージのファイルシステムなどで、複数のファイルを格納し、ファイルを分類・整理することができる保管場所のことをディレクトリということがある。ストレージ内では、論理的に区切って名前を付けて区別する。</w:t>
      </w:r>
    </w:p>
    <w:p w14:paraId="1DD4DFED" w14:textId="77777777" w:rsidR="00175037" w:rsidRDefault="00175037" w:rsidP="00781001"/>
    <w:p w14:paraId="56F20B83" w14:textId="2569A001" w:rsidR="00175037" w:rsidRDefault="00175037" w:rsidP="00781001">
      <w:r>
        <w:rPr>
          <w:rFonts w:hint="eastAsia"/>
        </w:rPr>
        <w:t>ルート・ディレクトリ</w:t>
      </w:r>
    </w:p>
    <w:p w14:paraId="48212277" w14:textId="6AF731C1" w:rsidR="00175037" w:rsidRDefault="00175037" w:rsidP="00781001">
      <w:r>
        <w:rPr>
          <w:rFonts w:hint="eastAsia"/>
          <w:noProof/>
        </w:rPr>
        <w:drawing>
          <wp:anchor distT="0" distB="0" distL="114300" distR="114300" simplePos="0" relativeHeight="251657216" behindDoc="0" locked="0" layoutInCell="1" allowOverlap="1" wp14:anchorId="104EF5D5" wp14:editId="321D629B">
            <wp:simplePos x="0" y="0"/>
            <wp:positionH relativeFrom="margin">
              <wp:align>center</wp:align>
            </wp:positionH>
            <wp:positionV relativeFrom="paragraph">
              <wp:posOffset>597535</wp:posOffset>
            </wp:positionV>
            <wp:extent cx="2026920" cy="167640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6920" cy="1676400"/>
                    </a:xfrm>
                    <a:prstGeom prst="rect">
                      <a:avLst/>
                    </a:prstGeom>
                    <a:noFill/>
                    <a:ln>
                      <a:noFill/>
                    </a:ln>
                  </pic:spPr>
                </pic:pic>
              </a:graphicData>
            </a:graphic>
          </wp:anchor>
        </w:drawing>
      </w:r>
      <w:r>
        <w:rPr>
          <w:rFonts w:hint="eastAsia"/>
        </w:rPr>
        <w:t xml:space="preserve">　ディスクを開いて一番最初にフォルダがある場所、階層構造の一番上にある場所のこと。階層を系統樹に例えると、その根底（ルート）となる部分すなわち、あらゆるファイルを核のしている大本となるハードディスクやフロッピーディスクがこれに該当する。</w:t>
      </w:r>
    </w:p>
    <w:p w14:paraId="283C9906" w14:textId="21FA9058" w:rsidR="00175037" w:rsidRDefault="00175037" w:rsidP="00781001">
      <w:r>
        <w:rPr>
          <w:rFonts w:hint="eastAsia"/>
        </w:rPr>
        <w:t>カレント・ディレクトリ</w:t>
      </w:r>
    </w:p>
    <w:p w14:paraId="24804129" w14:textId="4206A310" w:rsidR="00175037" w:rsidRDefault="00175037" w:rsidP="00781001">
      <w:r>
        <w:rPr>
          <w:rFonts w:hint="eastAsia"/>
        </w:rPr>
        <w:t xml:space="preserve">　</w:t>
      </w:r>
      <w:r w:rsidR="00DC2DBF">
        <w:rPr>
          <w:rFonts w:hint="eastAsia"/>
        </w:rPr>
        <w:t>ディレクトリ</w:t>
      </w:r>
      <w:r>
        <w:rPr>
          <w:rFonts w:hint="eastAsia"/>
        </w:rPr>
        <w:t>の階層構造（ディレクトリツリー）の中で</w:t>
      </w:r>
      <w:r w:rsidR="00DC2DBF">
        <w:rPr>
          <w:rFonts w:hint="eastAsia"/>
        </w:rPr>
        <w:t>、実行中のソフトウェアなどがストレージ（外部記憶装置）のファイルシステム中で現在位置として指示している</w:t>
      </w:r>
      <w:r>
        <w:rPr>
          <w:rFonts w:hint="eastAsia"/>
        </w:rPr>
        <w:t>ディレクトリ</w:t>
      </w:r>
      <w:r w:rsidR="00DC2DBF">
        <w:rPr>
          <w:rFonts w:hint="eastAsia"/>
        </w:rPr>
        <w:t>のこと</w:t>
      </w:r>
      <w:r>
        <w:rPr>
          <w:rFonts w:hint="eastAsia"/>
        </w:rPr>
        <w:t>。Windows系ではコマンドプロンプトでｃｄと入力すると出てくる。</w:t>
      </w:r>
      <w:r w:rsidR="00DC2DBF">
        <w:rPr>
          <w:rFonts w:hint="eastAsia"/>
        </w:rPr>
        <w:t>相対パスでファイルやディレクトリを指定する際の基準の位置となる。</w:t>
      </w:r>
    </w:p>
    <w:p w14:paraId="13AA8591" w14:textId="0FD2BC9B" w:rsidR="00DC2DBF" w:rsidRDefault="00DC2DBF" w:rsidP="00781001"/>
    <w:p w14:paraId="229A513D" w14:textId="026E9EB9" w:rsidR="00DC2DBF" w:rsidRDefault="00DC2DBF" w:rsidP="00781001">
      <w:r>
        <w:rPr>
          <w:rFonts w:hint="eastAsia"/>
        </w:rPr>
        <w:t>パス</w:t>
      </w:r>
    </w:p>
    <w:p w14:paraId="68CBC3D8" w14:textId="2AB1BC75" w:rsidR="00DC2DBF" w:rsidRDefault="00DC2DBF" w:rsidP="00781001">
      <w:r>
        <w:rPr>
          <w:rFonts w:hint="eastAsia"/>
        </w:rPr>
        <w:t xml:space="preserve">　コンピュータ内で特定の資源の所在を表す文字列のこと。</w:t>
      </w:r>
      <w:r w:rsidR="00247CC2">
        <w:rPr>
          <w:rFonts w:hint="eastAsia"/>
        </w:rPr>
        <w:t>パスは、階層構造の最上位から順にディレクトリ名を並べたもの。</w:t>
      </w:r>
    </w:p>
    <w:p w14:paraId="7F97AD71" w14:textId="78E5B930" w:rsidR="00247CC2" w:rsidRDefault="00247CC2" w:rsidP="00781001"/>
    <w:p w14:paraId="114C16C3" w14:textId="52A3552E" w:rsidR="00247CC2" w:rsidRDefault="00247CC2" w:rsidP="00781001">
      <w:r>
        <w:rPr>
          <w:rFonts w:hint="eastAsia"/>
        </w:rPr>
        <w:t>相対パス</w:t>
      </w:r>
    </w:p>
    <w:p w14:paraId="5F07AED5" w14:textId="33957658" w:rsidR="00247CC2" w:rsidRDefault="00247CC2" w:rsidP="00781001">
      <w:r>
        <w:rPr>
          <w:rFonts w:hint="eastAsia"/>
        </w:rPr>
        <w:t xml:space="preserve">　ファイルの所在などを書き表すパスの表記法の一つ。現在位置からの相対的な位置関係を記述する方式。起点から、目的の位置までの道筋にある要素を順に並べて記述する。（基準点がカレント・ディレクトリ）</w:t>
      </w:r>
    </w:p>
    <w:p w14:paraId="07E9D60E" w14:textId="638F1AC1" w:rsidR="00247CC2" w:rsidRDefault="00247CC2" w:rsidP="00781001">
      <w:r>
        <w:rPr>
          <w:rFonts w:hint="eastAsia"/>
        </w:rPr>
        <w:t xml:space="preserve">　カレント・ディレクトリは省略可能だが、明示する場合は「.」で表し、一階層上のディレクトリは「.</w:t>
      </w:r>
      <w:r>
        <w:t>.</w:t>
      </w:r>
      <w:r>
        <w:rPr>
          <w:rFonts w:hint="eastAsia"/>
        </w:rPr>
        <w:t>」で表す。</w:t>
      </w:r>
    </w:p>
    <w:p w14:paraId="04023BEE" w14:textId="4929A944" w:rsidR="00247CC2" w:rsidRDefault="00247CC2" w:rsidP="00781001"/>
    <w:p w14:paraId="5E4F6653" w14:textId="4BDF10B3" w:rsidR="00003A24" w:rsidRDefault="00003A24" w:rsidP="00781001">
      <w:r>
        <w:rPr>
          <w:rFonts w:hint="eastAsia"/>
        </w:rPr>
        <w:t>絶対パス</w:t>
      </w:r>
    </w:p>
    <w:p w14:paraId="41AF1DA7" w14:textId="40A9F83F" w:rsidR="00003A24" w:rsidRDefault="00003A24" w:rsidP="00781001">
      <w:r>
        <w:rPr>
          <w:rFonts w:hint="eastAsia"/>
        </w:rPr>
        <w:t xml:space="preserve">　ファイルの所在を書き表すパス（p</w:t>
      </w:r>
      <w:r>
        <w:t>ath</w:t>
      </w:r>
      <w:r>
        <w:rPr>
          <w:rFonts w:hint="eastAsia"/>
        </w:rPr>
        <w:t>）の表記法の一つで、階層構造の頂点（最上位階層）からの位置関係を記述する。現在位置とは無関係。</w:t>
      </w:r>
    </w:p>
    <w:p w14:paraId="53A55696" w14:textId="08F7A032" w:rsidR="00003A24" w:rsidRDefault="00003A24" w:rsidP="00781001"/>
    <w:p w14:paraId="1EC960A1" w14:textId="2E8CB863" w:rsidR="00003A24" w:rsidRDefault="00003A24" w:rsidP="00781001"/>
    <w:p w14:paraId="678A74C5" w14:textId="03247361" w:rsidR="00003A24" w:rsidRDefault="00003A24" w:rsidP="00781001">
      <w:r>
        <w:rPr>
          <w:rFonts w:hint="eastAsia"/>
        </w:rPr>
        <w:t>各種プロトコル</w:t>
      </w:r>
    </w:p>
    <w:p w14:paraId="704E1218" w14:textId="7E191355" w:rsidR="00532A45" w:rsidRDefault="00003A24" w:rsidP="00781001">
      <w:r>
        <w:rPr>
          <w:rFonts w:hint="eastAsia"/>
        </w:rPr>
        <w:t>HTTP</w:t>
      </w:r>
      <w:r w:rsidR="00532A45">
        <w:rPr>
          <w:rFonts w:hint="eastAsia"/>
        </w:rPr>
        <w:t>（H</w:t>
      </w:r>
      <w:r w:rsidR="00532A45">
        <w:t>yperText Transfer Protocol）</w:t>
      </w:r>
    </w:p>
    <w:p w14:paraId="2F36C722" w14:textId="21A4E79C" w:rsidR="00003A24" w:rsidRDefault="00003A24" w:rsidP="00781001">
      <w:r>
        <w:rPr>
          <w:rFonts w:hint="eastAsia"/>
        </w:rPr>
        <w:t xml:space="preserve">　</w:t>
      </w:r>
      <w:r>
        <w:t>Web</w:t>
      </w:r>
      <w:r>
        <w:rPr>
          <w:rFonts w:hint="eastAsia"/>
        </w:rPr>
        <w:t>サーバーとw</w:t>
      </w:r>
      <w:r>
        <w:t>eb</w:t>
      </w:r>
      <w:r>
        <w:rPr>
          <w:rFonts w:hint="eastAsia"/>
        </w:rPr>
        <w:t>クライアントの間で、データの送受信を行うために用いられるプロトコル（通信規約）。</w:t>
      </w:r>
      <w:r>
        <w:t>Web</w:t>
      </w:r>
      <w:r>
        <w:rPr>
          <w:rFonts w:hint="eastAsia"/>
        </w:rPr>
        <w:t>ページを構成するHTMLファイルやページに関連つけられたスタイルシート、スクリプト、画像などのファイルを、データ形式などのメタ情報を含めてやり取りできる。</w:t>
      </w:r>
    </w:p>
    <w:p w14:paraId="4E55FD46" w14:textId="5FF61D2B" w:rsidR="00003A24" w:rsidRDefault="00003A24" w:rsidP="00781001">
      <w:r>
        <w:rPr>
          <w:rFonts w:hint="eastAsia"/>
        </w:rPr>
        <w:t xml:space="preserve">　通信は、クライアントがHTTPリクエスト（要求）を送り、HTTPレスポンスを返すプル型の通信。</w:t>
      </w:r>
    </w:p>
    <w:p w14:paraId="7FC9EE15" w14:textId="00BF9850" w:rsidR="00003A24" w:rsidRDefault="00003A24" w:rsidP="00781001"/>
    <w:p w14:paraId="7E8DB8E2" w14:textId="33E07ABA" w:rsidR="00532A45" w:rsidRDefault="00003A24" w:rsidP="00781001">
      <w:r>
        <w:rPr>
          <w:rFonts w:hint="eastAsia"/>
        </w:rPr>
        <w:t>FTP</w:t>
      </w:r>
      <w:r w:rsidR="00532A45">
        <w:t>(File Transfer Protocol)</w:t>
      </w:r>
    </w:p>
    <w:p w14:paraId="30F1A9AC" w14:textId="2F1C487B" w:rsidR="00003A24" w:rsidRDefault="00003A24" w:rsidP="00781001">
      <w:r>
        <w:rPr>
          <w:rFonts w:hint="eastAsia"/>
        </w:rPr>
        <w:t xml:space="preserve">　インターネットなどのTDP/IPネットワークでファイル転送を行うことのできるプロトコル（通信規約）の一つ。</w:t>
      </w:r>
    </w:p>
    <w:p w14:paraId="6B1550D3" w14:textId="38C969BB" w:rsidR="00003A24" w:rsidRDefault="00003A24" w:rsidP="00781001">
      <w:r>
        <w:rPr>
          <w:rFonts w:hint="eastAsia"/>
        </w:rPr>
        <w:t xml:space="preserve">　HTTPはWebページのコンテンツをサーバーから読み出すために使われる。W</w:t>
      </w:r>
      <w:r>
        <w:t>eb</w:t>
      </w:r>
      <w:r>
        <w:rPr>
          <w:rFonts w:hint="eastAsia"/>
        </w:rPr>
        <w:t>ブラウザは、Webサーバー上のHTMLファイル</w:t>
      </w:r>
      <w:r w:rsidR="00532A45">
        <w:rPr>
          <w:rFonts w:hint="eastAsia"/>
        </w:rPr>
        <w:t>や画像ファイルなどをダウンロードし、パソコンのハードディスクやメモリーに一時</w:t>
      </w:r>
      <w:r w:rsidR="00532A45">
        <w:rPr>
          <w:rFonts w:hint="eastAsia"/>
        </w:rPr>
        <w:lastRenderedPageBreak/>
        <w:t>的にためたものを表示する。一方FTPは、特定ホスト間でファイルを転送する目的で作られたプロトコル。そのため、FTP通信の最初にユーザーIDとパスワードによって通信相手をかくにんする認証プロセスがある。つまり、認証を必要とするかしないかの違い。</w:t>
      </w:r>
    </w:p>
    <w:p w14:paraId="3577EE49" w14:textId="7B90AC5F" w:rsidR="00532A45" w:rsidRDefault="00532A45" w:rsidP="00781001">
      <w:r>
        <w:rPr>
          <w:rFonts w:hint="eastAsia"/>
        </w:rPr>
        <w:t xml:space="preserve">　ただし、ユーザーIDやパスワードを要求しないA</w:t>
      </w:r>
      <w:r>
        <w:t>nonymousFTP</w:t>
      </w:r>
      <w:r>
        <w:rPr>
          <w:rFonts w:hint="eastAsia"/>
        </w:rPr>
        <w:t>という仕組みがある。これは、ユーザー名を「A</w:t>
      </w:r>
      <w:r>
        <w:t>nonymous(</w:t>
      </w:r>
      <w:r>
        <w:rPr>
          <w:rFonts w:hint="eastAsia"/>
        </w:rPr>
        <w:t>匿名)」パスワードをユーザーのメールアドレスにしてFTPサーバーにログインする。</w:t>
      </w:r>
    </w:p>
    <w:p w14:paraId="7831C287" w14:textId="56956D61" w:rsidR="002C17A3" w:rsidRDefault="002C17A3" w:rsidP="00781001"/>
    <w:p w14:paraId="5B96A66E" w14:textId="381FECBF" w:rsidR="00356354" w:rsidRDefault="00356354" w:rsidP="00781001">
      <w:r>
        <w:rPr>
          <w:rFonts w:hint="eastAsia"/>
        </w:rPr>
        <w:t>HTTPS</w:t>
      </w:r>
      <w:r w:rsidR="009053F2">
        <w:rPr>
          <w:rFonts w:hint="eastAsia"/>
        </w:rPr>
        <w:t>（</w:t>
      </w:r>
      <w:r w:rsidR="009053F2">
        <w:t>Hyper</w:t>
      </w:r>
      <w:r w:rsidR="00B61CA9">
        <w:t>text Transfer Protocol Secure）</w:t>
      </w:r>
    </w:p>
    <w:p w14:paraId="1520940E" w14:textId="27AF9484" w:rsidR="00B61CA9" w:rsidRDefault="00356354" w:rsidP="00781001">
      <w:r>
        <w:rPr>
          <w:rFonts w:hint="eastAsia"/>
        </w:rPr>
        <w:t xml:space="preserve">　</w:t>
      </w:r>
      <w:r w:rsidR="00B61CA9">
        <w:rPr>
          <w:rFonts w:hint="eastAsia"/>
        </w:rPr>
        <w:t>HTTPがS</w:t>
      </w:r>
      <w:r w:rsidR="00B61CA9">
        <w:t>SL</w:t>
      </w:r>
      <w:r w:rsidR="00B61CA9">
        <w:rPr>
          <w:rFonts w:hint="eastAsia"/>
        </w:rPr>
        <w:t>やTLSで暗号化されている状態を表したもの。これにより、通信が暗号化されているかを見分ける。また、暗号化にあｈデジタル証明書が用いられるため、証明書の発行元や、登録されたW</w:t>
      </w:r>
      <w:r w:rsidR="00B61CA9">
        <w:t>eb</w:t>
      </w:r>
      <w:r w:rsidR="00B61CA9">
        <w:rPr>
          <w:rFonts w:hint="eastAsia"/>
        </w:rPr>
        <w:t>サーバー運営の身元情報などを知ることができる。</w:t>
      </w:r>
    </w:p>
    <w:p w14:paraId="559158F3" w14:textId="440E5358" w:rsidR="00B61CA9" w:rsidRDefault="00B61CA9" w:rsidP="00781001"/>
    <w:p w14:paraId="74A0347A" w14:textId="15E14B1F" w:rsidR="00B61CA9" w:rsidRDefault="00B61CA9" w:rsidP="00781001">
      <w:r>
        <w:rPr>
          <w:rFonts w:hint="eastAsia"/>
        </w:rPr>
        <w:t xml:space="preserve">　郵便物に例えると、HTTPがはがき、HTTPSが優書のようなもの。</w:t>
      </w:r>
    </w:p>
    <w:p w14:paraId="7F0B9C74" w14:textId="45199B57" w:rsidR="00B61CA9" w:rsidRDefault="00B61CA9" w:rsidP="00B61CA9">
      <w:pPr>
        <w:jc w:val="center"/>
      </w:pPr>
      <w:r w:rsidRPr="00B61CA9">
        <w:rPr>
          <w:noProof/>
        </w:rPr>
        <w:drawing>
          <wp:inline distT="0" distB="0" distL="0" distR="0" wp14:anchorId="02693A9E" wp14:editId="2C5C9AE4">
            <wp:extent cx="3566160" cy="21020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1760" cy="2122989"/>
                    </a:xfrm>
                    <a:prstGeom prst="rect">
                      <a:avLst/>
                    </a:prstGeom>
                  </pic:spPr>
                </pic:pic>
              </a:graphicData>
            </a:graphic>
          </wp:inline>
        </w:drawing>
      </w:r>
    </w:p>
    <w:p w14:paraId="78CA7905" w14:textId="0A91BB17" w:rsidR="00356354" w:rsidRDefault="00356354" w:rsidP="00781001"/>
    <w:p w14:paraId="13C32804" w14:textId="77777777" w:rsidR="00356354" w:rsidRDefault="00356354" w:rsidP="00781001"/>
    <w:p w14:paraId="3BD49F0D" w14:textId="5AB626BF" w:rsidR="002C17A3" w:rsidRDefault="002C17A3" w:rsidP="00781001">
      <w:r>
        <w:rPr>
          <w:rFonts w:hint="eastAsia"/>
        </w:rPr>
        <w:t>S</w:t>
      </w:r>
      <w:r>
        <w:t>SL</w:t>
      </w:r>
      <w:r>
        <w:rPr>
          <w:rFonts w:hint="eastAsia"/>
        </w:rPr>
        <w:t>（</w:t>
      </w:r>
      <w:r>
        <w:t>Secure Sockets Layer）</w:t>
      </w:r>
    </w:p>
    <w:p w14:paraId="601A0D8F" w14:textId="16CA484F" w:rsidR="002C17A3" w:rsidRDefault="002C17A3" w:rsidP="00781001">
      <w:r>
        <w:rPr>
          <w:rFonts w:hint="eastAsia"/>
        </w:rPr>
        <w:t xml:space="preserve"> インターネットなどのIPネットワークでデータを暗号化して送受信するプロトコル（通信手段）の一つ。データを送受信する一対の機器間で通信を暗号化し、盗み見や改竄を防ぐ</w:t>
      </w:r>
      <w:r w:rsidR="00B61CA9">
        <w:rPr>
          <w:rFonts w:hint="eastAsia"/>
        </w:rPr>
        <w:t>。</w:t>
      </w:r>
    </w:p>
    <w:p w14:paraId="6944B4B8" w14:textId="3698E731" w:rsidR="00B61CA9" w:rsidRDefault="00B61CA9" w:rsidP="00B61CA9">
      <w:pPr>
        <w:pStyle w:val="a7"/>
        <w:numPr>
          <w:ilvl w:val="0"/>
          <w:numId w:val="7"/>
        </w:numPr>
        <w:ind w:leftChars="0"/>
      </w:pPr>
      <w:r>
        <w:rPr>
          <w:rFonts w:hint="eastAsia"/>
        </w:rPr>
        <w:t>意図した接続先か</w:t>
      </w:r>
    </w:p>
    <w:p w14:paraId="22EA0A96" w14:textId="346C95BD" w:rsidR="00B61CA9" w:rsidRDefault="00B61CA9" w:rsidP="00B61CA9">
      <w:pPr>
        <w:pStyle w:val="a7"/>
        <w:numPr>
          <w:ilvl w:val="0"/>
          <w:numId w:val="7"/>
        </w:numPr>
        <w:ind w:leftChars="0"/>
      </w:pPr>
      <w:r>
        <w:rPr>
          <w:rFonts w:hint="eastAsia"/>
        </w:rPr>
        <w:t>通信内容の暗号化</w:t>
      </w:r>
    </w:p>
    <w:p w14:paraId="44B93393" w14:textId="692A72B2" w:rsidR="00B61CA9" w:rsidRDefault="00B61CA9" w:rsidP="00B61CA9">
      <w:r>
        <w:rPr>
          <w:rFonts w:hint="eastAsia"/>
        </w:rPr>
        <w:t>の2つの役割。</w:t>
      </w:r>
    </w:p>
    <w:p w14:paraId="30FA13C3" w14:textId="5E3F3091" w:rsidR="002C17A3" w:rsidRDefault="002C17A3" w:rsidP="00781001">
      <w:r>
        <w:rPr>
          <w:rFonts w:hint="eastAsia"/>
        </w:rPr>
        <w:t xml:space="preserve">　公開鍵暗号を応用した、デジタル証明書による通信相手の認証と、共通鍵暗号による通信の暗号化、ハッシュ関数による改竄権利などの機能。</w:t>
      </w:r>
    </w:p>
    <w:p w14:paraId="39371D8B" w14:textId="499A6F48" w:rsidR="00B61CA9" w:rsidRDefault="00B61CA9" w:rsidP="00781001">
      <w:r>
        <w:rPr>
          <w:rFonts w:hint="eastAsia"/>
        </w:rPr>
        <w:t xml:space="preserve">　次世代の企画がTLSであり、今はTLSが主流。合わせてTLS/SSLと記載されることが多い。</w:t>
      </w:r>
    </w:p>
    <w:p w14:paraId="36ED4FAE" w14:textId="763B041B" w:rsidR="00B61CA9" w:rsidRDefault="00B61CA9" w:rsidP="00B61CA9">
      <w:pPr>
        <w:jc w:val="center"/>
      </w:pPr>
      <w:r>
        <w:rPr>
          <w:noProof/>
        </w:rPr>
        <w:drawing>
          <wp:inline distT="0" distB="0" distL="0" distR="0" wp14:anchorId="511989AD" wp14:editId="77AEFAB6">
            <wp:extent cx="3992880" cy="2254336"/>
            <wp:effectExtent l="0" t="0" r="7620" b="0"/>
            <wp:docPr id="8" name="図 1" descr="図解】SSL/TLSとは何か？仕組みや導入方法をわかりやすく解説しま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図解】SSL/TLSとは何か？仕組みや導入方法をわかりやすく解説します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471" cy="2260880"/>
                    </a:xfrm>
                    <a:prstGeom prst="rect">
                      <a:avLst/>
                    </a:prstGeom>
                    <a:noFill/>
                    <a:ln>
                      <a:noFill/>
                    </a:ln>
                  </pic:spPr>
                </pic:pic>
              </a:graphicData>
            </a:graphic>
          </wp:inline>
        </w:drawing>
      </w:r>
    </w:p>
    <w:p w14:paraId="41F99DEF" w14:textId="202CAC79" w:rsidR="002C17A3" w:rsidRDefault="002C17A3" w:rsidP="00781001"/>
    <w:p w14:paraId="6CE15ED8" w14:textId="59F8164B" w:rsidR="002C17A3" w:rsidRDefault="002C17A3" w:rsidP="00781001">
      <w:r>
        <w:rPr>
          <w:rFonts w:hint="eastAsia"/>
        </w:rPr>
        <w:lastRenderedPageBreak/>
        <w:t>SSH</w:t>
      </w:r>
      <w:r>
        <w:t>(Secure SHell)</w:t>
      </w:r>
    </w:p>
    <w:p w14:paraId="70509887" w14:textId="679C3EB6" w:rsidR="002C17A3" w:rsidRDefault="00124B63" w:rsidP="00781001">
      <w:r w:rsidRPr="00124B63">
        <w:rPr>
          <w:noProof/>
        </w:rPr>
        <w:drawing>
          <wp:anchor distT="0" distB="0" distL="114300" distR="114300" simplePos="0" relativeHeight="251658240" behindDoc="0" locked="0" layoutInCell="1" allowOverlap="1" wp14:anchorId="037AFFE8" wp14:editId="0ED508D0">
            <wp:simplePos x="0" y="0"/>
            <wp:positionH relativeFrom="margin">
              <wp:align>center</wp:align>
            </wp:positionH>
            <wp:positionV relativeFrom="paragraph">
              <wp:posOffset>593725</wp:posOffset>
            </wp:positionV>
            <wp:extent cx="6058425" cy="1928027"/>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58425" cy="1928027"/>
                    </a:xfrm>
                    <a:prstGeom prst="rect">
                      <a:avLst/>
                    </a:prstGeom>
                  </pic:spPr>
                </pic:pic>
              </a:graphicData>
            </a:graphic>
          </wp:anchor>
        </w:drawing>
      </w:r>
      <w:r w:rsidR="002C17A3">
        <w:rPr>
          <w:rFonts w:hint="eastAsia"/>
        </w:rPr>
        <w:t xml:space="preserve"> </w:t>
      </w:r>
      <w:r w:rsidR="002C17A3">
        <w:t>UNIX</w:t>
      </w:r>
      <w:r w:rsidR="002C17A3">
        <w:rPr>
          <w:rFonts w:hint="eastAsia"/>
        </w:rPr>
        <w:t>コンピュータで利用されるネットワークを介して、別のコンピュータにログインし</w:t>
      </w:r>
      <w:r>
        <w:rPr>
          <w:rFonts w:hint="eastAsia"/>
        </w:rPr>
        <w:t>たり、ネットワークに接続された機器を遠隔操作し、管理する手段。SSHは安全性を高める効果がある。ネットワーク上のデータを暗号化することで、インターネット経由でも安全である。</w:t>
      </w:r>
    </w:p>
    <w:p w14:paraId="34874C05" w14:textId="7748DC3F" w:rsidR="00124B63" w:rsidRDefault="00124B63" w:rsidP="00781001">
      <w:r>
        <w:rPr>
          <w:rFonts w:hint="eastAsia"/>
        </w:rPr>
        <w:t>パスワード認証方式と公開鍵認証方式がある。</w:t>
      </w:r>
    </w:p>
    <w:p w14:paraId="41364869" w14:textId="5A84B0CB" w:rsidR="00B61CA9" w:rsidRDefault="00B61CA9" w:rsidP="00781001"/>
    <w:p w14:paraId="2F7F54FB" w14:textId="61FFBE6B" w:rsidR="00B61CA9" w:rsidRDefault="00B61CA9" w:rsidP="00781001">
      <w:r>
        <w:rPr>
          <w:rFonts w:hint="eastAsia"/>
        </w:rPr>
        <w:t>SSLとSSHの違い</w:t>
      </w:r>
    </w:p>
    <w:p w14:paraId="2B3906C2" w14:textId="32EECF8B" w:rsidR="00B61CA9" w:rsidRDefault="00B61CA9" w:rsidP="00781001">
      <w:r>
        <w:rPr>
          <w:rFonts w:hint="eastAsia"/>
        </w:rPr>
        <w:t>大雑把に言うと、</w:t>
      </w:r>
    </w:p>
    <w:p w14:paraId="0E9CC7B7" w14:textId="68E9E4B6" w:rsidR="00B61CA9" w:rsidRDefault="00B61CA9" w:rsidP="00781001">
      <w:r>
        <w:rPr>
          <w:rFonts w:hint="eastAsia"/>
        </w:rPr>
        <w:t>SSL：インターネット用</w:t>
      </w:r>
      <w:r w:rsidR="0098798F">
        <w:rPr>
          <w:rFonts w:hint="eastAsia"/>
        </w:rPr>
        <w:t>、ユーザー認証はオプション扱い</w:t>
      </w:r>
    </w:p>
    <w:p w14:paraId="7F6C9CAD" w14:textId="26F6289C" w:rsidR="00B61CA9" w:rsidRDefault="00B61CA9" w:rsidP="00781001">
      <w:r>
        <w:rPr>
          <w:rFonts w:hint="eastAsia"/>
        </w:rPr>
        <w:t>SSH：遠隔操作用</w:t>
      </w:r>
      <w:r w:rsidR="0098798F">
        <w:rPr>
          <w:rFonts w:hint="eastAsia"/>
        </w:rPr>
        <w:t>、ユーザー認証が必須</w:t>
      </w:r>
    </w:p>
    <w:p w14:paraId="25197F8E" w14:textId="309EDB45" w:rsidR="00B61CA9" w:rsidRDefault="0098798F" w:rsidP="0098798F">
      <w:pPr>
        <w:jc w:val="center"/>
      </w:pPr>
      <w:r>
        <w:rPr>
          <w:noProof/>
        </w:rPr>
        <w:drawing>
          <wp:inline distT="0" distB="0" distL="0" distR="0" wp14:anchorId="594EAAC6" wp14:editId="1DBFCE3C">
            <wp:extent cx="4383014" cy="3230880"/>
            <wp:effectExtent l="0" t="0" r="0" b="7620"/>
            <wp:docPr id="9" name="図 2" descr="SSH/SSL - Web開発芸術 Learn Once, Practice Any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H/SSL - Web開発芸術 Learn Once, Practice Anyw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3657" cy="3253468"/>
                    </a:xfrm>
                    <a:prstGeom prst="rect">
                      <a:avLst/>
                    </a:prstGeom>
                    <a:noFill/>
                    <a:ln>
                      <a:noFill/>
                    </a:ln>
                  </pic:spPr>
                </pic:pic>
              </a:graphicData>
            </a:graphic>
          </wp:inline>
        </w:drawing>
      </w:r>
    </w:p>
    <w:p w14:paraId="464EE04B" w14:textId="7935B4CD" w:rsidR="00124B63" w:rsidRDefault="00124B63" w:rsidP="00781001"/>
    <w:p w14:paraId="72C298DA" w14:textId="3075537B" w:rsidR="00261408" w:rsidRDefault="00124B63" w:rsidP="00781001">
      <w:r>
        <w:rPr>
          <w:rFonts w:hint="eastAsia"/>
        </w:rPr>
        <w:t>ポート</w:t>
      </w:r>
      <w:r w:rsidR="00261408">
        <w:rPr>
          <w:rFonts w:hint="eastAsia"/>
        </w:rPr>
        <w:t>/ポート番号</w:t>
      </w:r>
    </w:p>
    <w:p w14:paraId="4D00F539" w14:textId="2555277F" w:rsidR="002C17A3" w:rsidRDefault="00124B63" w:rsidP="00781001">
      <w:r>
        <w:rPr>
          <w:rFonts w:hint="eastAsia"/>
        </w:rPr>
        <w:t xml:space="preserve">　</w:t>
      </w:r>
      <w:r w:rsidR="00261408">
        <w:rPr>
          <w:rFonts w:hint="eastAsia"/>
        </w:rPr>
        <w:t>インターネットで情報のやり取りを行うために、使用される番号のこと。ポート番号またはサービス番号とも呼ばれる。IPアドレスとともに指定される補助用のアドレスで、通常、プロトコルに応じて割り当てられる。</w:t>
      </w:r>
    </w:p>
    <w:p w14:paraId="4ED9027C" w14:textId="1076B36B" w:rsidR="00261408" w:rsidRDefault="00261408" w:rsidP="00781001">
      <w:r>
        <w:rPr>
          <w:rFonts w:hint="eastAsia"/>
        </w:rPr>
        <w:t xml:space="preserve">　パソコンと周辺機器を接続するための末端部分のこともさす。</w:t>
      </w:r>
    </w:p>
    <w:p w14:paraId="34CDD568" w14:textId="5780BFD6" w:rsidR="00261408" w:rsidRDefault="00261408" w:rsidP="00781001"/>
    <w:p w14:paraId="014C5268" w14:textId="3680973D" w:rsidR="00261408" w:rsidRDefault="00261408" w:rsidP="00781001">
      <w:r>
        <w:rPr>
          <w:rFonts w:hint="eastAsia"/>
        </w:rPr>
        <w:t>HTTP、FTP、SSHの各ポート番号</w:t>
      </w:r>
    </w:p>
    <w:p w14:paraId="7E36DFE4" w14:textId="52CA033D" w:rsidR="00261408" w:rsidRDefault="00261408" w:rsidP="00781001">
      <w:r>
        <w:rPr>
          <w:rFonts w:hint="eastAsia"/>
        </w:rPr>
        <w:t>HTTP：</w:t>
      </w:r>
      <w:r w:rsidR="00356354">
        <w:rPr>
          <w:rFonts w:hint="eastAsia"/>
        </w:rPr>
        <w:t>80</w:t>
      </w:r>
    </w:p>
    <w:p w14:paraId="2AEB10A8" w14:textId="0480EFF4" w:rsidR="00356354" w:rsidRDefault="00356354" w:rsidP="00781001">
      <w:r>
        <w:rPr>
          <w:rFonts w:hint="eastAsia"/>
        </w:rPr>
        <w:t>FTP：21</w:t>
      </w:r>
    </w:p>
    <w:p w14:paraId="61821611" w14:textId="21D21566" w:rsidR="00356354" w:rsidRDefault="00356354" w:rsidP="00781001">
      <w:r>
        <w:rPr>
          <w:rFonts w:hint="eastAsia"/>
        </w:rPr>
        <w:t>SSH：22</w:t>
      </w:r>
    </w:p>
    <w:p w14:paraId="138BBDE7" w14:textId="73010435" w:rsidR="00356354" w:rsidRDefault="00356354" w:rsidP="00781001"/>
    <w:p w14:paraId="244C8CB1" w14:textId="1FD42E07" w:rsidR="00356354" w:rsidRDefault="00356354" w:rsidP="00781001">
      <w:r>
        <w:rPr>
          <w:rFonts w:hint="eastAsia"/>
        </w:rPr>
        <w:t>ファイアウォール（防火壁）</w:t>
      </w:r>
    </w:p>
    <w:p w14:paraId="68481014" w14:textId="18F0414F" w:rsidR="00356354" w:rsidRDefault="00356354" w:rsidP="00781001">
      <w:r>
        <w:rPr>
          <w:noProof/>
        </w:rPr>
        <w:drawing>
          <wp:anchor distT="0" distB="0" distL="114300" distR="114300" simplePos="0" relativeHeight="251659264" behindDoc="0" locked="0" layoutInCell="1" allowOverlap="1" wp14:anchorId="67525613" wp14:editId="62578FE3">
            <wp:simplePos x="0" y="0"/>
            <wp:positionH relativeFrom="margin">
              <wp:align>center</wp:align>
            </wp:positionH>
            <wp:positionV relativeFrom="paragraph">
              <wp:posOffset>426720</wp:posOffset>
            </wp:positionV>
            <wp:extent cx="2857500" cy="1714500"/>
            <wp:effectExtent l="0" t="0" r="0" b="0"/>
            <wp:wrapTopAndBottom/>
            <wp:docPr id="3" name="図 1" descr="ファイアウォールの仕組み｜情報セキュリティ関連の技術｜基礎知識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ファイアウォールの仕組み｜情報セキュリティ関連の技術｜基礎知識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anchor>
        </w:drawing>
      </w:r>
      <w:r>
        <w:rPr>
          <w:rFonts w:hint="eastAsia"/>
        </w:rPr>
        <w:t xml:space="preserve">　ネットワークの境界に設置され内外の通信を中継・監視し、外部の攻撃から内部を保護するためのソフトウェアや機器、システムのこと。内部ネットワークと外部ネットワークの間に入り、不正な通信は遮断する。</w:t>
      </w:r>
    </w:p>
    <w:p w14:paraId="1AC20BA1" w14:textId="50A776BD" w:rsidR="009B2291" w:rsidRDefault="00356354" w:rsidP="00781001">
      <w:r>
        <w:rPr>
          <w:rFonts w:hint="eastAsia"/>
        </w:rPr>
        <w:t>TCP</w:t>
      </w:r>
      <w:r w:rsidR="009B2291">
        <w:rPr>
          <w:rFonts w:hint="eastAsia"/>
        </w:rPr>
        <w:t>（T</w:t>
      </w:r>
      <w:r w:rsidR="009B2291">
        <w:t>ransmission Control Protocol）</w:t>
      </w:r>
    </w:p>
    <w:p w14:paraId="1AEB5D32" w14:textId="0295372D" w:rsidR="009B2291" w:rsidRDefault="009B2291" w:rsidP="00781001">
      <w:r>
        <w:rPr>
          <w:noProof/>
        </w:rPr>
        <w:drawing>
          <wp:anchor distT="0" distB="0" distL="114300" distR="114300" simplePos="0" relativeHeight="251660288" behindDoc="0" locked="0" layoutInCell="1" allowOverlap="1" wp14:anchorId="2EC0444C" wp14:editId="5437EB3A">
            <wp:simplePos x="0" y="0"/>
            <wp:positionH relativeFrom="margin">
              <wp:align>center</wp:align>
            </wp:positionH>
            <wp:positionV relativeFrom="paragraph">
              <wp:posOffset>382905</wp:posOffset>
            </wp:positionV>
            <wp:extent cx="4579620" cy="2750820"/>
            <wp:effectExtent l="0" t="0" r="0" b="0"/>
            <wp:wrapTopAndBottom/>
            <wp:docPr id="4" name="図 2" descr="TCPとUDPの違いとは？～Ethernet接続におけるオーバーヘッド削減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とUDPの違いとは？～Ethernet接続におけるオーバーヘッド削減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anchor>
        </w:drawing>
      </w:r>
      <w:r w:rsidR="00356354">
        <w:rPr>
          <w:rFonts w:hint="eastAsia"/>
        </w:rPr>
        <w:t xml:space="preserve">　インターネットなどのネットワークでIPの一段階上位層のプロトコル（通信規約）。この二つを省略し、TCP/IPということもある。</w:t>
      </w:r>
      <w:r>
        <w:rPr>
          <w:rFonts w:hint="eastAsia"/>
        </w:rPr>
        <w:t>コネクションと通信の制御機能がある。</w:t>
      </w:r>
    </w:p>
    <w:p w14:paraId="73672E5B" w14:textId="652CE6E3" w:rsidR="009B2291" w:rsidRDefault="009B2291" w:rsidP="009B2291">
      <w:pPr>
        <w:ind w:firstLineChars="100" w:firstLine="220"/>
      </w:pPr>
      <w:r>
        <w:rPr>
          <w:rFonts w:hint="eastAsia"/>
        </w:rPr>
        <w:t>コネクションの過程では、メッセージのやり取りが1往復半あるから3ウェイハンドシェークという。</w:t>
      </w:r>
    </w:p>
    <w:p w14:paraId="7129DDA8" w14:textId="01AA2A80" w:rsidR="009B2291" w:rsidRDefault="009B2291" w:rsidP="009B2291"/>
    <w:p w14:paraId="43991C5C" w14:textId="0E8421DE" w:rsidR="009B2291" w:rsidRDefault="009B2291" w:rsidP="009B2291"/>
    <w:p w14:paraId="692F4B21" w14:textId="67A0E4F3" w:rsidR="009B2291" w:rsidRDefault="009B2291" w:rsidP="009B2291">
      <w:r>
        <w:rPr>
          <w:rFonts w:hint="eastAsia"/>
        </w:rPr>
        <w:t>IPアドレス</w:t>
      </w:r>
    </w:p>
    <w:p w14:paraId="4D5C0C86" w14:textId="0F5EAE41" w:rsidR="009B2291" w:rsidRDefault="009B2291" w:rsidP="009B2291">
      <w:r>
        <w:rPr>
          <w:rFonts w:hint="eastAsia"/>
        </w:rPr>
        <w:t>IPアドレス</w:t>
      </w:r>
    </w:p>
    <w:p w14:paraId="73BD8612" w14:textId="42DC3A0D" w:rsidR="009B2291" w:rsidRDefault="009B2291" w:rsidP="009B2291">
      <w:r>
        <w:rPr>
          <w:rFonts w:hint="eastAsia"/>
        </w:rPr>
        <w:t xml:space="preserve">　インターネットなどのTCP/IPネットワークに接続されたコンピュータや通信機器の一台ごとに割り当てられた識別番号。現在、一つのネットワークに最大42億台が参加できる</w:t>
      </w:r>
    </w:p>
    <w:p w14:paraId="69828590" w14:textId="08D2C3F9" w:rsidR="009B2291" w:rsidRDefault="009B2291" w:rsidP="009B2291"/>
    <w:p w14:paraId="074E0AE3" w14:textId="64757DFC" w:rsidR="009B2291" w:rsidRPr="009B2291" w:rsidRDefault="009B2291" w:rsidP="009B2291">
      <w:r>
        <w:rPr>
          <w:rFonts w:hint="eastAsia"/>
        </w:rPr>
        <w:t>IP：</w:t>
      </w:r>
      <w:r w:rsidR="00A818FC">
        <w:rPr>
          <w:rFonts w:hint="eastAsia"/>
        </w:rPr>
        <w:t>インターネットなどのネットワークでは、機器間の通信をIPと呼ばれる共通のプロトコルによって行う。</w:t>
      </w:r>
    </w:p>
    <w:p w14:paraId="77815365" w14:textId="5F80B73C" w:rsidR="009B2291" w:rsidRDefault="009B2291" w:rsidP="00781001"/>
    <w:p w14:paraId="5D8CF90E" w14:textId="77777777" w:rsidR="00A818FC" w:rsidRDefault="00A818FC" w:rsidP="00781001">
      <w:r>
        <w:rPr>
          <w:rFonts w:hint="eastAsia"/>
        </w:rPr>
        <w:t xml:space="preserve">　1</w:t>
      </w:r>
      <w:r>
        <w:t>27.0.0.1</w:t>
      </w:r>
      <w:r>
        <w:rPr>
          <w:rFonts w:hint="eastAsia"/>
        </w:rPr>
        <w:t>のように０から２５５までの数字を4つ組み合わせたもの。主に使用されているこれらの、4つの数字の組み合わせによるアドレス体系をIPｖ４と呼ばれる。今後、さらに多くのIPアドレスが消費されるのに備え、IPｖ６の体系への移行も検討されている。</w:t>
      </w:r>
    </w:p>
    <w:p w14:paraId="41AC0FB1" w14:textId="77777777" w:rsidR="00A818FC" w:rsidRDefault="00A818FC" w:rsidP="00781001"/>
    <w:p w14:paraId="2FCDD35B" w14:textId="24AF466D" w:rsidR="00A818FC" w:rsidRDefault="00A818FC" w:rsidP="00781001">
      <w:r>
        <w:rPr>
          <w:noProof/>
        </w:rPr>
        <w:lastRenderedPageBreak/>
        <w:drawing>
          <wp:anchor distT="0" distB="0" distL="114300" distR="114300" simplePos="0" relativeHeight="251661312" behindDoc="0" locked="0" layoutInCell="1" allowOverlap="1" wp14:anchorId="7339BE60" wp14:editId="00480244">
            <wp:simplePos x="0" y="0"/>
            <wp:positionH relativeFrom="margin">
              <wp:posOffset>1294130</wp:posOffset>
            </wp:positionH>
            <wp:positionV relativeFrom="paragraph">
              <wp:posOffset>93980</wp:posOffset>
            </wp:positionV>
            <wp:extent cx="3611880" cy="2075815"/>
            <wp:effectExtent l="0" t="0" r="7620" b="635"/>
            <wp:wrapTopAndBottom/>
            <wp:docPr id="6" name="図 6" descr="IPアドレスとは？をわかりやすく解説します | カゴヤのサーバー研究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アドレスとは？をわかりやすく解説します | カゴヤのサーバー研究室"/>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1880" cy="2075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587B4" w14:textId="732D8070" w:rsidR="00A818FC" w:rsidRDefault="00A818FC" w:rsidP="00781001">
      <w:r>
        <w:rPr>
          <w:rFonts w:hint="eastAsia"/>
        </w:rPr>
        <w:t>グローバルIPアドレス</w:t>
      </w:r>
    </w:p>
    <w:p w14:paraId="33A53569" w14:textId="67E43A34" w:rsidR="00A818FC" w:rsidRDefault="00A818FC" w:rsidP="00781001">
      <w:r>
        <w:rPr>
          <w:rFonts w:hint="eastAsia"/>
        </w:rPr>
        <w:t xml:space="preserve">　インターネットなどの公共回線でアクセスを行うときに使用する</w:t>
      </w:r>
      <w:r w:rsidR="00E254F1">
        <w:rPr>
          <w:rFonts w:hint="eastAsia"/>
        </w:rPr>
        <w:t>IPアドレス。インターネットを管理する組織やプロバイダによりIPアドレスが管理されていて、自由に割り振りはできない。グローバルIPアドレスは同時に世界中で重複しない。</w:t>
      </w:r>
    </w:p>
    <w:p w14:paraId="3999C185" w14:textId="5AA1E2FB" w:rsidR="00E254F1" w:rsidRDefault="00E254F1" w:rsidP="00781001"/>
    <w:p w14:paraId="0F8DA4F5" w14:textId="2EB939AA" w:rsidR="00E254F1" w:rsidRDefault="00E254F1" w:rsidP="00781001">
      <w:r>
        <w:rPr>
          <w:rFonts w:hint="eastAsia"/>
        </w:rPr>
        <w:t>プライベートIPアドレス</w:t>
      </w:r>
    </w:p>
    <w:p w14:paraId="40067030" w14:textId="4FF94FCB" w:rsidR="00A818FC" w:rsidRDefault="00E254F1" w:rsidP="00781001">
      <w:r>
        <w:rPr>
          <w:rFonts w:hint="eastAsia"/>
        </w:rPr>
        <w:t xml:space="preserve">　家庭内や施設内でのネットワーク機器で使用する。家庭や企業で自由に割り振りできる。同じLANでは同じIPアドレスは割り振りできないが、違うLANであれば同じIPアドレスが使用できる。プライベートIPアドレスのままでは、インターネットを利用できない。通常、ルーター等で「プライベートIPアドレス」→「グローバルIPアドレス」に変換され利用している。</w:t>
      </w:r>
    </w:p>
    <w:p w14:paraId="2A76F55D" w14:textId="30AFC9BA" w:rsidR="00E254F1" w:rsidRDefault="00E254F1" w:rsidP="00781001"/>
    <w:p w14:paraId="62DAAF59" w14:textId="4EA2C8BE" w:rsidR="00E254F1" w:rsidRDefault="00654EB2" w:rsidP="00781001">
      <w:r>
        <w:rPr>
          <w:rFonts w:hint="eastAsia"/>
        </w:rPr>
        <w:t>IPネットワーク</w:t>
      </w:r>
    </w:p>
    <w:p w14:paraId="7D4EA866" w14:textId="6FD9DFE9" w:rsidR="00654EB2" w:rsidRDefault="00654EB2" w:rsidP="00781001">
      <w:r>
        <w:rPr>
          <w:rFonts w:hint="eastAsia"/>
        </w:rPr>
        <w:t xml:space="preserve">　コンピュータネットワークの一つで、インターネットプロトコル（I</w:t>
      </w:r>
      <w:r>
        <w:t>P</w:t>
      </w:r>
      <w:r>
        <w:rPr>
          <w:rFonts w:hint="eastAsia"/>
        </w:rPr>
        <w:t>というプロトコルによってデータの送受信を行うもの。最も大規模で有名なIPネットワークが「インターネット」である。</w:t>
      </w:r>
    </w:p>
    <w:p w14:paraId="146FE070" w14:textId="66529D02" w:rsidR="00654EB2" w:rsidRDefault="00654EB2" w:rsidP="00781001">
      <w:pPr>
        <w:rPr>
          <w:rFonts w:hint="eastAsia"/>
        </w:rPr>
      </w:pPr>
      <w:r>
        <w:rPr>
          <w:rFonts w:hint="eastAsia"/>
        </w:rPr>
        <w:t xml:space="preserve">　IPは複数のネットワークを相互に結んで横断的に通信できるようにするために考案されたプロトコル規格。IPによって様々な組織や個人が運用するネットワークを全世界規模で相互接続した、開かれた通信網がインターネットである。</w:t>
      </w:r>
    </w:p>
    <w:p w14:paraId="5D83FA9E" w14:textId="36603FC5" w:rsidR="00654EB2" w:rsidRDefault="00654EB2" w:rsidP="00781001">
      <w:pPr>
        <w:rPr>
          <w:rFonts w:hint="eastAsia"/>
        </w:rPr>
      </w:pPr>
      <w:r>
        <w:rPr>
          <w:rFonts w:hint="eastAsia"/>
        </w:rPr>
        <w:t xml:space="preserve">　IPは、組織内で完結したネットワークとして構築、運用することもでき、</w:t>
      </w:r>
      <w:r w:rsidR="00D03C9C">
        <w:rPr>
          <w:rFonts w:hint="eastAsia"/>
        </w:rPr>
        <w:t>企業などの単一の組織内で設置されたものをインドラネットということがある。</w:t>
      </w:r>
    </w:p>
    <w:p w14:paraId="48596B05" w14:textId="326FC162" w:rsidR="00654EB2" w:rsidRDefault="00D03C9C" w:rsidP="00781001">
      <w:pPr>
        <w:rPr>
          <w:rFonts w:hint="eastAsia"/>
        </w:rPr>
      </w:pPr>
      <w:r>
        <w:rPr>
          <w:noProof/>
        </w:rPr>
        <w:drawing>
          <wp:inline distT="0" distB="0" distL="0" distR="0" wp14:anchorId="045AADB6" wp14:editId="658B9749">
            <wp:extent cx="6192520" cy="2608493"/>
            <wp:effectExtent l="0" t="0" r="0" b="1905"/>
            <wp:docPr id="13" name="図 2" descr="TCP/IPをはじめか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IPをはじめから"/>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2608493"/>
                    </a:xfrm>
                    <a:prstGeom prst="rect">
                      <a:avLst/>
                    </a:prstGeom>
                    <a:noFill/>
                    <a:ln>
                      <a:noFill/>
                    </a:ln>
                  </pic:spPr>
                </pic:pic>
              </a:graphicData>
            </a:graphic>
          </wp:inline>
        </w:drawing>
      </w:r>
    </w:p>
    <w:p w14:paraId="5C182BF7" w14:textId="77777777" w:rsidR="00D03C9C" w:rsidRDefault="00D03C9C" w:rsidP="00781001"/>
    <w:p w14:paraId="05F432D8" w14:textId="77777777" w:rsidR="00D03C9C" w:rsidRDefault="00D03C9C" w:rsidP="00781001"/>
    <w:p w14:paraId="7A356E4A" w14:textId="257B4AE0" w:rsidR="00E254F1" w:rsidRDefault="00E254F1" w:rsidP="00781001">
      <w:r>
        <w:rPr>
          <w:rFonts w:hint="eastAsia"/>
        </w:rPr>
        <w:lastRenderedPageBreak/>
        <w:t>ドメイン</w:t>
      </w:r>
    </w:p>
    <w:p w14:paraId="4D3387A6" w14:textId="6DBCABD6" w:rsidR="00E254F1" w:rsidRDefault="00E254F1" w:rsidP="00781001">
      <w:r>
        <w:rPr>
          <w:rFonts w:hint="eastAsia"/>
        </w:rPr>
        <w:t>ドメイン</w:t>
      </w:r>
    </w:p>
    <w:p w14:paraId="7A193510" w14:textId="206496F9" w:rsidR="00E254F1" w:rsidRDefault="00E254F1" w:rsidP="00781001">
      <w:r>
        <w:rPr>
          <w:rFonts w:hint="eastAsia"/>
        </w:rPr>
        <w:t xml:space="preserve">　インターネット上で接続しているネットワークに設定される名前のこと。ドメイン名を指す。機器同士はIPアドレスでお互いを認識しているが、数字の羅列は人間にとって扱いにくい為、</w:t>
      </w:r>
      <w:r w:rsidR="0032757A">
        <w:rPr>
          <w:rFonts w:hint="eastAsia"/>
        </w:rPr>
        <w:t>別名としてドメインを運用するようになった。ドメインとIPアドレスを対応させるシステムはDNS（Domein Name System）と呼ばれ、全世界のDNSサーバが連携して運用されている。一つのドメインに複数のIPアドレスを対応させたり、一つのIPアドレスに複数のドメインを対応させることができる。</w:t>
      </w:r>
    </w:p>
    <w:p w14:paraId="4E008262" w14:textId="0496BEB9" w:rsidR="0032757A" w:rsidRDefault="0032757A" w:rsidP="00781001"/>
    <w:p w14:paraId="4891ABBC" w14:textId="1169788A" w:rsidR="009053F2" w:rsidRDefault="0032757A" w:rsidP="00781001">
      <w:r>
        <w:rPr>
          <w:rFonts w:hint="eastAsia"/>
        </w:rPr>
        <w:t xml:space="preserve">　ドメインは.（ドット）で区切る。一番右が最上位階層のトップレベルドメイン（TLD）。以下セカンドレベル…と続く。</w:t>
      </w:r>
      <w:r w:rsidR="009053F2">
        <w:rPr>
          <w:rFonts w:hint="eastAsia"/>
        </w:rPr>
        <w:t>トップレベルドメインは国、地域ごとに割り当てられる「c</w:t>
      </w:r>
      <w:r w:rsidR="009053F2">
        <w:t>cTLD」</w:t>
      </w:r>
      <w:r w:rsidR="009053F2">
        <w:rPr>
          <w:rFonts w:hint="eastAsia"/>
        </w:rPr>
        <w:t>と商用を表す「.com」のように世界中から登録を受け付ける「g</w:t>
      </w:r>
      <w:r w:rsidR="009053F2">
        <w:t>TLD」</w:t>
      </w:r>
      <w:r w:rsidR="009053F2">
        <w:rPr>
          <w:rFonts w:hint="eastAsia"/>
        </w:rPr>
        <w:t>がある。国際機関向けには。「.</w:t>
      </w:r>
      <w:r w:rsidR="009053F2">
        <w:t>int</w:t>
      </w:r>
      <w:r w:rsidR="009053F2">
        <w:rPr>
          <w:rFonts w:hint="eastAsia"/>
        </w:rPr>
        <w:t>」である。</w:t>
      </w:r>
    </w:p>
    <w:p w14:paraId="16420CA5" w14:textId="7EEBC67E" w:rsidR="009053F2" w:rsidRDefault="009053F2" w:rsidP="00781001"/>
    <w:p w14:paraId="362AC496" w14:textId="251E148A" w:rsidR="009053F2" w:rsidRDefault="009053F2" w:rsidP="00781001">
      <w:r>
        <w:rPr>
          <w:rFonts w:hint="eastAsia"/>
        </w:rPr>
        <w:t>DNS（D</w:t>
      </w:r>
      <w:r>
        <w:t>omain Name System）</w:t>
      </w:r>
    </w:p>
    <w:p w14:paraId="0E06C681" w14:textId="4B6DE4E7" w:rsidR="009053F2" w:rsidRDefault="009053F2" w:rsidP="00781001">
      <w:r>
        <w:rPr>
          <w:rFonts w:hint="eastAsia"/>
        </w:rPr>
        <w:t xml:space="preserve"> </w:t>
      </w:r>
      <w:r>
        <w:t>IP</w:t>
      </w:r>
      <w:r>
        <w:rPr>
          <w:rFonts w:hint="eastAsia"/>
        </w:rPr>
        <w:t>ネットワーク上で、ドメイン名とIPアドレスの対応関係を管理するシステム。</w:t>
      </w:r>
      <w:r w:rsidR="0098798F">
        <w:rPr>
          <w:rFonts w:hint="eastAsia"/>
        </w:rPr>
        <w:t>ホスト名とIPアドレスの対応関係や管理情報などを記録し、一定の通信手段に基づきどこからでも容易に参照できるようにした世界規模の分散型データベースがDNS</w:t>
      </w:r>
      <w:r w:rsidR="00904515">
        <w:rPr>
          <w:rFonts w:hint="eastAsia"/>
        </w:rPr>
        <w:t>。</w:t>
      </w:r>
    </w:p>
    <w:p w14:paraId="726776C1" w14:textId="0ADA1D5F" w:rsidR="009053F2" w:rsidRDefault="0098798F" w:rsidP="0098798F">
      <w:pPr>
        <w:jc w:val="center"/>
      </w:pPr>
      <w:r>
        <w:rPr>
          <w:noProof/>
        </w:rPr>
        <w:drawing>
          <wp:inline distT="0" distB="0" distL="0" distR="0" wp14:anchorId="30320BED" wp14:editId="3737A848">
            <wp:extent cx="3383280" cy="2583934"/>
            <wp:effectExtent l="0" t="0" r="7620" b="6985"/>
            <wp:docPr id="10" name="図 3" descr="DNS とは– DNS の概要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S とは– DNS の概要 – A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3484" cy="2591727"/>
                    </a:xfrm>
                    <a:prstGeom prst="rect">
                      <a:avLst/>
                    </a:prstGeom>
                    <a:noFill/>
                    <a:ln>
                      <a:noFill/>
                    </a:ln>
                  </pic:spPr>
                </pic:pic>
              </a:graphicData>
            </a:graphic>
          </wp:inline>
        </w:drawing>
      </w:r>
    </w:p>
    <w:p w14:paraId="6CA58B91" w14:textId="3623109C" w:rsidR="0098798F" w:rsidRDefault="0098798F" w:rsidP="0098798F">
      <w:r>
        <w:rPr>
          <w:rFonts w:hint="eastAsia"/>
        </w:rPr>
        <w:t>１</w:t>
      </w:r>
      <w:r w:rsidR="00904515">
        <w:rPr>
          <w:rFonts w:hint="eastAsia"/>
        </w:rPr>
        <w:t>～６</w:t>
      </w:r>
      <w:r>
        <w:rPr>
          <w:rFonts w:hint="eastAsia"/>
        </w:rPr>
        <w:t>の</w:t>
      </w:r>
      <w:r w:rsidR="00904515">
        <w:rPr>
          <w:rFonts w:hint="eastAsia"/>
        </w:rPr>
        <w:t>過程を繰り返して最終的に７のIPアドレスを教えてもらう（反復問い合わせ）。すべてのリゾルバーが反復問い合わせを行うとネットワークが混みあう。各リゾルバーは「フルサービスリゾルバー」という代理で調べてくれるDNSサーバーに反復問い合わせを任せる。</w:t>
      </w:r>
    </w:p>
    <w:p w14:paraId="7A40F8E6" w14:textId="299993A8" w:rsidR="00904515" w:rsidRDefault="00904515" w:rsidP="0098798F"/>
    <w:p w14:paraId="03C25081" w14:textId="2174FFCA" w:rsidR="00904515" w:rsidRDefault="00904515" w:rsidP="0098798F">
      <w:r>
        <w:rPr>
          <w:rFonts w:hint="eastAsia"/>
        </w:rPr>
        <w:t>VPN（V</w:t>
      </w:r>
      <w:r w:rsidR="009C08F5">
        <w:rPr>
          <w:rFonts w:hint="eastAsia"/>
        </w:rPr>
        <w:t>i</w:t>
      </w:r>
      <w:r>
        <w:t>rtual Private Network）</w:t>
      </w:r>
    </w:p>
    <w:p w14:paraId="353A4175" w14:textId="36B74E9A" w:rsidR="00904515" w:rsidRDefault="00904515" w:rsidP="0098798F">
      <w:r>
        <w:rPr>
          <w:rFonts w:hint="eastAsia"/>
        </w:rPr>
        <w:t xml:space="preserve"> インターネットなどに接続している利用者間に仮想的なトンネルを構築し、プライベートなネットワークを拡張する技術。公衆回線を利用した、仮想的な組織内ネットワーク。企業内のネットワーク拠点間接続などにつかわれ、あたかも、自社ネットワーク内</w:t>
      </w:r>
      <w:r w:rsidR="009C08F5">
        <w:rPr>
          <w:rFonts w:hint="eastAsia"/>
        </w:rPr>
        <w:t>部</w:t>
      </w:r>
      <w:r>
        <w:rPr>
          <w:rFonts w:hint="eastAsia"/>
        </w:rPr>
        <w:t>のように遠隔地の拠点と通信できる。</w:t>
      </w:r>
      <w:r w:rsidR="009C08F5">
        <w:rPr>
          <w:rFonts w:hint="eastAsia"/>
        </w:rPr>
        <w:t>データを送り出す際に暗号化し、受信側でデータを復号化する。</w:t>
      </w:r>
    </w:p>
    <w:p w14:paraId="314F4489" w14:textId="7BB696CD" w:rsidR="009C08F5" w:rsidRDefault="009C08F5" w:rsidP="009C08F5">
      <w:pPr>
        <w:jc w:val="center"/>
      </w:pPr>
      <w:r>
        <w:rPr>
          <w:noProof/>
        </w:rPr>
        <w:drawing>
          <wp:inline distT="0" distB="0" distL="0" distR="0" wp14:anchorId="0CF99654" wp14:editId="6D3FB56F">
            <wp:extent cx="3657600" cy="1531620"/>
            <wp:effectExtent l="0" t="0" r="0" b="0"/>
            <wp:docPr id="11" name="図 5" descr="VPNと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とは"/>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1531620"/>
                    </a:xfrm>
                    <a:prstGeom prst="rect">
                      <a:avLst/>
                    </a:prstGeom>
                    <a:noFill/>
                    <a:ln>
                      <a:noFill/>
                    </a:ln>
                  </pic:spPr>
                </pic:pic>
              </a:graphicData>
            </a:graphic>
          </wp:inline>
        </w:drawing>
      </w:r>
    </w:p>
    <w:p w14:paraId="6DDD4015" w14:textId="2EC1E219" w:rsidR="00DD1A9F" w:rsidRDefault="006C4CED" w:rsidP="009C08F5">
      <w:r>
        <w:rPr>
          <w:rFonts w:hint="eastAsia"/>
        </w:rPr>
        <w:lastRenderedPageBreak/>
        <w:t>L</w:t>
      </w:r>
      <w:r>
        <w:t>AN</w:t>
      </w:r>
      <w:r>
        <w:rPr>
          <w:rFonts w:hint="eastAsia"/>
        </w:rPr>
        <w:t>間で構築するLAN間アクセスVPNと、外出先から自社LANに接続するリモートアクセスVPNがある。</w:t>
      </w:r>
    </w:p>
    <w:p w14:paraId="5F0BA50F" w14:textId="5CC81154" w:rsidR="00DD1A9F" w:rsidRDefault="00DD1A9F" w:rsidP="009C08F5"/>
    <w:p w14:paraId="1722B21C" w14:textId="351394CF" w:rsidR="00DD1A9F" w:rsidRDefault="00A61720" w:rsidP="009C08F5">
      <w:r>
        <w:rPr>
          <w:rFonts w:hint="eastAsia"/>
        </w:rPr>
        <w:t>ブリッジ</w:t>
      </w:r>
    </w:p>
    <w:p w14:paraId="4B408DFC" w14:textId="3C4C918D" w:rsidR="00A61720" w:rsidRDefault="00A61720" w:rsidP="009C08F5">
      <w:r>
        <w:rPr>
          <w:rFonts w:hint="eastAsia"/>
        </w:rPr>
        <w:t xml:space="preserve">　ネットワークで、複数のネットワークセグメントを結ぶ中継機器のうち、受信したデータのMACアドレスなどデータリング層の宛先情報を参照して中継の可否を判断する機能を持ったものをネットワークブリッジあるいは単にブリッジという。</w:t>
      </w:r>
    </w:p>
    <w:p w14:paraId="6078A06B" w14:textId="68C5F047" w:rsidR="00A61720" w:rsidRDefault="00A61720" w:rsidP="009C08F5">
      <w:r>
        <w:rPr>
          <w:rFonts w:hint="eastAsia"/>
        </w:rPr>
        <w:t xml:space="preserve">　無駄な信号が流れるのを防いで性能を向上させることができる。</w:t>
      </w:r>
    </w:p>
    <w:p w14:paraId="0C9FCE14" w14:textId="69B19986" w:rsidR="00A61720" w:rsidRDefault="00A61720" w:rsidP="009C08F5"/>
    <w:p w14:paraId="7E7181AF" w14:textId="35736FC7" w:rsidR="00A61720" w:rsidRDefault="00A61720" w:rsidP="009C08F5">
      <w:r>
        <w:rPr>
          <w:rFonts w:hint="eastAsia"/>
        </w:rPr>
        <w:t>プロキシサーバー</w:t>
      </w:r>
    </w:p>
    <w:p w14:paraId="28940700" w14:textId="4FEC6ADB" w:rsidR="00A61720" w:rsidRDefault="00A61720" w:rsidP="009C08F5">
      <w:r>
        <w:rPr>
          <w:rFonts w:hint="eastAsia"/>
        </w:rPr>
        <w:t>プロキシ：企業などの内部ネットワークとインターネットの境界にあり、内部のコンピュータの代理（proxy）としてインターネット上のコンピュータへ接続を行うコンピュータのこと。</w:t>
      </w:r>
    </w:p>
    <w:p w14:paraId="3BCC380A" w14:textId="6388EAC7" w:rsidR="00A61720" w:rsidRDefault="00A61720" w:rsidP="009C08F5">
      <w:r>
        <w:rPr>
          <w:rFonts w:hint="eastAsia"/>
        </w:rPr>
        <w:t>プロキシの機能を持つサーバーをプロキシサーバーという。</w:t>
      </w:r>
    </w:p>
    <w:p w14:paraId="16A3BDA5" w14:textId="77777777" w:rsidR="00A61720" w:rsidRDefault="00A61720" w:rsidP="009C08F5">
      <w:pPr>
        <w:rPr>
          <w:rFonts w:hint="eastAsia"/>
        </w:rPr>
      </w:pPr>
    </w:p>
    <w:p w14:paraId="42AE85B7" w14:textId="2874B660" w:rsidR="00A61720" w:rsidRDefault="00A61720" w:rsidP="009C08F5">
      <w:r>
        <w:rPr>
          <w:rFonts w:hint="eastAsia"/>
        </w:rPr>
        <w:t>プロキシサーバーは内部のコンピュータから外部へのアクセス要求を受信すると自らが接続元となって要求を行い、応答が返ってくると内部のコンピュータへ取り次ぐ。</w:t>
      </w:r>
    </w:p>
    <w:p w14:paraId="20855AF1" w14:textId="51C2C1C4" w:rsidR="00A61720" w:rsidRDefault="00A61720" w:rsidP="00A61720">
      <w:pPr>
        <w:jc w:val="center"/>
      </w:pPr>
      <w:r>
        <w:rPr>
          <w:noProof/>
        </w:rPr>
        <w:drawing>
          <wp:inline distT="0" distB="0" distL="0" distR="0" wp14:anchorId="34D75B15" wp14:editId="40205704">
            <wp:extent cx="3924300" cy="3897713"/>
            <wp:effectExtent l="0" t="0" r="0" b="7620"/>
            <wp:docPr id="5" name="図 5" descr="Google Chrome】起動時のページとプロキシ、検索エンジンを変更す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Chrome】起動時のページとプロキシ、検索エンジンを変更する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0116" cy="3903489"/>
                    </a:xfrm>
                    <a:prstGeom prst="rect">
                      <a:avLst/>
                    </a:prstGeom>
                    <a:noFill/>
                    <a:ln>
                      <a:noFill/>
                    </a:ln>
                  </pic:spPr>
                </pic:pic>
              </a:graphicData>
            </a:graphic>
          </wp:inline>
        </w:drawing>
      </w:r>
    </w:p>
    <w:p w14:paraId="379057C4" w14:textId="1F2BA60C" w:rsidR="00A61720" w:rsidRDefault="00A61720" w:rsidP="00A61720">
      <w:r>
        <w:rPr>
          <w:rFonts w:hint="eastAsia"/>
        </w:rPr>
        <w:t xml:space="preserve">　プロキシはアプリケーション層で動作するため、メール用、Web用などプロトコルやアプリケーションごとに容易する必要がある。</w:t>
      </w:r>
      <w:r w:rsidR="00741119">
        <w:rPr>
          <w:rFonts w:hint="eastAsia"/>
        </w:rPr>
        <w:t>通常は、W</w:t>
      </w:r>
      <w:r w:rsidR="00741119">
        <w:t>eb</w:t>
      </w:r>
      <w:r w:rsidR="00741119">
        <w:rPr>
          <w:rFonts w:hint="eastAsia"/>
        </w:rPr>
        <w:t>閲覧のためのHTTP通信を中継するHTTPプロキシのことを指す。</w:t>
      </w:r>
    </w:p>
    <w:p w14:paraId="688DCFB5" w14:textId="2366392F" w:rsidR="00741119" w:rsidRDefault="00741119" w:rsidP="00A61720"/>
    <w:p w14:paraId="23AC7F2A" w14:textId="53766878" w:rsidR="00741119" w:rsidRDefault="00741119" w:rsidP="00A61720">
      <w:r>
        <w:rPr>
          <w:rFonts w:hint="eastAsia"/>
        </w:rPr>
        <w:t xml:space="preserve">　プロキシは一度取得した外部のサーバーのデータを水笠のストレージ（外部記憶装置）内に保存しておくキャッシュ機能があり、再び同じデータに取得要求があったとき、自らが保管しているデータを代理で渡す場合がある。これにより、外部サーバーの負担軽減、内部回線の混雑緩和ができる。また、内部からの中継を拒否するフィルタリングを行ったり、外部からのウイルスを検知するファイアウォールの役割も果たす。</w:t>
      </w:r>
    </w:p>
    <w:p w14:paraId="0092AB26" w14:textId="15BC8555" w:rsidR="00741119" w:rsidRDefault="00741119" w:rsidP="00A61720"/>
    <w:p w14:paraId="7C53CE04" w14:textId="36136760" w:rsidR="00741119" w:rsidRDefault="00741119" w:rsidP="00A61720"/>
    <w:p w14:paraId="2171B01C" w14:textId="793FBCC1" w:rsidR="00741119" w:rsidRDefault="00741119" w:rsidP="00A61720">
      <w:r>
        <w:rPr>
          <w:rFonts w:hint="eastAsia"/>
        </w:rPr>
        <w:t>電子メール</w:t>
      </w:r>
    </w:p>
    <w:p w14:paraId="1BA98DD4" w14:textId="54174947" w:rsidR="00741119" w:rsidRDefault="00741119" w:rsidP="00A61720">
      <w:r>
        <w:rPr>
          <w:rFonts w:hint="eastAsia"/>
        </w:rPr>
        <w:t>SMTP（S</w:t>
      </w:r>
      <w:r>
        <w:t>imple Mail Transfer Protocol）</w:t>
      </w:r>
    </w:p>
    <w:p w14:paraId="71ED82FA" w14:textId="671F7C18" w:rsidR="00741119" w:rsidRDefault="00741119" w:rsidP="00A61720">
      <w:r>
        <w:rPr>
          <w:rFonts w:hint="eastAsia"/>
        </w:rPr>
        <w:lastRenderedPageBreak/>
        <w:t xml:space="preserve">　インターネットなどのTCP/I</w:t>
      </w:r>
      <w:r>
        <w:t>P</w:t>
      </w:r>
      <w:r>
        <w:rPr>
          <w:rFonts w:hint="eastAsia"/>
        </w:rPr>
        <w:t>ネットワークで標準的に用いられる電子メールを伝送するためのプロトコル（通信手順）の一つ。</w:t>
      </w:r>
    </w:p>
    <w:p w14:paraId="2EDB1A10" w14:textId="4C662703" w:rsidR="00741119" w:rsidRDefault="00741119" w:rsidP="00A61720">
      <w:r>
        <w:rPr>
          <w:rFonts w:hint="eastAsia"/>
        </w:rPr>
        <w:t xml:space="preserve">　WindowsやMacOSのコンピュータ、携帯電話などの異なる機種間で、電子メールが使えるのは、SMTPプロトコルに準拠しているため。</w:t>
      </w:r>
    </w:p>
    <w:p w14:paraId="05F37E9A" w14:textId="694C8B9F" w:rsidR="00741119" w:rsidRDefault="00741119" w:rsidP="00A61720"/>
    <w:p w14:paraId="0404D9D9" w14:textId="77250C0A" w:rsidR="00741119" w:rsidRDefault="00741119" w:rsidP="00A61720">
      <w:r>
        <w:rPr>
          <w:rFonts w:hint="eastAsia"/>
        </w:rPr>
        <w:t>POP</w:t>
      </w:r>
      <w:r w:rsidR="00654EB2">
        <w:rPr>
          <w:rFonts w:hint="eastAsia"/>
        </w:rPr>
        <w:t>（</w:t>
      </w:r>
      <w:r w:rsidR="00654EB2">
        <w:t>Post Office Protocol）</w:t>
      </w:r>
    </w:p>
    <w:p w14:paraId="634BC50E" w14:textId="13AC1B71" w:rsidR="00654EB2" w:rsidRDefault="00654EB2" w:rsidP="00A61720">
      <w:pPr>
        <w:rPr>
          <w:rFonts w:hint="eastAsia"/>
        </w:rPr>
      </w:pPr>
      <w:r>
        <w:rPr>
          <w:rFonts w:hint="eastAsia"/>
        </w:rPr>
        <w:t xml:space="preserve">　ユーザー側に実装されている、メールソフトがメールサーバーから自身のメールを取り出す処理において、使用するメール受信用プロトコル。現在は、POPのバージョン３であるPOP3が用いられる。</w:t>
      </w:r>
    </w:p>
    <w:p w14:paraId="3F9A7438" w14:textId="46BCE9E3" w:rsidR="00654EB2" w:rsidRDefault="00654EB2" w:rsidP="00A61720">
      <w:pPr>
        <w:rPr>
          <w:rFonts w:hint="eastAsia"/>
        </w:rPr>
      </w:pPr>
      <w:r>
        <w:rPr>
          <w:rFonts w:hint="eastAsia"/>
        </w:rPr>
        <w:t xml:space="preserve"> </w:t>
      </w:r>
      <w:r w:rsidRPr="00654EB2">
        <w:drawing>
          <wp:inline distT="0" distB="0" distL="0" distR="0" wp14:anchorId="5865883F" wp14:editId="33B6F950">
            <wp:extent cx="6192520" cy="126174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2520" cy="1261745"/>
                    </a:xfrm>
                    <a:prstGeom prst="rect">
                      <a:avLst/>
                    </a:prstGeom>
                  </pic:spPr>
                </pic:pic>
              </a:graphicData>
            </a:graphic>
          </wp:inline>
        </w:drawing>
      </w:r>
    </w:p>
    <w:p w14:paraId="7EEF88B8" w14:textId="4B3AAB69" w:rsidR="00741119" w:rsidRDefault="00654EB2" w:rsidP="00A61720">
      <w:r>
        <w:rPr>
          <w:rFonts w:hint="eastAsia"/>
        </w:rPr>
        <w:t>IMAP</w:t>
      </w:r>
    </w:p>
    <w:p w14:paraId="65B803C8" w14:textId="0869B4A4" w:rsidR="00654EB2" w:rsidRDefault="00654EB2" w:rsidP="00A61720">
      <w:r>
        <w:rPr>
          <w:rFonts w:hint="eastAsia"/>
        </w:rPr>
        <w:t xml:space="preserve">　インターネットなどのTCP/IPネットワークで標準的に用いられる</w:t>
      </w:r>
      <w:r w:rsidR="00D03C9C">
        <w:rPr>
          <w:rFonts w:hint="eastAsia"/>
        </w:rPr>
        <w:t>、電子メールを受信するための通信規約。POPではサーバーにアクセスするたびに届いているメールをすべて手元にダウンロードし、メールソフト側でメールの保管や分類などの管理を行う。IMAPは、メールサーバー上にメールアドレスごとに設けられた専用の保存領域で管理する。</w:t>
      </w:r>
    </w:p>
    <w:p w14:paraId="5A439BFE" w14:textId="508707DC" w:rsidR="00D03C9C" w:rsidRDefault="00D03C9C" w:rsidP="00A61720">
      <w:r>
        <w:rPr>
          <w:rFonts w:hint="eastAsia"/>
          <w:noProof/>
        </w:rPr>
        <mc:AlternateContent>
          <mc:Choice Requires="wpg">
            <w:drawing>
              <wp:anchor distT="0" distB="0" distL="114300" distR="114300" simplePos="0" relativeHeight="251664384" behindDoc="0" locked="0" layoutInCell="1" allowOverlap="1" wp14:anchorId="65A8D336" wp14:editId="4E7FA221">
                <wp:simplePos x="0" y="0"/>
                <wp:positionH relativeFrom="page">
                  <wp:align>right</wp:align>
                </wp:positionH>
                <wp:positionV relativeFrom="paragraph">
                  <wp:posOffset>73025</wp:posOffset>
                </wp:positionV>
                <wp:extent cx="7391400" cy="2156460"/>
                <wp:effectExtent l="0" t="0" r="0" b="0"/>
                <wp:wrapNone/>
                <wp:docPr id="16" name="グループ化 16"/>
                <wp:cNvGraphicFramePr/>
                <a:graphic xmlns:a="http://schemas.openxmlformats.org/drawingml/2006/main">
                  <a:graphicData uri="http://schemas.microsoft.com/office/word/2010/wordprocessingGroup">
                    <wpg:wgp>
                      <wpg:cNvGrpSpPr/>
                      <wpg:grpSpPr>
                        <a:xfrm>
                          <a:off x="0" y="0"/>
                          <a:ext cx="7391400" cy="2156460"/>
                          <a:chOff x="0" y="0"/>
                          <a:chExt cx="7391400" cy="2156460"/>
                        </a:xfrm>
                      </wpg:grpSpPr>
                      <pic:pic xmlns:pic="http://schemas.openxmlformats.org/drawingml/2006/picture">
                        <pic:nvPicPr>
                          <pic:cNvPr id="14" name="図 3" descr="POP と IMAP の違い | 筑波大学 A.C.C.C. 全学計算機システム (Zengaku ..."/>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558540" y="0"/>
                            <a:ext cx="3832860" cy="2156460"/>
                          </a:xfrm>
                          <a:prstGeom prst="rect">
                            <a:avLst/>
                          </a:prstGeom>
                          <a:noFill/>
                          <a:ln>
                            <a:noFill/>
                          </a:ln>
                        </pic:spPr>
                      </pic:pic>
                      <pic:pic xmlns:pic="http://schemas.openxmlformats.org/drawingml/2006/picture">
                        <pic:nvPicPr>
                          <pic:cNvPr id="15" name="図 4" descr="POP と IMAP の違い | 筑波大学 A.C.C.C. 全学計算機システム (Zengaku ..."/>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2860"/>
                            <a:ext cx="3507740" cy="1973580"/>
                          </a:xfrm>
                          <a:prstGeom prst="rect">
                            <a:avLst/>
                          </a:prstGeom>
                          <a:noFill/>
                          <a:ln>
                            <a:noFill/>
                          </a:ln>
                        </pic:spPr>
                      </pic:pic>
                    </wpg:wgp>
                  </a:graphicData>
                </a:graphic>
              </wp:anchor>
            </w:drawing>
          </mc:Choice>
          <mc:Fallback>
            <w:pict>
              <v:group w14:anchorId="54D5C525" id="グループ化 16" o:spid="_x0000_s1026" style="position:absolute;left:0;text-align:left;margin-left:530.8pt;margin-top:5.75pt;width:582pt;height:169.8pt;z-index:251664384;mso-position-horizontal:right;mso-position-horizontal-relative:page" coordsize="73914,215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BLI6sGWk4B&#10;AFpOAQAVAAAAZHJzL21lZGlhL2ltYWdlMi5qcGVn/9j/4AAQSkZJRgABAQEA3ADcAAD/2wBDAAIB&#10;AQEBAQIBAQECAgICAgQDAgICAgUEBAMEBgUGBgYFBgYGBwkIBgcJBwYGCAsICQoKCgoKBggLDAsK&#10;DAkKCgr/2wBDAQICAgICAgUDAwUKBwYHCgoKCgoKCgoKCgoKCgoKCgoKCgoKCgoKCgoKCgoKCgoK&#10;CgoKCgoKCgoKCgoKCgoKCgr/wAARCAHaA0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alt="POP と IMAP の違い | 筑波大学 A.C.C.C. 全学計算機システム (Zengaku ..." style="position:absolute;left:35585;width:38329;height:2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">
                  <v:imagedata r:id="rId22" o:title="POP と IMAP の違い | 筑波大学 A.C.C.C. 全学計算機システム (Zengaku .."/>
                </v:shape>
                <v:shape id="図 4" o:spid="_x0000_s1028" type="#_x0000_t75" alt="POP と IMAP の違い | 筑波大学 A.C.C.C. 全学計算機システム (Zengaku ..." style="position:absolute;top:228;width:35077;height:19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">
                  <v:imagedata r:id="rId23" o:title="POP と IMAP の違い | 筑波大学 A.C.C.C. 全学計算機システム (Zengaku .."/>
                </v:shape>
                <w10:wrap anchorx="page"/>
              </v:group>
            </w:pict>
          </mc:Fallback>
        </mc:AlternateContent>
      </w:r>
    </w:p>
    <w:p w14:paraId="18DBF0A5" w14:textId="7F439FD6" w:rsidR="00D03C9C" w:rsidRDefault="00D03C9C" w:rsidP="00A61720"/>
    <w:p w14:paraId="7C441236" w14:textId="3DC81DEA" w:rsidR="00D03C9C" w:rsidRDefault="00D03C9C" w:rsidP="00A61720"/>
    <w:p w14:paraId="51A5E1EF" w14:textId="41AE4847" w:rsidR="00D03C9C" w:rsidRDefault="00D03C9C" w:rsidP="00A61720"/>
    <w:p w14:paraId="295EB46B" w14:textId="7F1374AB" w:rsidR="00D03C9C" w:rsidRDefault="00D03C9C" w:rsidP="00A61720"/>
    <w:p w14:paraId="6EED773F" w14:textId="2D71A22A" w:rsidR="00D03C9C" w:rsidRDefault="00D03C9C" w:rsidP="00A61720"/>
    <w:p w14:paraId="765C81EE" w14:textId="370D5312" w:rsidR="00D03C9C" w:rsidRDefault="00D03C9C" w:rsidP="00A61720"/>
    <w:p w14:paraId="2A6A9F0F" w14:textId="5D49FD15" w:rsidR="00D03C9C" w:rsidRDefault="00D03C9C" w:rsidP="00A61720"/>
    <w:p w14:paraId="533E763C" w14:textId="26AF86C6" w:rsidR="00D03C9C" w:rsidRDefault="00D03C9C" w:rsidP="00A61720">
      <w:pPr>
        <w:rPr>
          <w:rFonts w:hint="eastAsia"/>
        </w:rPr>
      </w:pPr>
    </w:p>
    <w:p w14:paraId="60C684A0" w14:textId="77F6C240" w:rsidR="00D03C9C" w:rsidRDefault="00D03C9C" w:rsidP="00A61720"/>
    <w:p w14:paraId="776C926F" w14:textId="5251A88E" w:rsidR="00D03C9C" w:rsidRDefault="00D03C9C" w:rsidP="00A61720"/>
    <w:p w14:paraId="3172F166" w14:textId="60F5A64C" w:rsidR="00D03C9C" w:rsidRDefault="00D03C9C" w:rsidP="00A61720"/>
    <w:p w14:paraId="1F0D1C76" w14:textId="31D0772A" w:rsidR="00D03C9C" w:rsidRDefault="00D03C9C" w:rsidP="00A61720"/>
    <w:p w14:paraId="02C3C79B" w14:textId="20BC4940" w:rsidR="00D03C9C" w:rsidRDefault="00D03C9C" w:rsidP="00A61720">
      <w:r>
        <w:rPr>
          <w:rFonts w:hint="eastAsia"/>
        </w:rPr>
        <w:t>セッションとクッキー</w:t>
      </w:r>
    </w:p>
    <w:p w14:paraId="7252E142" w14:textId="0996335A" w:rsidR="00D03C9C" w:rsidRDefault="00D03C9C" w:rsidP="00A61720">
      <w:r>
        <w:rPr>
          <w:rFonts w:hint="eastAsia"/>
        </w:rPr>
        <w:t>セッション</w:t>
      </w:r>
    </w:p>
    <w:p w14:paraId="1115744A" w14:textId="4B18A6DE" w:rsidR="00467A5C" w:rsidRDefault="00D03C9C" w:rsidP="00A61720">
      <w:r>
        <w:rPr>
          <w:rFonts w:hint="eastAsia"/>
        </w:rPr>
        <w:t xml:space="preserve">　</w:t>
      </w:r>
      <w:r w:rsidR="00467A5C">
        <w:rPr>
          <w:rFonts w:hint="eastAsia"/>
        </w:rPr>
        <w:t>友進の開始から終了までを指す。クライアントとサーバーで行う通信の場合、クライアントからサーバーへ接続した時点でセッションが始まり、サーバーから切断するとセッションが終了する。この一連の流れを管理することをセッション管理という。</w:t>
      </w:r>
    </w:p>
    <w:p w14:paraId="0BC665D3" w14:textId="45ABD4CF" w:rsidR="00467A5C" w:rsidRDefault="00467A5C" w:rsidP="00A61720">
      <w:r>
        <w:rPr>
          <w:rFonts w:hint="eastAsia"/>
        </w:rPr>
        <w:t xml:space="preserve">　セッション管理には、セッションを識別するためのセッションIDを生成し、その内容をC</w:t>
      </w:r>
      <w:r>
        <w:t>ookie</w:t>
      </w:r>
      <w:r>
        <w:rPr>
          <w:rFonts w:hint="eastAsia"/>
        </w:rPr>
        <w:t>に保存。このセッションIDにユーザー情報や処理状況を紐づけし、通信時にC</w:t>
      </w:r>
      <w:r>
        <w:t>ookie</w:t>
      </w:r>
      <w:r>
        <w:rPr>
          <w:rFonts w:hint="eastAsia"/>
        </w:rPr>
        <w:t>に保存したセッションIDを読み取ることで、その通信がどのユーザーからのもので、どういった通信状態かが把握可能。</w:t>
      </w:r>
    </w:p>
    <w:p w14:paraId="6C0FEF19" w14:textId="3A54937C" w:rsidR="00467A5C" w:rsidRDefault="00467A5C" w:rsidP="00A61720"/>
    <w:p w14:paraId="59AACA32" w14:textId="4BF9DBBA" w:rsidR="00467A5C" w:rsidRDefault="00467A5C" w:rsidP="00A61720">
      <w:r>
        <w:rPr>
          <w:rFonts w:hint="eastAsia"/>
        </w:rPr>
        <w:t>クッキー</w:t>
      </w:r>
    </w:p>
    <w:p w14:paraId="4B6F4603" w14:textId="09657C51" w:rsidR="00467A5C" w:rsidRDefault="00467A5C" w:rsidP="00A61720">
      <w:r>
        <w:rPr>
          <w:rFonts w:hint="eastAsia"/>
        </w:rPr>
        <w:t xml:space="preserve">　</w:t>
      </w:r>
      <w:r>
        <w:t>Web</w:t>
      </w:r>
      <w:r>
        <w:rPr>
          <w:rFonts w:hint="eastAsia"/>
        </w:rPr>
        <w:t>サイト（Webサーバー）の提供者がWebブラウザを通じて訪問者のコンピュータに一時的にデータを書き込んで保存させる仕組み。</w:t>
      </w:r>
    </w:p>
    <w:p w14:paraId="0542BEB6" w14:textId="712778B3" w:rsidR="00467A5C" w:rsidRDefault="00467A5C" w:rsidP="00A61720">
      <w:r>
        <w:rPr>
          <w:rFonts w:hint="eastAsia"/>
        </w:rPr>
        <w:lastRenderedPageBreak/>
        <w:t xml:space="preserve">　一度C</w:t>
      </w:r>
      <w:r>
        <w:t>ookie</w:t>
      </w:r>
      <w:r>
        <w:rPr>
          <w:rFonts w:hint="eastAsia"/>
        </w:rPr>
        <w:t>に保存されると次にアクセスしたときに自動的に利用者の識別が行われて前回の続きのようなサービスを受けられる。1第のサーバーが同じコンピュータに対して発行できるC</w:t>
      </w:r>
      <w:r>
        <w:t>ookie</w:t>
      </w:r>
      <w:r>
        <w:rPr>
          <w:rFonts w:hint="eastAsia"/>
        </w:rPr>
        <w:t>の数は2</w:t>
      </w:r>
      <w:r>
        <w:t>0</w:t>
      </w:r>
      <w:r>
        <w:rPr>
          <w:rFonts w:hint="eastAsia"/>
        </w:rPr>
        <w:t>個に制限されている。C</w:t>
      </w:r>
      <w:r>
        <w:t>ookie</w:t>
      </w:r>
      <w:r>
        <w:rPr>
          <w:rFonts w:hint="eastAsia"/>
        </w:rPr>
        <w:t>の総数は300個までで、これを超えると古い方から削除される。</w:t>
      </w:r>
    </w:p>
    <w:p w14:paraId="124E4D43" w14:textId="60F6BBE9" w:rsidR="0079795C" w:rsidRDefault="0079795C" w:rsidP="00A61720"/>
    <w:p w14:paraId="7493B8CD" w14:textId="61D601E2" w:rsidR="0079795C" w:rsidRDefault="0079795C" w:rsidP="00A61720">
      <w:pPr>
        <w:rPr>
          <w:rFonts w:hint="eastAsia"/>
        </w:rPr>
      </w:pPr>
      <w:r>
        <w:rPr>
          <w:noProof/>
        </w:rPr>
        <w:drawing>
          <wp:inline distT="0" distB="0" distL="0" distR="0" wp14:anchorId="6A1314F0" wp14:editId="09181BB3">
            <wp:extent cx="6192520" cy="1790410"/>
            <wp:effectExtent l="0" t="0" r="0" b="635"/>
            <wp:docPr id="17" name="図 6" descr="PHP超入門】Cookieとセッションについて - Q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P超入門】Cookieとセッションについて - Qii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2520" cy="1790410"/>
                    </a:xfrm>
                    <a:prstGeom prst="rect">
                      <a:avLst/>
                    </a:prstGeom>
                    <a:noFill/>
                    <a:ln>
                      <a:noFill/>
                    </a:ln>
                  </pic:spPr>
                </pic:pic>
              </a:graphicData>
            </a:graphic>
          </wp:inline>
        </w:drawing>
      </w:r>
    </w:p>
    <w:p w14:paraId="669F3BA3" w14:textId="05BFD48E" w:rsidR="0079795C" w:rsidRDefault="0079795C" w:rsidP="00A61720"/>
    <w:p w14:paraId="2B49F420" w14:textId="5C32F893" w:rsidR="0079795C" w:rsidRDefault="0079795C" w:rsidP="00A61720">
      <w:r>
        <w:rPr>
          <w:rFonts w:hint="eastAsia"/>
        </w:rPr>
        <w:t>キャッシュ</w:t>
      </w:r>
    </w:p>
    <w:p w14:paraId="052F8427" w14:textId="1DB6A93E" w:rsidR="0079795C" w:rsidRDefault="0079795C" w:rsidP="00A61720">
      <w:r>
        <w:rPr>
          <w:rFonts w:hint="eastAsia"/>
        </w:rPr>
        <w:t xml:space="preserve">　データを一時的にメモリやディスク上の領域に格納して、次回のw</w:t>
      </w:r>
      <w:r>
        <w:t>eb</w:t>
      </w:r>
      <w:r>
        <w:rPr>
          <w:rFonts w:hint="eastAsia"/>
        </w:rPr>
        <w:t>サイトへのアクセスの際にサーバーにアクセスすることなく表示できる複製されたデータのこと（メモリに複製されたデータがストレージのキャッシュ）。サーバーへのアクセスを軽減し、表示の高速化が可能となる。</w:t>
      </w:r>
    </w:p>
    <w:p w14:paraId="56EE371D" w14:textId="550672B1" w:rsidR="0079795C" w:rsidRDefault="0079795C" w:rsidP="00A61720">
      <w:r>
        <w:rPr>
          <w:rFonts w:hint="eastAsia"/>
        </w:rPr>
        <w:t xml:space="preserve">　コンピュータのメインメモリはストレージ（外部記憶装置）に比べ何桁も高速にデータの読み書きが行えるため、使用頻度の高いデータをストレージに置いた場合よりも高速に処理できる。同様の手法は通信でも利用される。</w:t>
      </w:r>
    </w:p>
    <w:p w14:paraId="736AC3EB" w14:textId="7C7B088B" w:rsidR="0079795C" w:rsidRDefault="0079795C" w:rsidP="00A61720">
      <w:r>
        <w:rPr>
          <w:rFonts w:hint="eastAsia"/>
        </w:rPr>
        <w:t>通信ネットワークを介して外部から受信したデータをストレージに保存しておくことで次に必要な時に高速に読み出すことができる。</w:t>
      </w:r>
    </w:p>
    <w:p w14:paraId="1703C4F0" w14:textId="7BB6FC4F" w:rsidR="00D5026F" w:rsidRDefault="00D5026F" w:rsidP="00D5026F">
      <w:pPr>
        <w:jc w:val="center"/>
      </w:pPr>
      <w:r>
        <w:rPr>
          <w:noProof/>
        </w:rPr>
        <w:drawing>
          <wp:inline distT="0" distB="0" distL="0" distR="0" wp14:anchorId="600EBC89" wp14:editId="0053377E">
            <wp:extent cx="3697719" cy="2065020"/>
            <wp:effectExtent l="0" t="0" r="0" b="0"/>
            <wp:docPr id="18" name="図 7" descr="キャッシュメモリとは？基本構造・原理を図解で説明する | Yone's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キャッシュメモリとは？基本構造・原理を図解で説明する | Yone's Archi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7408" cy="2087185"/>
                    </a:xfrm>
                    <a:prstGeom prst="rect">
                      <a:avLst/>
                    </a:prstGeom>
                    <a:noFill/>
                    <a:ln>
                      <a:noFill/>
                    </a:ln>
                  </pic:spPr>
                </pic:pic>
              </a:graphicData>
            </a:graphic>
          </wp:inline>
        </w:drawing>
      </w:r>
    </w:p>
    <w:p w14:paraId="35FA4ADA" w14:textId="77777777" w:rsidR="00D5026F" w:rsidRDefault="00D5026F" w:rsidP="00D5026F">
      <w:pPr>
        <w:rPr>
          <w:rFonts w:hint="eastAsia"/>
        </w:rPr>
      </w:pPr>
    </w:p>
    <w:p w14:paraId="60EC29EB" w14:textId="0BBEA9AE" w:rsidR="00D5026F" w:rsidRDefault="00D5026F" w:rsidP="00A61720">
      <w:r>
        <w:rPr>
          <w:rFonts w:hint="eastAsia"/>
        </w:rPr>
        <w:t>DB(データベース)について</w:t>
      </w:r>
    </w:p>
    <w:p w14:paraId="2C8026E5" w14:textId="355DAB79" w:rsidR="00D5026F" w:rsidRDefault="00D5026F" w:rsidP="00A61720">
      <w:r>
        <w:rPr>
          <w:rFonts w:hint="eastAsia"/>
        </w:rPr>
        <w:t>チューニング</w:t>
      </w:r>
    </w:p>
    <w:p w14:paraId="658820A3" w14:textId="752789F3" w:rsidR="00D5026F" w:rsidRDefault="00D5026F" w:rsidP="00A61720">
      <w:r>
        <w:rPr>
          <w:rFonts w:hint="eastAsia"/>
        </w:rPr>
        <w:t xml:space="preserve">　情報システムやコンピュータ、ソフトウェアなどの設定、構成を調整し、目標の状態に近づけたり、性能を最大限引き出すこと。</w:t>
      </w:r>
    </w:p>
    <w:p w14:paraId="162CD2E6" w14:textId="64520C45" w:rsidR="00D5026F" w:rsidRDefault="00D5026F" w:rsidP="00A61720">
      <w:r>
        <w:rPr>
          <w:rFonts w:hint="eastAsia"/>
        </w:rPr>
        <w:t xml:space="preserve">　ハード・ソフトウェアの更新、各種システムを設定変更、ソフトウェアの構造変更など。</w:t>
      </w:r>
    </w:p>
    <w:p w14:paraId="3AADAFBF" w14:textId="343C15D1" w:rsidR="00D5026F" w:rsidRDefault="00D5026F" w:rsidP="00A61720"/>
    <w:p w14:paraId="001DCE31" w14:textId="141423A5" w:rsidR="00D5026F" w:rsidRDefault="00D5026F" w:rsidP="00A61720">
      <w:r>
        <w:rPr>
          <w:rFonts w:hint="eastAsia"/>
        </w:rPr>
        <w:t>スロークエリ</w:t>
      </w:r>
    </w:p>
    <w:p w14:paraId="63A82E61" w14:textId="156BCAD1" w:rsidR="00D5026F" w:rsidRDefault="00D5026F" w:rsidP="00A61720">
      <w:r>
        <w:rPr>
          <w:rFonts w:hint="eastAsia"/>
        </w:rPr>
        <w:t xml:space="preserve">　データベースにおいて、時間のかかっているS</w:t>
      </w:r>
      <w:r>
        <w:t>QL</w:t>
      </w:r>
      <w:r>
        <w:rPr>
          <w:rFonts w:hint="eastAsia"/>
        </w:rPr>
        <w:t>のこと。だいたい、2秒以上は遅い部類。</w:t>
      </w:r>
    </w:p>
    <w:p w14:paraId="6350830C" w14:textId="22C05C5F" w:rsidR="00D5026F" w:rsidRDefault="00D5026F" w:rsidP="00A61720"/>
    <w:p w14:paraId="19DFE96C" w14:textId="7FDE15EC" w:rsidR="00D5026F" w:rsidRDefault="00D5026F" w:rsidP="00A61720">
      <w:pPr>
        <w:rPr>
          <w:rFonts w:hint="eastAsia"/>
        </w:rPr>
      </w:pPr>
      <w:r>
        <w:rPr>
          <w:rFonts w:hint="eastAsia"/>
        </w:rPr>
        <w:t>クエリ(</w:t>
      </w:r>
      <w:r>
        <w:t>Query)</w:t>
      </w:r>
      <w:r>
        <w:rPr>
          <w:rFonts w:hint="eastAsia"/>
        </w:rPr>
        <w:t>：ソフトウェアに対するデータの問い合わせや要求などを一定の形式で文字に表したもの。</w:t>
      </w:r>
    </w:p>
    <w:p w14:paraId="36A8CFE9" w14:textId="15EEC487" w:rsidR="00D5026F" w:rsidRDefault="00D5026F" w:rsidP="00A61720">
      <w:r>
        <w:rPr>
          <w:rFonts w:hint="eastAsia"/>
        </w:rPr>
        <w:t xml:space="preserve">　データベース管理システムでは、利用者や外部システムからデータベースに対する処理要求（問い合わせ</w:t>
      </w:r>
      <w:r w:rsidR="0021713A">
        <w:rPr>
          <w:rFonts w:hint="eastAsia"/>
        </w:rPr>
        <w:t>）を文字列としてあらわしたものをクエリという。データベースとして広く普及しているリレーショナルデータ</w:t>
      </w:r>
      <w:r w:rsidR="0021713A">
        <w:rPr>
          <w:rFonts w:hint="eastAsia"/>
        </w:rPr>
        <w:lastRenderedPageBreak/>
        <w:t>ベース（RDB/RDBMS</w:t>
      </w:r>
      <w:r w:rsidR="0021713A">
        <w:t>）</w:t>
      </w:r>
      <w:r w:rsidR="0021713A">
        <w:rPr>
          <w:rFonts w:hint="eastAsia"/>
        </w:rPr>
        <w:t>ではクエリを記述する言語の標準として、「SQL」（S</w:t>
      </w:r>
      <w:r w:rsidR="0021713A">
        <w:t>tructured Query Language）</w:t>
      </w:r>
      <w:r w:rsidR="0021713A">
        <w:rPr>
          <w:rFonts w:hint="eastAsia"/>
        </w:rPr>
        <w:t>が定めており、単にクエリといえば通常はSQLを指す</w:t>
      </w:r>
    </w:p>
    <w:p w14:paraId="03F61FAD" w14:textId="2D5865C9" w:rsidR="0021713A" w:rsidRDefault="0021713A" w:rsidP="0021713A">
      <w:pPr>
        <w:jc w:val="center"/>
      </w:pPr>
      <w:r>
        <w:rPr>
          <w:noProof/>
        </w:rPr>
        <w:drawing>
          <wp:inline distT="0" distB="0" distL="0" distR="0" wp14:anchorId="3680ABD1" wp14:editId="0EDAB967">
            <wp:extent cx="3672840" cy="2756099"/>
            <wp:effectExtent l="0" t="0" r="3810" b="6350"/>
            <wp:docPr id="19" name="図 8" descr="クエリとは何か（全体での位置づけ）～マイクロソフトアクセス(Ac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クエリとは何か（全体での位置づけ）～マイクロソフトアクセス(Acces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0179" cy="2776614"/>
                    </a:xfrm>
                    <a:prstGeom prst="rect">
                      <a:avLst/>
                    </a:prstGeom>
                    <a:noFill/>
                    <a:ln>
                      <a:noFill/>
                    </a:ln>
                  </pic:spPr>
                </pic:pic>
              </a:graphicData>
            </a:graphic>
          </wp:inline>
        </w:drawing>
      </w:r>
    </w:p>
    <w:p w14:paraId="319DD6EB" w14:textId="2161557F" w:rsidR="0021713A" w:rsidRDefault="0021713A" w:rsidP="0021713A"/>
    <w:p w14:paraId="066C3749" w14:textId="0399D57C" w:rsidR="0021713A" w:rsidRDefault="0021713A" w:rsidP="0021713A">
      <w:r>
        <w:rPr>
          <w:rFonts w:hint="eastAsia"/>
        </w:rPr>
        <w:t>インデックス</w:t>
      </w:r>
    </w:p>
    <w:p w14:paraId="23381FBE" w14:textId="7701B448" w:rsidR="0021713A" w:rsidRDefault="0021713A" w:rsidP="0021713A">
      <w:r>
        <w:rPr>
          <w:rFonts w:hint="eastAsia"/>
        </w:rPr>
        <w:t xml:space="preserve">　データベースやファイルシステム、検索エンジンなどでは、収集・格納された大量のデータを素早く検索・抽出するために作成された索引データのこと。</w:t>
      </w:r>
      <w:r w:rsidR="006C1085">
        <w:rPr>
          <w:rFonts w:hint="eastAsia"/>
        </w:rPr>
        <w:t>検索エンジンのデータベースにウェブページのデータが管理されることを「インデックス化」という。</w:t>
      </w:r>
    </w:p>
    <w:p w14:paraId="69B70B37" w14:textId="20CDA2C8" w:rsidR="006C1085" w:rsidRDefault="006C1085" w:rsidP="0021713A"/>
    <w:p w14:paraId="6E7D6C48" w14:textId="155C16F0" w:rsidR="006C1085" w:rsidRDefault="006C1085" w:rsidP="0021713A"/>
    <w:p w14:paraId="67F0C92B" w14:textId="4A62CC22" w:rsidR="006C1085" w:rsidRDefault="006C1085" w:rsidP="0021713A">
      <w:r>
        <w:rPr>
          <w:rFonts w:hint="eastAsia"/>
        </w:rPr>
        <w:t>テストについて</w:t>
      </w:r>
    </w:p>
    <w:p w14:paraId="54F582BB" w14:textId="3A6930DA" w:rsidR="006C1085" w:rsidRDefault="006C1085" w:rsidP="0021713A">
      <w:r>
        <w:rPr>
          <w:rFonts w:hint="eastAsia"/>
        </w:rPr>
        <w:t>フロー</w:t>
      </w:r>
    </w:p>
    <w:p w14:paraId="3AD3C32F" w14:textId="7A6E3FC8" w:rsidR="006C1085" w:rsidRDefault="006C1085" w:rsidP="0021713A">
      <w:r>
        <w:rPr>
          <w:rFonts w:hint="eastAsia"/>
        </w:rPr>
        <w:t xml:space="preserve">　コンピュータプログラムを構成する命令や手続き、処理の流れなどのこと。通信のぶんやでは　回線を通じて伝送される信号やデータの流れを「データフロー」あるいは単にフローという。</w:t>
      </w:r>
    </w:p>
    <w:p w14:paraId="03E515B6" w14:textId="7465E3F6" w:rsidR="006C1085" w:rsidRPr="006C1085" w:rsidRDefault="006C1085" w:rsidP="0021713A"/>
    <w:p w14:paraId="42FD5F61" w14:textId="4D66F203" w:rsidR="006C1085" w:rsidRDefault="006C1085" w:rsidP="0021713A">
      <w:r>
        <w:rPr>
          <w:rFonts w:hint="eastAsia"/>
        </w:rPr>
        <w:t>単体テスト（UT</w:t>
      </w:r>
      <w:r>
        <w:t>）</w:t>
      </w:r>
    </w:p>
    <w:p w14:paraId="4DA306CD" w14:textId="396CDEDF" w:rsidR="006C1085" w:rsidRDefault="006C1085" w:rsidP="0021713A">
      <w:r>
        <w:rPr>
          <w:rFonts w:hint="eastAsia"/>
        </w:rPr>
        <w:t xml:space="preserve">　単一の部品（モジュール）を対象に行うテスト。多くの場合、クラス、メソット、関数など言語仕様上他のプログラムから1つのまとまりとして扱われる最小の単位ごとに行われる。</w:t>
      </w:r>
    </w:p>
    <w:p w14:paraId="4CB03093" w14:textId="58EA8EA3" w:rsidR="006C1085" w:rsidRDefault="006C1085" w:rsidP="0021713A"/>
    <w:p w14:paraId="401B301B" w14:textId="5F3D053A" w:rsidR="006C1085" w:rsidRDefault="006C1085" w:rsidP="0021713A">
      <w:r>
        <w:rPr>
          <w:rFonts w:hint="eastAsia"/>
        </w:rPr>
        <w:t>結合テスト（CT</w:t>
      </w:r>
      <w:r>
        <w:t>）</w:t>
      </w:r>
    </w:p>
    <w:p w14:paraId="267DC49E" w14:textId="40F590A7" w:rsidR="006C1085" w:rsidRDefault="006C1085" w:rsidP="0021713A">
      <w:pPr>
        <w:rPr>
          <w:rFonts w:hint="eastAsia"/>
        </w:rPr>
      </w:pPr>
      <w:r>
        <w:rPr>
          <w:rFonts w:hint="eastAsia"/>
        </w:rPr>
        <w:t xml:space="preserve">　複数のモジュール（部品）を組み合わせて行うテスト。単体テストの後に行う。</w:t>
      </w:r>
    </w:p>
    <w:p w14:paraId="58E31F48" w14:textId="09082B4A" w:rsidR="006C1085" w:rsidRDefault="006C1085" w:rsidP="0021713A">
      <w:r>
        <w:rPr>
          <w:rFonts w:hint="eastAsia"/>
        </w:rPr>
        <w:t xml:space="preserve">　主に、モジュール間の接続点（インターフェース９がうまく機能するかを確認する場合と、結合状態で外部から見て一体として正しく機能するかを確認する場合がある。</w:t>
      </w:r>
    </w:p>
    <w:p w14:paraId="77A47A00" w14:textId="067BB41F" w:rsidR="007D461F" w:rsidRDefault="007D461F" w:rsidP="0021713A">
      <w:pPr>
        <w:rPr>
          <w:rFonts w:hint="eastAsia"/>
        </w:rPr>
      </w:pPr>
      <w:r>
        <w:rPr>
          <w:rFonts w:hint="eastAsia"/>
        </w:rPr>
        <w:t xml:space="preserve">　結合テストが終了すると、本番同様の環境を構築して、ハードウェアや回線を含めたシステム全体として適切に機能するかを検証する「システムテスト」が行われることが多い。</w:t>
      </w:r>
    </w:p>
    <w:p w14:paraId="334846A6" w14:textId="4BD5F99A" w:rsidR="006C1085" w:rsidRDefault="007D461F" w:rsidP="0021713A">
      <w:pPr>
        <w:rPr>
          <w:rFonts w:hint="eastAsia"/>
        </w:rPr>
      </w:pPr>
      <w:r>
        <w:rPr>
          <w:noProof/>
        </w:rPr>
        <w:drawing>
          <wp:anchor distT="0" distB="0" distL="114300" distR="114300" simplePos="0" relativeHeight="251665408" behindDoc="0" locked="0" layoutInCell="1" allowOverlap="1" wp14:anchorId="535D3CAB" wp14:editId="54C97EB4">
            <wp:simplePos x="0" y="0"/>
            <wp:positionH relativeFrom="margin">
              <wp:align>center</wp:align>
            </wp:positionH>
            <wp:positionV relativeFrom="paragraph">
              <wp:posOffset>82550</wp:posOffset>
            </wp:positionV>
            <wp:extent cx="3969173" cy="2232660"/>
            <wp:effectExtent l="0" t="0" r="0" b="0"/>
            <wp:wrapNone/>
            <wp:docPr id="20" name="図 20" descr="STEP3] 開発したシステムをテストしよう！テスト工程を効率よく着実に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3] 開発したシステムをテストしよう！テスト工程を効率よく着実に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9173"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A5982" w14:textId="6FDB5197" w:rsidR="006C1085" w:rsidRDefault="006C1085" w:rsidP="0021713A"/>
    <w:p w14:paraId="51826D19" w14:textId="6896EAE2" w:rsidR="007D461F" w:rsidRDefault="007D461F" w:rsidP="0021713A"/>
    <w:p w14:paraId="0409B803" w14:textId="27FF884B" w:rsidR="007D461F" w:rsidRDefault="007D461F" w:rsidP="0021713A"/>
    <w:p w14:paraId="04F53C1C" w14:textId="574B7DFC" w:rsidR="007D461F" w:rsidRDefault="007D461F" w:rsidP="0021713A"/>
    <w:p w14:paraId="25505F4F" w14:textId="17652D8C" w:rsidR="007D461F" w:rsidRDefault="007D461F" w:rsidP="0021713A"/>
    <w:p w14:paraId="1F911127" w14:textId="1B4BCEFA" w:rsidR="007D461F" w:rsidRDefault="007D461F" w:rsidP="0021713A"/>
    <w:p w14:paraId="464FFD13" w14:textId="05AC9AD9" w:rsidR="007D461F" w:rsidRDefault="007D461F" w:rsidP="0021713A"/>
    <w:p w14:paraId="49BD1B3F" w14:textId="76CB245D" w:rsidR="007D461F" w:rsidRDefault="007D461F" w:rsidP="0021713A"/>
    <w:p w14:paraId="6A3EF3E0" w14:textId="5C5829E3" w:rsidR="007D461F" w:rsidRDefault="007D461F" w:rsidP="0021713A">
      <w:r>
        <w:rPr>
          <w:rFonts w:hint="eastAsia"/>
        </w:rPr>
        <w:lastRenderedPageBreak/>
        <w:t>バージョン管理</w:t>
      </w:r>
    </w:p>
    <w:p w14:paraId="3D4BE41F" w14:textId="6BF21E62" w:rsidR="007D461F" w:rsidRDefault="007D461F" w:rsidP="0021713A">
      <w:r>
        <w:rPr>
          <w:rFonts w:hint="eastAsia"/>
        </w:rPr>
        <w:t>Git</w:t>
      </w:r>
    </w:p>
    <w:p w14:paraId="42848B04" w14:textId="643067FB" w:rsidR="007D461F" w:rsidRDefault="007D461F" w:rsidP="0021713A">
      <w:r>
        <w:rPr>
          <w:rFonts w:hint="eastAsia"/>
        </w:rPr>
        <w:t xml:space="preserve">　オープンソースの文さんバージョン管理システムの一つ。複数の開発者が共同で一つのソフトウェアを開発する際にソースコードやドキュメントなどの編集履歴を統一的に管理するのに用いられる。</w:t>
      </w:r>
    </w:p>
    <w:p w14:paraId="3011EA1E" w14:textId="3846A5ED" w:rsidR="007D461F" w:rsidRDefault="007D461F" w:rsidP="0021713A">
      <w:pPr>
        <w:rPr>
          <w:rFonts w:hint="eastAsia"/>
        </w:rPr>
      </w:pPr>
      <w:r>
        <w:rPr>
          <w:rFonts w:hint="eastAsia"/>
        </w:rPr>
        <w:t xml:space="preserve">　プロジェクトの寺家列を分岐（ブランチ）して派生プロジェクトを作成したり、それを再び元の系列に融合（マージ）することができる。Gitは管理するデータの集合体であるリポジトリを書く利用者の手元のコンピュータに丸ごと複製し、必要に応じて中央の管理サーバーに同期する方式をとっている。Gitの中央リポジトリを作成・運用できるインターネット上のサービスがG</w:t>
      </w:r>
      <w:r>
        <w:t>itHub</w:t>
      </w:r>
      <w:r>
        <w:rPr>
          <w:rFonts w:hint="eastAsia"/>
        </w:rPr>
        <w:t>やG</w:t>
      </w:r>
      <w:r>
        <w:t>itLab</w:t>
      </w:r>
      <w:r>
        <w:rPr>
          <w:rFonts w:hint="eastAsia"/>
        </w:rPr>
        <w:t>である。</w:t>
      </w:r>
    </w:p>
    <w:p w14:paraId="14E08907" w14:textId="4D04B1A1" w:rsidR="007D461F" w:rsidRDefault="007D461F" w:rsidP="007D461F">
      <w:pPr>
        <w:jc w:val="center"/>
      </w:pPr>
      <w:r>
        <w:rPr>
          <w:noProof/>
        </w:rPr>
        <w:drawing>
          <wp:inline distT="0" distB="0" distL="0" distR="0" wp14:anchorId="481F538A" wp14:editId="78240713">
            <wp:extent cx="2278380" cy="2258037"/>
            <wp:effectExtent l="0" t="0" r="7620" b="9525"/>
            <wp:docPr id="21" name="図 21" descr="難しいGitコマンドは、仕組みから理解してみよう - Q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難しいGitコマンドは、仕組みから理解してみよう - Qii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8852" cy="2317969"/>
                    </a:xfrm>
                    <a:prstGeom prst="rect">
                      <a:avLst/>
                    </a:prstGeom>
                    <a:noFill/>
                    <a:ln>
                      <a:noFill/>
                    </a:ln>
                  </pic:spPr>
                </pic:pic>
              </a:graphicData>
            </a:graphic>
          </wp:inline>
        </w:drawing>
      </w:r>
    </w:p>
    <w:p w14:paraId="1C20FBA1" w14:textId="7F3E277B" w:rsidR="007D461F" w:rsidRDefault="00306F26" w:rsidP="0021713A">
      <w:r>
        <w:rPr>
          <w:rFonts w:hint="eastAsia"/>
        </w:rPr>
        <w:t>Source Tree</w:t>
      </w:r>
    </w:p>
    <w:p w14:paraId="7424B9B0" w14:textId="7D8505C4" w:rsidR="00306F26" w:rsidRDefault="00306F26" w:rsidP="0021713A">
      <w:r>
        <w:rPr>
          <w:rFonts w:hint="eastAsia"/>
        </w:rPr>
        <w:t xml:space="preserve"> </w:t>
      </w:r>
      <w:r>
        <w:t>CUI(</w:t>
      </w:r>
      <w:r>
        <w:rPr>
          <w:rFonts w:hint="eastAsia"/>
        </w:rPr>
        <w:t>コマンドプロンプト)型ではなく、GUI形式でG</w:t>
      </w:r>
      <w:r>
        <w:t>it</w:t>
      </w:r>
      <w:r>
        <w:rPr>
          <w:rFonts w:hint="eastAsia"/>
        </w:rPr>
        <w:t>を使えるツール。無料でOSに依存しない為、作業を可視化できる。</w:t>
      </w:r>
    </w:p>
    <w:p w14:paraId="733B1D85" w14:textId="3DE8781E" w:rsidR="00306F26" w:rsidRDefault="00306F26" w:rsidP="0021713A"/>
    <w:p w14:paraId="1A54FA08" w14:textId="47024D69" w:rsidR="00306F26" w:rsidRDefault="00306F26" w:rsidP="0021713A">
      <w:r>
        <w:rPr>
          <w:rFonts w:hint="eastAsia"/>
        </w:rPr>
        <w:t>SVN（S</w:t>
      </w:r>
      <w:r>
        <w:t>ubversion）</w:t>
      </w:r>
    </w:p>
    <w:p w14:paraId="3E609162" w14:textId="7E72364C" w:rsidR="00306F26" w:rsidRDefault="00306F26" w:rsidP="0021713A">
      <w:pPr>
        <w:rPr>
          <w:rFonts w:hint="eastAsia"/>
        </w:rPr>
      </w:pPr>
      <w:r>
        <w:rPr>
          <w:rFonts w:hint="eastAsia"/>
        </w:rPr>
        <w:t xml:space="preserve">　オープンソースのバージョン管理システムの一つ。Gitなどはローカル環境にリポジトリの複製をつくる分散型バージョン管理システムであるのに対し、</w:t>
      </w:r>
      <w:r>
        <w:t>Subversion</w:t>
      </w:r>
      <w:r>
        <w:rPr>
          <w:rFonts w:hint="eastAsia"/>
        </w:rPr>
        <w:t>は集中型である。</w:t>
      </w:r>
    </w:p>
    <w:p w14:paraId="5D6C7AEA" w14:textId="06AB9872" w:rsidR="007D461F" w:rsidRDefault="00306F26" w:rsidP="0021713A">
      <w:r>
        <w:rPr>
          <w:rFonts w:hint="eastAsia"/>
        </w:rPr>
        <w:t xml:space="preserve">　</w:t>
      </w:r>
    </w:p>
    <w:p w14:paraId="0F3B9ABF" w14:textId="42B1D093" w:rsidR="007D461F" w:rsidRDefault="00306F26" w:rsidP="00306F26">
      <w:pPr>
        <w:jc w:val="center"/>
      </w:pPr>
      <w:r>
        <w:rPr>
          <w:noProof/>
        </w:rPr>
        <w:drawing>
          <wp:inline distT="0" distB="0" distL="0" distR="0" wp14:anchorId="3A9B6C12" wp14:editId="482BF16B">
            <wp:extent cx="2705100" cy="2880756"/>
            <wp:effectExtent l="0" t="0" r="0" b="0"/>
            <wp:docPr id="22" name="図 22" descr="gitとsubversionの違い – サイゼントの技術ブ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とsubversionの違い – サイゼントの技術ブロ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8405" cy="2894925"/>
                    </a:xfrm>
                    <a:prstGeom prst="rect">
                      <a:avLst/>
                    </a:prstGeom>
                    <a:noFill/>
                    <a:ln>
                      <a:noFill/>
                    </a:ln>
                  </pic:spPr>
                </pic:pic>
              </a:graphicData>
            </a:graphic>
          </wp:inline>
        </w:drawing>
      </w:r>
    </w:p>
    <w:p w14:paraId="7AF9C000" w14:textId="5A47C4FF" w:rsidR="007D461F" w:rsidRDefault="007D461F" w:rsidP="0021713A"/>
    <w:p w14:paraId="0E5D545D" w14:textId="169DF47D" w:rsidR="007D461F" w:rsidRDefault="00116AE8" w:rsidP="0021713A">
      <w:r>
        <w:rPr>
          <w:rFonts w:hint="eastAsia"/>
        </w:rPr>
        <w:t>コンフリクト</w:t>
      </w:r>
    </w:p>
    <w:p w14:paraId="44B92ACA" w14:textId="0FF8F7AE" w:rsidR="00116AE8" w:rsidRDefault="00116AE8" w:rsidP="0021713A">
      <w:r>
        <w:rPr>
          <w:rFonts w:hint="eastAsia"/>
        </w:rPr>
        <w:t xml:space="preserve">　競合、衝突。複数の装置やプログラムなどが同じ資源環境を同時に利用しようとして競合状態になってしまうこと。データベースシステムやファイルシステム、バージョン管理システムなどでは、同じ対象や領域に</w:t>
      </w:r>
      <w:r>
        <w:rPr>
          <w:rFonts w:hint="eastAsia"/>
        </w:rPr>
        <w:lastRenderedPageBreak/>
        <w:t>同時に複数の更新要求が発生し、内容が損なわれたり、要求が拒絶されるなど正常に処理できない状態のこと。</w:t>
      </w:r>
    </w:p>
    <w:p w14:paraId="5D428D99" w14:textId="5D3F1A0C" w:rsidR="00116AE8" w:rsidRDefault="00116AE8" w:rsidP="0021713A"/>
    <w:p w14:paraId="58D714AD" w14:textId="3FD43100" w:rsidR="00116AE8" w:rsidRDefault="00116AE8" w:rsidP="0021713A">
      <w:r>
        <w:rPr>
          <w:rFonts w:hint="eastAsia"/>
        </w:rPr>
        <w:t>デグレ</w:t>
      </w:r>
      <w:r>
        <w:t>(Degrade)</w:t>
      </w:r>
    </w:p>
    <w:p w14:paraId="4A68ACE8" w14:textId="0484A6B1" w:rsidR="00116AE8" w:rsidRDefault="00116AE8" w:rsidP="0021713A">
      <w:r>
        <w:rPr>
          <w:rFonts w:hint="eastAsia"/>
        </w:rPr>
        <w:t xml:space="preserve">　新しいバージョンのソフトウェアの品質が、以前より悪くなること。また、以前修正した不具合やバグが再発・復活すること。主な原因として、新たに開発した部分のテストやデバッグが不十分であったり、ソースコードのバージョン管理に失敗してバグの残っている古いコードを使ってしまったり、ある部分に程小路田秋声が別の部分に及ぼす影響の評価が不十分であることなどが上げられる。</w:t>
      </w:r>
    </w:p>
    <w:p w14:paraId="6FFB7E09" w14:textId="1E1EFFC8" w:rsidR="00116AE8" w:rsidRDefault="00116AE8" w:rsidP="0021713A"/>
    <w:p w14:paraId="26474D56" w14:textId="25BD00E4" w:rsidR="00116AE8" w:rsidRDefault="00116AE8" w:rsidP="0021713A">
      <w:r>
        <w:rPr>
          <w:rFonts w:hint="eastAsia"/>
        </w:rPr>
        <w:t>マージツール</w:t>
      </w:r>
    </w:p>
    <w:p w14:paraId="5ED7E20C" w14:textId="01D46F0A" w:rsidR="00116AE8" w:rsidRDefault="00116AE8" w:rsidP="0021713A">
      <w:pPr>
        <w:rPr>
          <w:rFonts w:hint="eastAsia"/>
        </w:rPr>
      </w:pPr>
      <w:r>
        <w:rPr>
          <w:rFonts w:hint="eastAsia"/>
        </w:rPr>
        <w:t xml:space="preserve">　</w:t>
      </w:r>
      <w:r w:rsidR="009D58C3">
        <w:rPr>
          <w:rFonts w:hint="eastAsia"/>
        </w:rPr>
        <w:t>高度な2者間、3者間のファイル比較、マージ、お延びフォルダの同期を行うツール。主な機能は、ファイルに含まれるテキストデータを比較して、差分の抽出と統合を実行すること、</w:t>
      </w:r>
    </w:p>
    <w:p w14:paraId="510564BC" w14:textId="790C51DE" w:rsidR="00116AE8" w:rsidRPr="009053F2" w:rsidRDefault="00116AE8" w:rsidP="0021713A">
      <w:pPr>
        <w:rPr>
          <w:rFonts w:hint="eastAsia"/>
        </w:rPr>
      </w:pPr>
      <w:r>
        <w:rPr>
          <w:rFonts w:hint="eastAsia"/>
        </w:rPr>
        <w:t xml:space="preserve">　</w:t>
      </w:r>
      <w:r w:rsidR="009D58C3">
        <w:rPr>
          <w:rFonts w:hint="eastAsia"/>
        </w:rPr>
        <w:t>Arixis Mergeでは、差分を一文字単位で可視化することができる。大規模プロジェクトの開発現場を中心に活用される。</w:t>
      </w:r>
      <w:bookmarkStart w:id="0" w:name="_GoBack"/>
      <w:bookmarkEnd w:id="0"/>
    </w:p>
    <w:sectPr w:rsidR="00116AE8" w:rsidRPr="009053F2" w:rsidSect="0082144A">
      <w:pgSz w:w="11906" w:h="16838"/>
      <w:pgMar w:top="1440" w:right="1077" w:bottom="1440" w:left="1077"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B640F" w14:textId="77777777" w:rsidR="00764C8F" w:rsidRDefault="00764C8F" w:rsidP="00225BEF">
      <w:r>
        <w:separator/>
      </w:r>
    </w:p>
  </w:endnote>
  <w:endnote w:type="continuationSeparator" w:id="0">
    <w:p w14:paraId="404B2666" w14:textId="77777777" w:rsidR="00764C8F" w:rsidRDefault="00764C8F" w:rsidP="00225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941BF" w14:textId="77777777" w:rsidR="00764C8F" w:rsidRDefault="00764C8F" w:rsidP="00225BEF">
      <w:r>
        <w:separator/>
      </w:r>
    </w:p>
  </w:footnote>
  <w:footnote w:type="continuationSeparator" w:id="0">
    <w:p w14:paraId="18E1BACC" w14:textId="77777777" w:rsidR="00764C8F" w:rsidRDefault="00764C8F" w:rsidP="00225B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52A3C"/>
    <w:multiLevelType w:val="hybridMultilevel"/>
    <w:tmpl w:val="EDE0552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7304516"/>
    <w:multiLevelType w:val="hybridMultilevel"/>
    <w:tmpl w:val="92D8D2E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3172B8"/>
    <w:multiLevelType w:val="hybridMultilevel"/>
    <w:tmpl w:val="AF70F5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E1379E9"/>
    <w:multiLevelType w:val="hybridMultilevel"/>
    <w:tmpl w:val="55D8A1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C2229A0"/>
    <w:multiLevelType w:val="hybridMultilevel"/>
    <w:tmpl w:val="7F404E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76D5E09"/>
    <w:multiLevelType w:val="hybridMultilevel"/>
    <w:tmpl w:val="92D8D2E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B3741E7"/>
    <w:multiLevelType w:val="hybridMultilevel"/>
    <w:tmpl w:val="7F404E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5"/>
  </w:num>
  <w:num w:numId="3">
    <w:abstractNumId w:val="6"/>
  </w:num>
  <w:num w:numId="4">
    <w:abstractNumId w:val="4"/>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C15"/>
    <w:rsid w:val="00003A24"/>
    <w:rsid w:val="00024173"/>
    <w:rsid w:val="00116AE8"/>
    <w:rsid w:val="00124B63"/>
    <w:rsid w:val="00175037"/>
    <w:rsid w:val="0021713A"/>
    <w:rsid w:val="00225BEF"/>
    <w:rsid w:val="00247CC2"/>
    <w:rsid w:val="00261408"/>
    <w:rsid w:val="002C17A3"/>
    <w:rsid w:val="00306F26"/>
    <w:rsid w:val="0032757A"/>
    <w:rsid w:val="00341B0F"/>
    <w:rsid w:val="00356354"/>
    <w:rsid w:val="00386EEA"/>
    <w:rsid w:val="00467A5C"/>
    <w:rsid w:val="00513EED"/>
    <w:rsid w:val="005306FD"/>
    <w:rsid w:val="00532A45"/>
    <w:rsid w:val="00654EB2"/>
    <w:rsid w:val="006C1085"/>
    <w:rsid w:val="006C4CED"/>
    <w:rsid w:val="00741119"/>
    <w:rsid w:val="00764C8F"/>
    <w:rsid w:val="00781001"/>
    <w:rsid w:val="0079795C"/>
    <w:rsid w:val="007D461F"/>
    <w:rsid w:val="007F4C67"/>
    <w:rsid w:val="0080376E"/>
    <w:rsid w:val="0082144A"/>
    <w:rsid w:val="00904515"/>
    <w:rsid w:val="009053F2"/>
    <w:rsid w:val="009723A4"/>
    <w:rsid w:val="0098798F"/>
    <w:rsid w:val="009B2291"/>
    <w:rsid w:val="009C08F5"/>
    <w:rsid w:val="009D58C3"/>
    <w:rsid w:val="009F1D2E"/>
    <w:rsid w:val="00A61720"/>
    <w:rsid w:val="00A818FC"/>
    <w:rsid w:val="00B61CA9"/>
    <w:rsid w:val="00BA022D"/>
    <w:rsid w:val="00BE651B"/>
    <w:rsid w:val="00CB6580"/>
    <w:rsid w:val="00D03C9C"/>
    <w:rsid w:val="00D5026F"/>
    <w:rsid w:val="00DC2DBF"/>
    <w:rsid w:val="00DD1A9F"/>
    <w:rsid w:val="00E254F1"/>
    <w:rsid w:val="00F6448F"/>
    <w:rsid w:val="00F66EAC"/>
    <w:rsid w:val="00F93253"/>
    <w:rsid w:val="00F94C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18D7B28"/>
  <w15:chartTrackingRefBased/>
  <w15:docId w15:val="{875CAD37-75E2-4BAB-A036-84C1D06C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ＭＳ Ｐゴシック" w:eastAsia="ＭＳ Ｐゴシック" w:hAnsi="ＭＳ Ｐゴシック" w:cstheme="minorBidi"/>
        <w:kern w:val="2"/>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5BEF"/>
    <w:pPr>
      <w:tabs>
        <w:tab w:val="center" w:pos="4252"/>
        <w:tab w:val="right" w:pos="8504"/>
      </w:tabs>
      <w:snapToGrid w:val="0"/>
    </w:pPr>
  </w:style>
  <w:style w:type="character" w:customStyle="1" w:styleId="a4">
    <w:name w:val="ヘッダー (文字)"/>
    <w:basedOn w:val="a0"/>
    <w:link w:val="a3"/>
    <w:uiPriority w:val="99"/>
    <w:rsid w:val="00225BEF"/>
  </w:style>
  <w:style w:type="paragraph" w:styleId="a5">
    <w:name w:val="footer"/>
    <w:basedOn w:val="a"/>
    <w:link w:val="a6"/>
    <w:uiPriority w:val="99"/>
    <w:unhideWhenUsed/>
    <w:rsid w:val="00225BEF"/>
    <w:pPr>
      <w:tabs>
        <w:tab w:val="center" w:pos="4252"/>
        <w:tab w:val="right" w:pos="8504"/>
      </w:tabs>
      <w:snapToGrid w:val="0"/>
    </w:pPr>
  </w:style>
  <w:style w:type="character" w:customStyle="1" w:styleId="a6">
    <w:name w:val="フッター (文字)"/>
    <w:basedOn w:val="a0"/>
    <w:link w:val="a5"/>
    <w:uiPriority w:val="99"/>
    <w:rsid w:val="00225BEF"/>
  </w:style>
  <w:style w:type="paragraph" w:styleId="a7">
    <w:name w:val="List Paragraph"/>
    <w:basedOn w:val="a"/>
    <w:uiPriority w:val="34"/>
    <w:qFormat/>
    <w:rsid w:val="00F66EA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1309</TotalTime>
  <Pages>16</Pages>
  <Words>1893</Words>
  <Characters>10793</Characters>
  <Application>Microsoft Office Word</Application>
  <DocSecurity>0</DocSecurity>
  <Lines>89</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Ishide Kazuma</dc:creator>
  <cp:keywords/>
  <dc:description/>
  <cp:lastModifiedBy>Ishide Kazuma</cp:lastModifiedBy>
  <cp:revision>6</cp:revision>
  <dcterms:created xsi:type="dcterms:W3CDTF">2020-08-08T03:40:00Z</dcterms:created>
  <dcterms:modified xsi:type="dcterms:W3CDTF">2020-08-09T04:12:00Z</dcterms:modified>
</cp:coreProperties>
</file>