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90704" w14:textId="77777777" w:rsidR="001125CF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0B9EDBC1" w14:textId="77777777" w:rsidR="001125CF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68613089" w14:textId="77777777" w:rsidR="001125CF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38FE529" w14:textId="77777777" w:rsidR="001125CF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2575D96" w14:textId="77777777" w:rsidR="001125CF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AE41E6" w14:textId="77777777" w:rsidR="001125CF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«Введение в информационные технологии»</w:t>
      </w:r>
    </w:p>
    <w:p w14:paraId="6422D883" w14:textId="77777777" w:rsidR="001125CF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D91021" w14:textId="77777777" w:rsidR="001125CF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D4C831A" w14:textId="77777777" w:rsidR="001125CF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№2. Работа с структурами данных, циклами и условными операторами в Python</w:t>
      </w:r>
    </w:p>
    <w:p w14:paraId="0B4E505E" w14:textId="77777777" w:rsidR="001125CF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</w:t>
      </w:r>
    </w:p>
    <w:p w14:paraId="566DEA68" w14:textId="77777777" w:rsidR="001125CF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БВТ2402</w:t>
      </w:r>
    </w:p>
    <w:p w14:paraId="51C683D4" w14:textId="17DC7E60" w:rsidR="001125CF" w:rsidRPr="00527A69" w:rsidRDefault="00527A69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Кудряшов Вадим</w:t>
      </w:r>
    </w:p>
    <w:p w14:paraId="47BC3302" w14:textId="77777777" w:rsidR="001125CF" w:rsidRDefault="001125C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FDA926" w14:textId="77777777" w:rsidR="001125CF" w:rsidRDefault="001125C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4ECCFB" w14:textId="77777777" w:rsidR="001125CF" w:rsidRDefault="001125C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1A792B" w14:textId="77777777" w:rsidR="001125CF" w:rsidRDefault="001125C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76B79" w14:textId="77777777" w:rsidR="001125CF" w:rsidRDefault="001125C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2B661" w14:textId="77777777" w:rsidR="001125CF" w:rsidRDefault="001125C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AB94A2" w14:textId="77777777" w:rsidR="001125CF" w:rsidRDefault="001125C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71EC30" w14:textId="77777777" w:rsidR="001125CF" w:rsidRDefault="001125CF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7C7E9F09" w14:textId="77777777" w:rsidR="001125CF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20A825EA" w14:textId="77777777" w:rsidR="001125CF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2024</w:t>
      </w:r>
    </w:p>
    <w:p w14:paraId="6DC34F68" w14:textId="77777777" w:rsidR="001125CF" w:rsidRDefault="001125CF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CA3AF8" w14:textId="77777777" w:rsidR="001125CF" w:rsidRDefault="001125CF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453568" w14:textId="77777777" w:rsidR="001125C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>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571E8D41" w14:textId="77777777" w:rsidR="001125CF" w:rsidRDefault="001125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1DD27A" w14:textId="77777777" w:rsidR="001125CF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1: Написание простых функций</w:t>
      </w:r>
    </w:p>
    <w:p w14:paraId="75206BC8" w14:textId="77777777" w:rsidR="001125CF" w:rsidRDefault="001125CF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1fob9te" w:colFirst="0" w:colLast="0"/>
      <w:bookmarkEnd w:id="1"/>
    </w:p>
    <w:p w14:paraId="77D3D336" w14:textId="77777777" w:rsidR="001125C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Напишите функцию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greet</w:t>
      </w:r>
      <w:r>
        <w:rPr>
          <w:rFonts w:ascii="Times New Roman" w:eastAsia="Times New Roman" w:hAnsi="Times New Roman" w:cs="Times New Roman"/>
          <w:sz w:val="28"/>
          <w:szCs w:val="28"/>
        </w:rPr>
        <w:t>, которая принимает имя пользователя в качестве аргумента и выводит приветствие с этим именем.</w:t>
      </w:r>
    </w:p>
    <w:p w14:paraId="145AACB1" w14:textId="77777777" w:rsidR="001125CF" w:rsidRDefault="001125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125CF" w14:paraId="0A163017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AF54" w14:textId="77777777" w:rsidR="001125CF" w:rsidRDefault="00000000">
            <w:pPr>
              <w:widowControl w:val="0"/>
              <w:rPr>
                <w:rFonts w:ascii="Consolas" w:eastAsia="Consolas" w:hAnsi="Consolas" w:cs="Consolas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A0D91"/>
                <w:sz w:val="28"/>
                <w:szCs w:val="28"/>
              </w:rPr>
              <w:t>def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1C00CF"/>
                <w:sz w:val="28"/>
                <w:szCs w:val="28"/>
              </w:rPr>
              <w:t>greet</w:t>
            </w:r>
            <w:r>
              <w:rPr>
                <w:rFonts w:ascii="Consolas" w:eastAsia="Consolas" w:hAnsi="Consolas" w:cs="Consolas"/>
                <w:color w:val="5C2699"/>
                <w:sz w:val="28"/>
                <w:szCs w:val="28"/>
              </w:rPr>
              <w:t>(name)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t>: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#Напишите тело функции</w:t>
            </w:r>
          </w:p>
        </w:tc>
      </w:tr>
    </w:tbl>
    <w:p w14:paraId="103F9E87" w14:textId="77777777" w:rsidR="001125CF" w:rsidRDefault="001125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B14F0C" w14:textId="77777777" w:rsidR="001125C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функцию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square</w:t>
      </w:r>
      <w:r>
        <w:rPr>
          <w:rFonts w:ascii="Times New Roman" w:eastAsia="Times New Roman" w:hAnsi="Times New Roman" w:cs="Times New Roman"/>
          <w:sz w:val="28"/>
          <w:szCs w:val="28"/>
        </w:rPr>
        <w:t>, которая возвращает квадрат переданного ей числа.</w:t>
      </w:r>
    </w:p>
    <w:p w14:paraId="74326D6D" w14:textId="77777777" w:rsidR="001125CF" w:rsidRDefault="001125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125CF" w14:paraId="178ACB58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E85B" w14:textId="77777777" w:rsidR="001125CF" w:rsidRDefault="00000000">
            <w:pPr>
              <w:widowControl w:val="0"/>
              <w:rPr>
                <w:rFonts w:ascii="Consolas" w:eastAsia="Consolas" w:hAnsi="Consolas" w:cs="Consolas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A0D91"/>
                <w:sz w:val="28"/>
                <w:szCs w:val="28"/>
              </w:rPr>
              <w:t>def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1C00CF"/>
                <w:sz w:val="28"/>
                <w:szCs w:val="28"/>
              </w:rPr>
              <w:t>square</w:t>
            </w:r>
            <w:r>
              <w:rPr>
                <w:rFonts w:ascii="Consolas" w:eastAsia="Consolas" w:hAnsi="Consolas" w:cs="Consolas"/>
                <w:color w:val="5C2699"/>
                <w:sz w:val="28"/>
                <w:szCs w:val="28"/>
              </w:rPr>
              <w:t>(number)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t>: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#Напишите тело функции</w:t>
            </w:r>
          </w:p>
        </w:tc>
      </w:tr>
    </w:tbl>
    <w:p w14:paraId="42A7B21B" w14:textId="77777777" w:rsidR="001125CF" w:rsidRDefault="001125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68860F" w14:textId="77777777" w:rsidR="001125C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Реализуйте функцию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max_of_two</w:t>
      </w:r>
      <w:r>
        <w:rPr>
          <w:rFonts w:ascii="Times New Roman" w:eastAsia="Times New Roman" w:hAnsi="Times New Roman" w:cs="Times New Roman"/>
          <w:sz w:val="28"/>
          <w:szCs w:val="28"/>
        </w:rPr>
        <w:t>, которая принимает два числа в качестве аргументов и возвращает большее из них.</w:t>
      </w:r>
    </w:p>
    <w:tbl>
      <w:tblPr>
        <w:tblStyle w:val="a7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125CF" w14:paraId="079FF235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B587" w14:textId="77777777" w:rsidR="001125CF" w:rsidRDefault="00000000">
            <w:pPr>
              <w:widowControl w:val="0"/>
              <w:rPr>
                <w:rFonts w:ascii="Consolas" w:eastAsia="Consolas" w:hAnsi="Consolas" w:cs="Consolas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A0D91"/>
                <w:sz w:val="28"/>
                <w:szCs w:val="28"/>
              </w:rPr>
              <w:t>def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1C00CF"/>
                <w:sz w:val="28"/>
                <w:szCs w:val="28"/>
              </w:rPr>
              <w:t>max_of_two</w:t>
            </w:r>
            <w:r>
              <w:rPr>
                <w:rFonts w:ascii="Consolas" w:eastAsia="Consolas" w:hAnsi="Consolas" w:cs="Consolas"/>
                <w:color w:val="5C2699"/>
                <w:sz w:val="28"/>
                <w:szCs w:val="28"/>
              </w:rPr>
              <w:t>(x, y)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t>: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#Напишите тело функции</w:t>
            </w:r>
          </w:p>
        </w:tc>
      </w:tr>
    </w:tbl>
    <w:p w14:paraId="1E1B9FE4" w14:textId="77777777" w:rsidR="001125CF" w:rsidRDefault="001125CF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wn090027k35" w:colFirst="0" w:colLast="0"/>
      <w:bookmarkEnd w:id="2"/>
    </w:p>
    <w:p w14:paraId="24D1AFFE" w14:textId="77777777" w:rsidR="001125CF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2: Работа с аргументами функций</w:t>
      </w:r>
    </w:p>
    <w:p w14:paraId="1B5965AA" w14:textId="77777777" w:rsidR="001125CF" w:rsidRDefault="001125CF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2et92p0" w:colFirst="0" w:colLast="0"/>
      <w:bookmarkEnd w:id="4"/>
    </w:p>
    <w:p w14:paraId="4F9DDBAF" w14:textId="77777777" w:rsidR="001125C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Напишите функцию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describe_person</w:t>
      </w:r>
      <w:r>
        <w:rPr>
          <w:rFonts w:ascii="Times New Roman" w:eastAsia="Times New Roman" w:hAnsi="Times New Roman" w:cs="Times New Roman"/>
          <w:sz w:val="28"/>
          <w:szCs w:val="28"/>
        </w:rPr>
        <w:t>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14:paraId="7601B9DD" w14:textId="77777777" w:rsidR="001125CF" w:rsidRDefault="001125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125CF" w:rsidRPr="00F71242" w14:paraId="4532CBF4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45B4" w14:textId="77777777" w:rsidR="001125CF" w:rsidRPr="00527A69" w:rsidRDefault="00000000">
            <w:pPr>
              <w:widowControl w:val="0"/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</w:pPr>
            <w:r w:rsidRPr="00527A69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  <w:t>def</w:t>
            </w:r>
            <w:r w:rsidRPr="00527A69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27A69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describe_person</w:t>
            </w:r>
            <w:r w:rsidRPr="00527A69">
              <w:rPr>
                <w:rFonts w:ascii="Consolas" w:eastAsia="Consolas" w:hAnsi="Consolas" w:cs="Consolas"/>
                <w:color w:val="5C2699"/>
                <w:sz w:val="28"/>
                <w:szCs w:val="28"/>
                <w:lang w:val="en-US"/>
              </w:rPr>
              <w:t>(name, age=</w:t>
            </w:r>
            <w:r w:rsidRPr="00527A69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30</w:t>
            </w:r>
            <w:r w:rsidRPr="00527A69">
              <w:rPr>
                <w:rFonts w:ascii="Consolas" w:eastAsia="Consolas" w:hAnsi="Consolas" w:cs="Consolas"/>
                <w:color w:val="5C2699"/>
                <w:sz w:val="28"/>
                <w:szCs w:val="28"/>
                <w:lang w:val="en-US"/>
              </w:rPr>
              <w:t>)</w:t>
            </w:r>
            <w:r w:rsidRPr="00527A69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:</w:t>
            </w:r>
            <w:r w:rsidRPr="00527A69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br/>
              <w:t xml:space="preserve">    </w:t>
            </w:r>
            <w:r w:rsidRPr="00527A69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>#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Напишите</w:t>
            </w:r>
            <w:r w:rsidRPr="00527A69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тело</w:t>
            </w:r>
            <w:r w:rsidRPr="00527A69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функции</w:t>
            </w:r>
          </w:p>
        </w:tc>
      </w:tr>
    </w:tbl>
    <w:p w14:paraId="48C72702" w14:textId="77777777" w:rsidR="001125CF" w:rsidRPr="00527A69" w:rsidRDefault="001125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3049A0" w14:textId="77777777" w:rsidR="001125CF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3: Использование функций для решения алгоритмических задач</w:t>
      </w:r>
    </w:p>
    <w:p w14:paraId="2685470F" w14:textId="77777777" w:rsidR="001125CF" w:rsidRDefault="001125CF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3dy6vkm" w:colFirst="0" w:colLast="0"/>
      <w:bookmarkEnd w:id="6"/>
    </w:p>
    <w:p w14:paraId="6203CC4F" w14:textId="77777777" w:rsidR="001125C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Напишите функцию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is_prime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определяет, является ли число простым, и возвращает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True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False </w:t>
      </w:r>
      <w:r>
        <w:rPr>
          <w:rFonts w:ascii="Times New Roman" w:eastAsia="Times New Roman" w:hAnsi="Times New Roman" w:cs="Times New Roman"/>
          <w:sz w:val="28"/>
          <w:szCs w:val="28"/>
        </w:rPr>
        <w:t>соответственно.</w:t>
      </w:r>
    </w:p>
    <w:p w14:paraId="46C1E5F0" w14:textId="77777777" w:rsidR="001125CF" w:rsidRDefault="001125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125CF" w:rsidRPr="00F71242" w14:paraId="4C344029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0FF7" w14:textId="77777777" w:rsidR="001125CF" w:rsidRPr="00527A69" w:rsidRDefault="00000000">
            <w:pPr>
              <w:widowControl w:val="0"/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</w:pPr>
            <w:r w:rsidRPr="00527A69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  <w:t>def</w:t>
            </w:r>
            <w:r w:rsidRPr="00527A69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27A69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is_prime</w:t>
            </w:r>
            <w:r w:rsidRPr="00527A69">
              <w:rPr>
                <w:rFonts w:ascii="Consolas" w:eastAsia="Consolas" w:hAnsi="Consolas" w:cs="Consolas"/>
                <w:color w:val="5C2699"/>
                <w:sz w:val="28"/>
                <w:szCs w:val="28"/>
                <w:lang w:val="en-US"/>
              </w:rPr>
              <w:t>(number)</w:t>
            </w:r>
            <w:r w:rsidRPr="00527A69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:</w:t>
            </w:r>
            <w:r w:rsidRPr="00527A69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br/>
              <w:t xml:space="preserve">   </w:t>
            </w:r>
            <w:r w:rsidRPr="00527A69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>#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Напишите</w:t>
            </w:r>
            <w:r w:rsidRPr="00527A69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тело</w:t>
            </w:r>
            <w:r w:rsidRPr="00527A69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функции</w:t>
            </w:r>
          </w:p>
        </w:tc>
      </w:tr>
    </w:tbl>
    <w:p w14:paraId="0B8E3F09" w14:textId="77777777" w:rsidR="001125CF" w:rsidRPr="00527A69" w:rsidRDefault="001125CF">
      <w:pPr>
        <w:spacing w:line="360" w:lineRule="auto"/>
        <w:jc w:val="both"/>
        <w:rPr>
          <w:lang w:val="en-US"/>
        </w:rPr>
      </w:pPr>
    </w:p>
    <w:p w14:paraId="6B150373" w14:textId="77777777" w:rsidR="001125CF" w:rsidRPr="00527A69" w:rsidRDefault="001125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032420C" w14:textId="77777777" w:rsidR="001125CF" w:rsidRPr="00527A69" w:rsidRDefault="001125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31C9628" w14:textId="77777777" w:rsidR="001125CF" w:rsidRPr="00527A69" w:rsidRDefault="001125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AB96788" w14:textId="77777777" w:rsidR="001125CF" w:rsidRPr="00527A69" w:rsidRDefault="001125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5C58E91" w14:textId="77777777" w:rsidR="001125CF" w:rsidRPr="00527A69" w:rsidRDefault="001125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6FB396D" w14:textId="77777777" w:rsidR="001125CF" w:rsidRPr="00527A69" w:rsidRDefault="001125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ED6E20A" w14:textId="77777777" w:rsidR="001125CF" w:rsidRPr="00527A69" w:rsidRDefault="001125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4AA727F" w14:textId="77777777" w:rsidR="001125CF" w:rsidRPr="00527A69" w:rsidRDefault="001125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9F75C4F" w14:textId="77777777" w:rsidR="001125CF" w:rsidRPr="00527A69" w:rsidRDefault="001125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19D2B60" w14:textId="77777777" w:rsidR="001125CF" w:rsidRPr="00527A69" w:rsidRDefault="001125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595D232" w14:textId="77777777" w:rsidR="001125C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0FADBD94" w14:textId="2C021992" w:rsidR="001125CF" w:rsidRDefault="00527A69" w:rsidP="00527A69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Задание 1:</w:t>
      </w:r>
    </w:p>
    <w:p w14:paraId="6907DFD0" w14:textId="2A78D1B1" w:rsidR="00527A69" w:rsidRDefault="00527A69" w:rsidP="00527A69">
      <w:pPr>
        <w:spacing w:line="360" w:lineRule="auto"/>
        <w:rPr>
          <w:lang w:val="ru-RU"/>
        </w:rPr>
      </w:pPr>
      <w:r w:rsidRPr="00527A69">
        <w:rPr>
          <w:noProof/>
          <w:lang w:val="ru-RU"/>
        </w:rPr>
        <w:drawing>
          <wp:inline distT="0" distB="0" distL="0" distR="0" wp14:anchorId="781135E9" wp14:editId="474E17D7">
            <wp:extent cx="3067050" cy="3019425"/>
            <wp:effectExtent l="0" t="0" r="0" b="9525"/>
            <wp:docPr id="893393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936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E71" w14:textId="3A20DD1B" w:rsidR="00527A69" w:rsidRDefault="00527A69" w:rsidP="00527A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2:</w:t>
      </w:r>
    </w:p>
    <w:p w14:paraId="3C740585" w14:textId="68ECD8C3" w:rsidR="00527A69" w:rsidRDefault="00527A69" w:rsidP="00527A6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7A6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1449A0A" wp14:editId="1FD64C60">
            <wp:extent cx="5153025" cy="1695450"/>
            <wp:effectExtent l="0" t="0" r="9525" b="0"/>
            <wp:docPr id="320324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24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1A90" w14:textId="2022C348" w:rsidR="00527A69" w:rsidRDefault="00527A69" w:rsidP="00527A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3:</w:t>
      </w:r>
    </w:p>
    <w:p w14:paraId="5E23DFD5" w14:textId="66529ECA" w:rsidR="00F71242" w:rsidRDefault="00527A69" w:rsidP="00527A6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7A6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CC5153C" wp14:editId="3FCC878C">
            <wp:extent cx="3276600" cy="1990725"/>
            <wp:effectExtent l="0" t="0" r="0" b="9525"/>
            <wp:docPr id="326095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95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037B" w14:textId="4E6077C2" w:rsidR="00F71242" w:rsidRPr="00527A69" w:rsidRDefault="00F71242" w:rsidP="00527A6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Освои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принципы определения и использования функций в языке программирования Python, поня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механизмы передачи аргументов 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функции, научи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лс</w:t>
      </w:r>
      <w:r>
        <w:rPr>
          <w:rFonts w:ascii="Times New Roman" w:eastAsia="Times New Roman" w:hAnsi="Times New Roman" w:cs="Times New Roman"/>
          <w:sz w:val="28"/>
          <w:szCs w:val="28"/>
        </w:rPr>
        <w:t>я применять функции для решения практических задач, а также изучи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базовые алгоритмические конструкции.</w:t>
      </w:r>
    </w:p>
    <w:sectPr w:rsidR="00F71242" w:rsidRPr="00527A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5CF"/>
    <w:rsid w:val="00107EC1"/>
    <w:rsid w:val="001125CF"/>
    <w:rsid w:val="00527A69"/>
    <w:rsid w:val="00E822AA"/>
    <w:rsid w:val="00F7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2B0DE"/>
  <w15:docId w15:val="{0A84D9DF-E39C-454A-AF87-5383DB67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</cp:lastModifiedBy>
  <cp:revision>3</cp:revision>
  <dcterms:created xsi:type="dcterms:W3CDTF">2024-12-22T21:40:00Z</dcterms:created>
  <dcterms:modified xsi:type="dcterms:W3CDTF">2024-12-23T11:29:00Z</dcterms:modified>
</cp:coreProperties>
</file>