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90704" w14:textId="77777777" w:rsidR="001125CF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0B9EDBC1" w14:textId="77777777" w:rsidR="001125CF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68613089" w14:textId="77777777" w:rsidR="001125CF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38FE529" w14:textId="77777777" w:rsidR="001125CF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2575D96" w14:textId="77777777" w:rsidR="001125CF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AE41E6" w14:textId="77777777" w:rsidR="001125CF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«Введение в информационные технологии»</w:t>
      </w:r>
    </w:p>
    <w:p w14:paraId="6422D883" w14:textId="77777777" w:rsidR="001125CF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D91021" w14:textId="77777777" w:rsidR="001125CF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D4C831A" w14:textId="77777777" w:rsidR="001125CF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№2. Работа с структурами данных, циклами и условными операторами в Python</w:t>
      </w:r>
    </w:p>
    <w:p w14:paraId="0B4E505E" w14:textId="77777777" w:rsidR="001125CF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</w:t>
      </w:r>
    </w:p>
    <w:p w14:paraId="566DEA68" w14:textId="77777777" w:rsidR="001125CF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БВТ2402</w:t>
      </w:r>
    </w:p>
    <w:p w14:paraId="51C683D4" w14:textId="17DC7E60" w:rsidR="001125CF" w:rsidRPr="00527A69" w:rsidRDefault="00527A69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Кудряшов Вадим</w:t>
      </w:r>
    </w:p>
    <w:p w14:paraId="47BC3302" w14:textId="77777777" w:rsidR="001125CF" w:rsidRDefault="001125C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FDA926" w14:textId="77777777" w:rsidR="001125CF" w:rsidRDefault="001125C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4ECCFB" w14:textId="77777777" w:rsidR="001125CF" w:rsidRDefault="001125C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1A792B" w14:textId="77777777" w:rsidR="001125CF" w:rsidRDefault="001125C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76B79" w14:textId="77777777" w:rsidR="001125CF" w:rsidRDefault="001125C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2B661" w14:textId="77777777" w:rsidR="001125CF" w:rsidRDefault="001125C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AB94A2" w14:textId="77777777" w:rsidR="001125CF" w:rsidRDefault="001125C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71EC30" w14:textId="77777777" w:rsidR="001125CF" w:rsidRDefault="001125CF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7C7E9F09" w14:textId="77777777" w:rsidR="001125CF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20A825EA" w14:textId="77777777" w:rsidR="001125CF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2024</w:t>
      </w:r>
    </w:p>
    <w:p w14:paraId="6DC34F68" w14:textId="77777777" w:rsidR="001125CF" w:rsidRDefault="001125CF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CA3AF8" w14:textId="77777777" w:rsidR="001125CF" w:rsidRDefault="001125CF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453568" w14:textId="77777777" w:rsidR="001125C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571E8D41" w14:textId="77777777" w:rsidR="001125CF" w:rsidRDefault="001125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1DD27A" w14:textId="77777777" w:rsidR="001125CF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1: Написание простых функций</w:t>
      </w:r>
    </w:p>
    <w:p w14:paraId="75206BC8" w14:textId="77777777" w:rsidR="001125CF" w:rsidRDefault="001125CF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1fob9te" w:colFirst="0" w:colLast="0"/>
      <w:bookmarkEnd w:id="1"/>
    </w:p>
    <w:p w14:paraId="77D3D336" w14:textId="77777777" w:rsidR="001125C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функцию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greet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принимает имя пользователя в качестве аргумента и выводит приветствие с этим именем.</w:t>
      </w:r>
    </w:p>
    <w:p w14:paraId="145AACB1" w14:textId="77777777" w:rsidR="001125CF" w:rsidRDefault="001125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125CF" w14:paraId="0A163017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AF54" w14:textId="77777777" w:rsidR="001125CF" w:rsidRDefault="00000000">
            <w:pPr>
              <w:widowControl w:val="0"/>
              <w:rPr>
                <w:rFonts w:ascii="Consolas" w:eastAsia="Consolas" w:hAnsi="Consolas" w:cs="Consolas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A0D91"/>
                <w:sz w:val="28"/>
                <w:szCs w:val="28"/>
              </w:rPr>
              <w:t>def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1C00CF"/>
                <w:sz w:val="28"/>
                <w:szCs w:val="28"/>
              </w:rPr>
              <w:t>greet</w:t>
            </w:r>
            <w:r>
              <w:rPr>
                <w:rFonts w:ascii="Consolas" w:eastAsia="Consolas" w:hAnsi="Consolas" w:cs="Consolas"/>
                <w:color w:val="5C2699"/>
                <w:sz w:val="28"/>
                <w:szCs w:val="28"/>
              </w:rPr>
              <w:t>(name)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t>: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#Напишите тело функции</w:t>
            </w:r>
          </w:p>
        </w:tc>
      </w:tr>
    </w:tbl>
    <w:p w14:paraId="103F9E87" w14:textId="77777777" w:rsidR="001125CF" w:rsidRDefault="001125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B14F0C" w14:textId="77777777" w:rsidR="001125C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функцию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square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возвращает квадрат переданного ей числа.</w:t>
      </w:r>
    </w:p>
    <w:p w14:paraId="74326D6D" w14:textId="77777777" w:rsidR="001125CF" w:rsidRDefault="001125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125CF" w14:paraId="178ACB58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E85B" w14:textId="77777777" w:rsidR="001125CF" w:rsidRDefault="00000000">
            <w:pPr>
              <w:widowControl w:val="0"/>
              <w:rPr>
                <w:rFonts w:ascii="Consolas" w:eastAsia="Consolas" w:hAnsi="Consolas" w:cs="Consolas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A0D91"/>
                <w:sz w:val="28"/>
                <w:szCs w:val="28"/>
              </w:rPr>
              <w:t>def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1C00CF"/>
                <w:sz w:val="28"/>
                <w:szCs w:val="28"/>
              </w:rPr>
              <w:t>square</w:t>
            </w:r>
            <w:r>
              <w:rPr>
                <w:rFonts w:ascii="Consolas" w:eastAsia="Consolas" w:hAnsi="Consolas" w:cs="Consolas"/>
                <w:color w:val="5C2699"/>
                <w:sz w:val="28"/>
                <w:szCs w:val="28"/>
              </w:rPr>
              <w:t>(number)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t>: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#Напишите тело функции</w:t>
            </w:r>
          </w:p>
        </w:tc>
      </w:tr>
    </w:tbl>
    <w:p w14:paraId="42A7B21B" w14:textId="77777777" w:rsidR="001125CF" w:rsidRDefault="001125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68860F" w14:textId="77777777" w:rsidR="001125C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функцию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max_of_two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принимает два числа в качестве аргументов и возвращает большее из них.</w:t>
      </w:r>
    </w:p>
    <w:tbl>
      <w:tblPr>
        <w:tblStyle w:val="a7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125CF" w14:paraId="079FF235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B587" w14:textId="77777777" w:rsidR="001125CF" w:rsidRDefault="00000000">
            <w:pPr>
              <w:widowControl w:val="0"/>
              <w:rPr>
                <w:rFonts w:ascii="Consolas" w:eastAsia="Consolas" w:hAnsi="Consolas" w:cs="Consolas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A0D91"/>
                <w:sz w:val="28"/>
                <w:szCs w:val="28"/>
              </w:rPr>
              <w:t>def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1C00CF"/>
                <w:sz w:val="28"/>
                <w:szCs w:val="28"/>
              </w:rPr>
              <w:t>max_of_two</w:t>
            </w:r>
            <w:r>
              <w:rPr>
                <w:rFonts w:ascii="Consolas" w:eastAsia="Consolas" w:hAnsi="Consolas" w:cs="Consolas"/>
                <w:color w:val="5C2699"/>
                <w:sz w:val="28"/>
                <w:szCs w:val="28"/>
              </w:rPr>
              <w:t>(x, y)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t>: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#Напишите тело функции</w:t>
            </w:r>
          </w:p>
        </w:tc>
      </w:tr>
    </w:tbl>
    <w:p w14:paraId="1E1B9FE4" w14:textId="77777777" w:rsidR="001125CF" w:rsidRDefault="001125CF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wn090027k35" w:colFirst="0" w:colLast="0"/>
      <w:bookmarkEnd w:id="2"/>
    </w:p>
    <w:p w14:paraId="24D1AFFE" w14:textId="77777777" w:rsidR="001125CF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 Работа с аргументами функций</w:t>
      </w:r>
    </w:p>
    <w:p w14:paraId="1B5965AA" w14:textId="77777777" w:rsidR="001125CF" w:rsidRDefault="001125CF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2et92p0" w:colFirst="0" w:colLast="0"/>
      <w:bookmarkEnd w:id="4"/>
    </w:p>
    <w:p w14:paraId="4F9DDBAF" w14:textId="77777777" w:rsidR="001125C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функцию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describe_person</w:t>
      </w:r>
      <w:r>
        <w:rPr>
          <w:rFonts w:ascii="Times New Roman" w:eastAsia="Times New Roman" w:hAnsi="Times New Roman" w:cs="Times New Roman"/>
          <w:sz w:val="28"/>
          <w:szCs w:val="28"/>
        </w:rP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7601B9DD" w14:textId="77777777" w:rsidR="001125CF" w:rsidRDefault="001125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125CF" w:rsidRPr="00527A69" w14:paraId="4532CBF4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45B4" w14:textId="77777777" w:rsidR="001125CF" w:rsidRPr="00527A69" w:rsidRDefault="00000000">
            <w:pPr>
              <w:widowControl w:val="0"/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</w:pPr>
            <w:r w:rsidRPr="00527A69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def</w:t>
            </w:r>
            <w:r w:rsidRPr="00527A6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27A69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describe_person</w:t>
            </w:r>
            <w:r w:rsidRPr="00527A69">
              <w:rPr>
                <w:rFonts w:ascii="Consolas" w:eastAsia="Consolas" w:hAnsi="Consolas" w:cs="Consolas"/>
                <w:color w:val="5C2699"/>
                <w:sz w:val="28"/>
                <w:szCs w:val="28"/>
                <w:lang w:val="en-US"/>
              </w:rPr>
              <w:t>(name, age=</w:t>
            </w:r>
            <w:r w:rsidRPr="00527A69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30</w:t>
            </w:r>
            <w:r w:rsidRPr="00527A69">
              <w:rPr>
                <w:rFonts w:ascii="Consolas" w:eastAsia="Consolas" w:hAnsi="Consolas" w:cs="Consolas"/>
                <w:color w:val="5C2699"/>
                <w:sz w:val="28"/>
                <w:szCs w:val="28"/>
                <w:lang w:val="en-US"/>
              </w:rPr>
              <w:t>)</w:t>
            </w:r>
            <w:r w:rsidRPr="00527A6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:</w:t>
            </w:r>
            <w:r w:rsidRPr="00527A6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br/>
              <w:t xml:space="preserve">    </w:t>
            </w:r>
            <w:r w:rsidRPr="00527A69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>#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Напишите</w:t>
            </w:r>
            <w:r w:rsidRPr="00527A69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тело</w:t>
            </w:r>
            <w:r w:rsidRPr="00527A69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функции</w:t>
            </w:r>
          </w:p>
        </w:tc>
      </w:tr>
    </w:tbl>
    <w:p w14:paraId="48C72702" w14:textId="77777777" w:rsidR="001125CF" w:rsidRPr="00527A69" w:rsidRDefault="001125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3049A0" w14:textId="77777777" w:rsidR="001125CF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3: Использование функций для решения алгоритмических задач</w:t>
      </w:r>
    </w:p>
    <w:p w14:paraId="2685470F" w14:textId="77777777" w:rsidR="001125CF" w:rsidRDefault="001125CF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3dy6vkm" w:colFirst="0" w:colLast="0"/>
      <w:bookmarkEnd w:id="6"/>
    </w:p>
    <w:p w14:paraId="6203CC4F" w14:textId="77777777" w:rsidR="001125C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функцию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is_prime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определяет, является ли число простым, и возвращает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True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False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соответственно.</w:t>
      </w:r>
    </w:p>
    <w:p w14:paraId="46C1E5F0" w14:textId="77777777" w:rsidR="001125CF" w:rsidRDefault="001125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125CF" w:rsidRPr="00527A69" w14:paraId="4C344029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0FF7" w14:textId="77777777" w:rsidR="001125CF" w:rsidRPr="00527A69" w:rsidRDefault="00000000">
            <w:pPr>
              <w:widowControl w:val="0"/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</w:pPr>
            <w:r w:rsidRPr="00527A69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def</w:t>
            </w:r>
            <w:r w:rsidRPr="00527A6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27A69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is_prime</w:t>
            </w:r>
            <w:r w:rsidRPr="00527A69">
              <w:rPr>
                <w:rFonts w:ascii="Consolas" w:eastAsia="Consolas" w:hAnsi="Consolas" w:cs="Consolas"/>
                <w:color w:val="5C2699"/>
                <w:sz w:val="28"/>
                <w:szCs w:val="28"/>
                <w:lang w:val="en-US"/>
              </w:rPr>
              <w:t>(number)</w:t>
            </w:r>
            <w:r w:rsidRPr="00527A6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:</w:t>
            </w:r>
            <w:r w:rsidRPr="00527A6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br/>
              <w:t xml:space="preserve">   </w:t>
            </w:r>
            <w:r w:rsidRPr="00527A69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>#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Напишите</w:t>
            </w:r>
            <w:r w:rsidRPr="00527A69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тело</w:t>
            </w:r>
            <w:r w:rsidRPr="00527A69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функции</w:t>
            </w:r>
          </w:p>
        </w:tc>
      </w:tr>
    </w:tbl>
    <w:p w14:paraId="0B8E3F09" w14:textId="77777777" w:rsidR="001125CF" w:rsidRPr="00527A69" w:rsidRDefault="001125CF">
      <w:pPr>
        <w:spacing w:line="360" w:lineRule="auto"/>
        <w:jc w:val="both"/>
        <w:rPr>
          <w:lang w:val="en-US"/>
        </w:rPr>
      </w:pPr>
    </w:p>
    <w:p w14:paraId="6B150373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032420C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31C9628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B96788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5C58E91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6FB396D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ED6E20A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4AA727F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9F75C4F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19D2B60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595D232" w14:textId="77777777" w:rsidR="001125C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0FADBD94" w14:textId="2C021992" w:rsidR="001125CF" w:rsidRDefault="00527A69" w:rsidP="00527A69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Задание 1:</w:t>
      </w:r>
    </w:p>
    <w:p w14:paraId="6907DFD0" w14:textId="2A78D1B1" w:rsidR="00527A69" w:rsidRDefault="00527A69" w:rsidP="00527A69">
      <w:pPr>
        <w:spacing w:line="360" w:lineRule="auto"/>
        <w:rPr>
          <w:lang w:val="ru-RU"/>
        </w:rPr>
      </w:pPr>
      <w:r w:rsidRPr="00527A69">
        <w:rPr>
          <w:lang w:val="ru-RU"/>
        </w:rPr>
        <w:drawing>
          <wp:inline distT="0" distB="0" distL="0" distR="0" wp14:anchorId="781135E9" wp14:editId="474E17D7">
            <wp:extent cx="3067050" cy="3019425"/>
            <wp:effectExtent l="0" t="0" r="0" b="9525"/>
            <wp:docPr id="89339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93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E71" w14:textId="3A20DD1B" w:rsidR="00527A69" w:rsidRDefault="00527A69" w:rsidP="00527A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2:</w:t>
      </w:r>
    </w:p>
    <w:p w14:paraId="3C740585" w14:textId="68ECD8C3" w:rsidR="00527A69" w:rsidRDefault="00527A69" w:rsidP="00527A6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7A6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1449A0A" wp14:editId="1FD64C60">
            <wp:extent cx="5153025" cy="1695450"/>
            <wp:effectExtent l="0" t="0" r="9525" b="0"/>
            <wp:docPr id="320324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24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1A90" w14:textId="2022C348" w:rsidR="00527A69" w:rsidRDefault="00527A69" w:rsidP="00527A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3:</w:t>
      </w:r>
    </w:p>
    <w:p w14:paraId="55CD6ADC" w14:textId="61D1E82E" w:rsidR="00527A69" w:rsidRPr="00527A69" w:rsidRDefault="00527A69" w:rsidP="00527A6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7A6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CC5153C" wp14:editId="3FCC878C">
            <wp:extent cx="3276600" cy="1990725"/>
            <wp:effectExtent l="0" t="0" r="0" b="9525"/>
            <wp:docPr id="326095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95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69" w:rsidRPr="00527A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5CF"/>
    <w:rsid w:val="001125CF"/>
    <w:rsid w:val="00527A69"/>
    <w:rsid w:val="00E8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B0DE"/>
  <w15:docId w15:val="{0A84D9DF-E39C-454A-AF87-5383DB67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2</cp:revision>
  <dcterms:created xsi:type="dcterms:W3CDTF">2024-12-22T21:40:00Z</dcterms:created>
  <dcterms:modified xsi:type="dcterms:W3CDTF">2024-12-22T21:49:00Z</dcterms:modified>
</cp:coreProperties>
</file>