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9EB43" w14:textId="77777777" w:rsidR="0061793E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 w14:paraId="4B730D88" w14:textId="77777777" w:rsidR="0061793E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17DAE9FC" w14:textId="77777777" w:rsidR="0061793E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44F1847" w14:textId="77777777" w:rsidR="0061793E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29632A52" w14:textId="77777777" w:rsidR="0061793E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C5B4D0D" w14:textId="77777777" w:rsidR="0061793E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«Введение в информационные технологии»</w:t>
      </w:r>
    </w:p>
    <w:p w14:paraId="35A7CD94" w14:textId="77777777" w:rsidR="0061793E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868927" w14:textId="77777777" w:rsidR="0061793E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1483D3D" w14:textId="77777777" w:rsidR="0061793E" w:rsidRDefault="00000000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d8fis943bv75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4:  Модули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пакеты: импорт, создание, использование</w:t>
      </w:r>
    </w:p>
    <w:p w14:paraId="6B621D1C" w14:textId="77777777" w:rsidR="0061793E" w:rsidRDefault="00000000">
      <w:pPr>
        <w:spacing w:after="160"/>
        <w:ind w:left="708" w:firstLine="467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группы</w:t>
      </w:r>
    </w:p>
    <w:p w14:paraId="2E03993F" w14:textId="77777777" w:rsidR="0061793E" w:rsidRDefault="00000000">
      <w:pPr>
        <w:spacing w:after="160"/>
        <w:ind w:left="708" w:firstLine="467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БВТ2402</w:t>
      </w:r>
    </w:p>
    <w:p w14:paraId="5B1ACE7E" w14:textId="791E59F9" w:rsidR="0061793E" w:rsidRPr="00882589" w:rsidRDefault="0061793E">
      <w:pPr>
        <w:spacing w:after="160"/>
        <w:ind w:left="708" w:firstLine="4678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7091FD" w14:textId="77777777" w:rsidR="0061793E" w:rsidRDefault="0061793E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9D6510" w14:textId="77777777" w:rsidR="0061793E" w:rsidRDefault="0061793E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3ADB99" w14:textId="77777777" w:rsidR="0061793E" w:rsidRDefault="0061793E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074CAF" w14:textId="77777777" w:rsidR="0061793E" w:rsidRDefault="0061793E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158FB8" w14:textId="77777777" w:rsidR="0061793E" w:rsidRDefault="0061793E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375DE2" w14:textId="77777777" w:rsidR="0061793E" w:rsidRDefault="0061793E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199159" w14:textId="77777777" w:rsidR="0061793E" w:rsidRDefault="0061793E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E9F2E6" w14:textId="77777777" w:rsidR="0061793E" w:rsidRDefault="0061793E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3A184D27" w14:textId="77777777" w:rsidR="0061793E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5154A4B6" w14:textId="77777777" w:rsidR="0061793E" w:rsidRDefault="00000000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2024</w:t>
      </w:r>
    </w:p>
    <w:p w14:paraId="373FC843" w14:textId="77777777" w:rsidR="0061793E" w:rsidRDefault="0061793E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F28CA1" w14:textId="77777777" w:rsidR="0061793E" w:rsidRDefault="0061793E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09D19C" w14:textId="77777777" w:rsidR="0061793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Понять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7BBB0E55" w14:textId="77777777" w:rsidR="0061793E" w:rsidRDefault="0061793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21C9B7" w14:textId="77777777" w:rsidR="0061793E" w:rsidRDefault="00000000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1:  Импорт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стандартных модулей</w:t>
      </w:r>
    </w:p>
    <w:p w14:paraId="75444E9D" w14:textId="77777777" w:rsidR="0061793E" w:rsidRDefault="0061793E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1fob9te" w:colFirst="0" w:colLast="0"/>
      <w:bookmarkEnd w:id="2"/>
    </w:p>
    <w:p w14:paraId="5888D4C5" w14:textId="77777777" w:rsidR="0061793E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Импортируйте модуль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math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используйте функцию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sqrt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вычисления квадратного корня.</w:t>
      </w:r>
    </w:p>
    <w:p w14:paraId="14576D99" w14:textId="77777777" w:rsidR="0061793E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Используйте модуль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отображения текущей даты и времени.</w:t>
      </w:r>
    </w:p>
    <w:p w14:paraId="79144CDD" w14:textId="77777777" w:rsidR="0061793E" w:rsidRDefault="0061793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D5A2AA" w14:textId="77777777" w:rsidR="0061793E" w:rsidRDefault="00000000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Задание 2: Создание и использование собственного модуля</w:t>
      </w:r>
    </w:p>
    <w:p w14:paraId="10CE0849" w14:textId="77777777" w:rsidR="0061793E" w:rsidRDefault="0061793E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2et92p0" w:colFirst="0" w:colLast="0"/>
      <w:bookmarkEnd w:id="4"/>
    </w:p>
    <w:p w14:paraId="4B2098A8" w14:textId="77777777" w:rsidR="0061793E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модуль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my_module.py</w:t>
      </w:r>
      <w:r>
        <w:rPr>
          <w:rFonts w:ascii="Times New Roman" w:eastAsia="Times New Roman" w:hAnsi="Times New Roman" w:cs="Times New Roman"/>
          <w:sz w:val="28"/>
          <w:szCs w:val="28"/>
        </w:rPr>
        <w:t>, который содержит минимум одну функцию. Например, функция может принимать два аргумента и возвращать их сумму.</w:t>
      </w:r>
    </w:p>
    <w:p w14:paraId="3C8D5174" w14:textId="77777777" w:rsidR="0061793E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Импортируйте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my_module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другой файл Python и вызовите функцию, определённую в модуле.</w:t>
      </w:r>
    </w:p>
    <w:p w14:paraId="147AA29D" w14:textId="77777777" w:rsidR="0061793E" w:rsidRDefault="0061793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BD21D9" w14:textId="77777777" w:rsidR="0061793E" w:rsidRDefault="00000000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t>Задание 3: Создание и использование пакетов</w:t>
      </w:r>
    </w:p>
    <w:p w14:paraId="55C8603E" w14:textId="77777777" w:rsidR="0061793E" w:rsidRDefault="0061793E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3dy6vkm" w:colFirst="0" w:colLast="0"/>
      <w:bookmarkEnd w:id="6"/>
    </w:p>
    <w:p w14:paraId="0320FF45" w14:textId="77777777" w:rsidR="0061793E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Создайте пакет, содержащий несколько модулей. Каждый модуль должен выполнять определённую задачу (например, операции с числами, работа со строками и т.д.).</w:t>
      </w:r>
    </w:p>
    <w:p w14:paraId="23EDBE41" w14:textId="77777777" w:rsidR="0061793E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Продемонстрируйте, как импортировать различные модули из вашего пакета в другой файл Python.</w:t>
      </w:r>
    </w:p>
    <w:p w14:paraId="72A88254" w14:textId="77777777" w:rsidR="0061793E" w:rsidRDefault="0061793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9CC2A2" w14:textId="77777777" w:rsidR="0061793E" w:rsidRDefault="0061793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E38CE8" w14:textId="77777777" w:rsidR="0061793E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работы:</w:t>
      </w:r>
    </w:p>
    <w:p w14:paraId="6582E3BF" w14:textId="616252C4" w:rsidR="0061793E" w:rsidRPr="00882589" w:rsidRDefault="0088258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589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40E1E9E" wp14:editId="7CB95F13">
            <wp:extent cx="5391150" cy="7791450"/>
            <wp:effectExtent l="0" t="0" r="0" b="0"/>
            <wp:docPr id="95637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7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00B3" w14:textId="70982D81" w:rsidR="0061793E" w:rsidRPr="00882589" w:rsidRDefault="0061793E" w:rsidP="008825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61793E" w:rsidRPr="008825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11536"/>
    <w:multiLevelType w:val="multilevel"/>
    <w:tmpl w:val="CC8E09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F3157E"/>
    <w:multiLevelType w:val="multilevel"/>
    <w:tmpl w:val="750AA6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AB73DEB"/>
    <w:multiLevelType w:val="multilevel"/>
    <w:tmpl w:val="2F204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4421431">
    <w:abstractNumId w:val="2"/>
  </w:num>
  <w:num w:numId="2" w16cid:durableId="1041635611">
    <w:abstractNumId w:val="0"/>
  </w:num>
  <w:num w:numId="3" w16cid:durableId="1442341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93E"/>
    <w:rsid w:val="00237EAD"/>
    <w:rsid w:val="0061793E"/>
    <w:rsid w:val="0088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D698B"/>
  <w15:docId w15:val="{B435260E-5D74-4B04-8997-529BAE35B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</cp:lastModifiedBy>
  <cp:revision>2</cp:revision>
  <dcterms:created xsi:type="dcterms:W3CDTF">2024-12-22T21:53:00Z</dcterms:created>
  <dcterms:modified xsi:type="dcterms:W3CDTF">2024-12-22T22:01:00Z</dcterms:modified>
</cp:coreProperties>
</file>