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EBA451" w14:textId="77777777" w:rsidR="004D38E4" w:rsidRDefault="00000000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МИНИСТЕРСТВО ЦИФРОВОГО РАЗВИТИЯ СВЯЗИ И МАССОВЫХ КОММУНИКАЦИЙ</w:t>
      </w:r>
    </w:p>
    <w:p w14:paraId="2C0B7744" w14:textId="77777777" w:rsidR="004D38E4" w:rsidRDefault="00000000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w14:paraId="4EEB3C40" w14:textId="77777777" w:rsidR="004D38E4" w:rsidRDefault="00000000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1734735" w14:textId="77777777" w:rsidR="004D38E4" w:rsidRDefault="00000000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14:paraId="2E7F7B92" w14:textId="77777777" w:rsidR="004D38E4" w:rsidRDefault="00000000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BB4562B" w14:textId="77777777" w:rsidR="004D38E4" w:rsidRDefault="00000000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«Введение в информационные технологии»</w:t>
      </w:r>
    </w:p>
    <w:p w14:paraId="005AB06D" w14:textId="77777777" w:rsidR="004D38E4" w:rsidRDefault="00000000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22F025E" w14:textId="77777777" w:rsidR="004D38E4" w:rsidRDefault="00000000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507A8F8A" w14:textId="77777777" w:rsidR="004D38E4" w:rsidRDefault="00000000">
      <w:pPr>
        <w:pStyle w:val="1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1i5x5ohxt0sq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5:  Работа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 классами.</w:t>
      </w:r>
    </w:p>
    <w:p w14:paraId="08E17CA0" w14:textId="77777777" w:rsidR="004D38E4" w:rsidRDefault="004D38E4"/>
    <w:p w14:paraId="4D76B149" w14:textId="77777777" w:rsidR="004D38E4" w:rsidRDefault="00000000">
      <w:pPr>
        <w:spacing w:after="160"/>
        <w:ind w:left="708" w:firstLine="4678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 Студент группы</w:t>
      </w:r>
    </w:p>
    <w:p w14:paraId="5D7C08F9" w14:textId="77777777" w:rsidR="004D38E4" w:rsidRDefault="00000000">
      <w:pPr>
        <w:spacing w:after="160"/>
        <w:ind w:left="708" w:firstLine="4678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БВТ2402</w:t>
      </w:r>
    </w:p>
    <w:p w14:paraId="7A710EEC" w14:textId="7B74053A" w:rsidR="004D38E4" w:rsidRPr="00CD22FB" w:rsidRDefault="00CD22FB">
      <w:pPr>
        <w:spacing w:after="160"/>
        <w:ind w:left="708" w:firstLine="4678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Кудряшов Вадим</w:t>
      </w:r>
    </w:p>
    <w:p w14:paraId="5E566519" w14:textId="77777777" w:rsidR="004D38E4" w:rsidRDefault="004D38E4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371698B" w14:textId="77777777" w:rsidR="004D38E4" w:rsidRDefault="004D38E4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EABDD5" w14:textId="77777777" w:rsidR="004D38E4" w:rsidRDefault="004D38E4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8816107" w14:textId="77777777" w:rsidR="004D38E4" w:rsidRDefault="004D38E4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7442C7" w14:textId="77777777" w:rsidR="004D38E4" w:rsidRDefault="004D38E4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32A215" w14:textId="77777777" w:rsidR="004D38E4" w:rsidRDefault="004D38E4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80FF02" w14:textId="77777777" w:rsidR="004D38E4" w:rsidRDefault="004D38E4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C3C17A" w14:textId="77777777" w:rsidR="004D38E4" w:rsidRDefault="004D38E4">
      <w:pPr>
        <w:spacing w:after="160"/>
        <w:rPr>
          <w:rFonts w:ascii="Times New Roman" w:eastAsia="Times New Roman" w:hAnsi="Times New Roman" w:cs="Times New Roman"/>
          <w:sz w:val="28"/>
          <w:szCs w:val="28"/>
        </w:rPr>
      </w:pPr>
    </w:p>
    <w:p w14:paraId="05E21F52" w14:textId="77777777" w:rsidR="004D38E4" w:rsidRDefault="00000000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Москва </w:t>
      </w:r>
    </w:p>
    <w:p w14:paraId="4ED83087" w14:textId="77777777" w:rsidR="004D38E4" w:rsidRDefault="00000000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2024</w:t>
      </w:r>
    </w:p>
    <w:p w14:paraId="56CA9D88" w14:textId="77777777" w:rsidR="004D38E4" w:rsidRDefault="004D38E4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60A593A" w14:textId="77777777" w:rsidR="004D38E4" w:rsidRDefault="004D38E4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60DD259" w14:textId="77777777" w:rsidR="004D38E4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 работы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: Получить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практический опыт работы с ООП в Python.</w:t>
      </w:r>
    </w:p>
    <w:p w14:paraId="1B4B76BA" w14:textId="77777777" w:rsidR="004D38E4" w:rsidRDefault="004D38E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916819B" w14:textId="77777777" w:rsidR="004D38E4" w:rsidRDefault="004D38E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F76EE74" w14:textId="77777777" w:rsidR="004D38E4" w:rsidRDefault="00000000">
      <w:pPr>
        <w:pStyle w:val="2"/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1:  Базовый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класс и методы</w:t>
      </w:r>
    </w:p>
    <w:p w14:paraId="00A69523" w14:textId="77777777" w:rsidR="004D38E4" w:rsidRDefault="004D38E4">
      <w:pPr>
        <w:pStyle w:val="2"/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1fob9te" w:colFirst="0" w:colLast="0"/>
      <w:bookmarkEnd w:id="2"/>
    </w:p>
    <w:p w14:paraId="11B40DA6" w14:textId="77777777" w:rsidR="004D38E4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Определите класс Book, который имеет три атрибута: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title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(название),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author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(автор), и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year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(год издания).</w:t>
      </w:r>
    </w:p>
    <w:p w14:paraId="437C5A0B" w14:textId="77777777" w:rsidR="004D38E4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Добавьте метод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get_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info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), который возвращает информацию о книге в формате: "Название книги: [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title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], Автор: [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author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], Год издания: [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year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]".</w:t>
      </w:r>
    </w:p>
    <w:p w14:paraId="14973AF1" w14:textId="77777777" w:rsidR="004D38E4" w:rsidRDefault="004D38E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8BCF0BE" w14:textId="77777777" w:rsidR="004D38E4" w:rsidRDefault="00000000">
      <w:pPr>
        <w:pStyle w:val="2"/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3znysh7" w:colFirst="0" w:colLast="0"/>
      <w:bookmarkEnd w:id="3"/>
      <w:r>
        <w:rPr>
          <w:rFonts w:ascii="Times New Roman" w:eastAsia="Times New Roman" w:hAnsi="Times New Roman" w:cs="Times New Roman"/>
          <w:b/>
          <w:sz w:val="28"/>
          <w:szCs w:val="28"/>
        </w:rPr>
        <w:t>Задание 2: Работа с конструктором</w:t>
      </w:r>
    </w:p>
    <w:p w14:paraId="536C5D8C" w14:textId="77777777" w:rsidR="004D38E4" w:rsidRDefault="004D38E4">
      <w:pPr>
        <w:pStyle w:val="2"/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" w:name="_2et92p0" w:colFirst="0" w:colLast="0"/>
      <w:bookmarkEnd w:id="4"/>
    </w:p>
    <w:p w14:paraId="7F4DAA5C" w14:textId="77777777" w:rsidR="004D38E4" w:rsidRDefault="0000000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Определите класс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Circle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для представления круга.</w:t>
      </w:r>
    </w:p>
    <w:p w14:paraId="618D77D7" w14:textId="77777777" w:rsidR="004D38E4" w:rsidRDefault="0000000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Используйте конструктор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__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init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__ </w:t>
      </w:r>
      <w:r>
        <w:rPr>
          <w:rFonts w:ascii="Times New Roman" w:eastAsia="Times New Roman" w:hAnsi="Times New Roman" w:cs="Times New Roman"/>
          <w:sz w:val="28"/>
          <w:szCs w:val="28"/>
        </w:rPr>
        <w:t>для инициализации радиуса круга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radius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0B3B6D04" w14:textId="77777777" w:rsidR="004D38E4" w:rsidRDefault="0000000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Добавьте метод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get_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radius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, который возвращает значение радиуса.</w:t>
      </w:r>
    </w:p>
    <w:p w14:paraId="01D1FA3D" w14:textId="77777777" w:rsidR="004D38E4" w:rsidRDefault="0000000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Добавьте метод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set_radius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new_radius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, который позволяет изменить радиус круга.</w:t>
      </w:r>
    </w:p>
    <w:p w14:paraId="6F79AA15" w14:textId="77777777" w:rsidR="004D38E4" w:rsidRDefault="0000000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Создайте объект класса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Circle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измените его радиус и выведите новый радиус на экран</w:t>
      </w:r>
    </w:p>
    <w:p w14:paraId="297EE31D" w14:textId="77777777" w:rsidR="004D38E4" w:rsidRDefault="004D38E4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3DBA748" w14:textId="77777777" w:rsidR="004D38E4" w:rsidRDefault="004D38E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CAD1D2C" w14:textId="77777777" w:rsidR="004D38E4" w:rsidRDefault="004D38E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844D450" w14:textId="77777777" w:rsidR="004D38E4" w:rsidRDefault="004D38E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391C4CC" w14:textId="77777777" w:rsidR="004D38E4" w:rsidRDefault="004D38E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A37A7BE" w14:textId="77777777" w:rsidR="004D38E4" w:rsidRDefault="004D38E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42AF180" w14:textId="77777777" w:rsidR="004D38E4" w:rsidRDefault="004D38E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E7F8E4D" w14:textId="77777777" w:rsidR="004D38E4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Ход работы:</w:t>
      </w:r>
    </w:p>
    <w:p w14:paraId="7DBA8957" w14:textId="169A9A3D" w:rsidR="004D38E4" w:rsidRDefault="00CD22F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Задание 1:</w:t>
      </w:r>
    </w:p>
    <w:p w14:paraId="7A5AF524" w14:textId="43397CE0" w:rsidR="00CD22FB" w:rsidRDefault="00CD22FB" w:rsidP="00CD22FB">
      <w:pPr>
        <w:spacing w:line="360" w:lineRule="auto"/>
        <w:rPr>
          <w:lang w:val="ru-RU"/>
        </w:rPr>
      </w:pPr>
      <w:r w:rsidRPr="00CD22FB">
        <w:rPr>
          <w:lang w:val="ru-RU"/>
        </w:rPr>
        <w:drawing>
          <wp:inline distT="0" distB="0" distL="0" distR="0" wp14:anchorId="0F787E09" wp14:editId="622A7F68">
            <wp:extent cx="5733415" cy="2332355"/>
            <wp:effectExtent l="0" t="0" r="635" b="0"/>
            <wp:docPr id="14890124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0124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E65EB" w14:textId="58ED8B97" w:rsidR="00CD22FB" w:rsidRDefault="00CD22FB" w:rsidP="00CD22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 2:</w:t>
      </w:r>
    </w:p>
    <w:p w14:paraId="66511DF8" w14:textId="50F79FD0" w:rsidR="00CD22FB" w:rsidRPr="00CD22FB" w:rsidRDefault="00CD22FB" w:rsidP="00CD22F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D22FB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E4EB9A1" wp14:editId="1D34152E">
            <wp:extent cx="4591050" cy="4038600"/>
            <wp:effectExtent l="0" t="0" r="0" b="0"/>
            <wp:docPr id="12137237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723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22FB" w:rsidRPr="00CD22F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5878A4"/>
    <w:multiLevelType w:val="multilevel"/>
    <w:tmpl w:val="0BD8B7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0D7406C"/>
    <w:multiLevelType w:val="multilevel"/>
    <w:tmpl w:val="3DC41C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07566284">
    <w:abstractNumId w:val="1"/>
  </w:num>
  <w:num w:numId="2" w16cid:durableId="2133210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8E4"/>
    <w:rsid w:val="004D38E4"/>
    <w:rsid w:val="006032B3"/>
    <w:rsid w:val="00CD2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CB4D0"/>
  <w15:docId w15:val="{217B7DBA-8B91-47EC-8A4B-2BE0C3793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Вадим</cp:lastModifiedBy>
  <cp:revision>2</cp:revision>
  <dcterms:created xsi:type="dcterms:W3CDTF">2024-12-22T22:02:00Z</dcterms:created>
  <dcterms:modified xsi:type="dcterms:W3CDTF">2024-12-22T22:04:00Z</dcterms:modified>
</cp:coreProperties>
</file>