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9A4F12"/>
          <w:sz w:val="22"/>
          <w:szCs w:val="22"/>
        </w:rPr>
        <w:t xml:space="preserve">五感ナイトルーティン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B2118"/>
          <w:sz w:val="44"/>
          <w:szCs w:val="44"/>
        </w:rPr>
        <w:t xml:space="preserve">操作ガイド</w:t>
      </w:r>
    </w:p>
    <w:p>
      <w:pPr>
        <w:pBdr>
          <w:bottom w:val="single" w:color="9A4F12" w:sz="12" w:space="8"/>
        </w:pBdr>
        <w:spacing w:after="300"/>
      </w:pPr>
      <w:r>
        <w:rPr>
          <w:rFonts w:ascii="Yu Gothic" w:cs="Yu Gothic" w:eastAsia="Yu Gothic" w:hAnsi="Yu Gothic"/>
          <w:color w:val="6B5D50"/>
          <w:sz w:val="20"/>
          <w:szCs w:val="20"/>
        </w:rPr>
        <w:t xml:space="preserve">寝る前のスマホを手放して、よく眠るためのアプリ　｜　バージョン4　｜　2026年10月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このアプリは、寝る前の時間を「五感を使うルーティン」に置き換えるためのものです。夜は1分以内、朝は10秒で操作が終わります。</w:t>
      </w:r>
    </w:p>
    <w:p>
      <w:pPr>
        <w:pStyle w:val="Heading1"/>
        <w:keepNext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1. はじめに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アプリを開く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スマホのブラウザで次のURLを開きます。インストールやログインは不要です。</w:t>
      </w:r>
    </w:p>
    <w:p>
      <w:pPr>
        <w:spacing w:after="140" w:line="340"/>
      </w:pPr>
      <w:r>
        <w:rPr>
          <w:rFonts w:ascii="Yu Gothic" w:cs="Yu Gothic" w:eastAsia="Yu Gothic" w:hAnsi="Yu Gothic"/>
          <w:b/>
          <w:bCs/>
          <w:color w:val="9A4F12"/>
          <w:sz w:val="21"/>
          <w:szCs w:val="21"/>
        </w:rPr>
        <w:t xml:space="preserve">https://kazuya117.github.io/gokan-night-routine/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ホーム画面に追加する（おすすめ）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ホーム画面に追加すると、アイコンから1タップで開けます。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端末</w:t>
            </w:r>
          </w:p>
        </w:tc>
        <w:tc>
          <w:tcPr>
            <w:tcW w:type="dxa" w:w="68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手順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iPhone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Safariで開く → 共有ボタン → 「ホーム画面に追加」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Android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Chromeで開く → 右上のメニュー（︙）→ 「ホーム画面に追加」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1日の流れ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2200"/>
        <w:gridCol w:w="2400"/>
        <w:gridCol w:w="4426"/>
      </w:tblGrid>
      <w:tr>
        <w:trPr>
          <w:cantSplit/>
          <w:tblHeader/>
        </w:trPr>
        <w:tc>
          <w:tcPr>
            <w:tcW w:type="dxa" w:w="22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いつ</w:t>
            </w:r>
          </w:p>
        </w:tc>
        <w:tc>
          <w:tcPr>
            <w:tcW w:type="dxa" w:w="24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使う画面</w:t>
            </w:r>
          </w:p>
        </w:tc>
        <w:tc>
          <w:tcPr>
            <w:tcW w:type="dxa" w:w="44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すること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寝る30〜60分前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今夜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感覚を選んで、おやすみモードを始める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起きた直後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朝チェック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ゆうべの眠りを3タップで記録する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休み時間など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ふりかえり</w:t>
            </w:r>
          </w:p>
        </w:tc>
        <w:tc>
          <w:tcPr>
            <w:tcW w:type="dxa" w:w="4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どの感覚が自分に効いたかを見る</w:t>
            </w:r>
          </w:p>
        </w:tc>
      </w:tr>
    </w:tbl>
    <w:p>
      <w:pPr>
        <w:pStyle w:val="Heading1"/>
        <w:keepNext/>
        <w:pageBreakBefore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2. 夜：おやすみモードを始める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画面下の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今夜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を開きます。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今夜使う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感覚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をタップして選びます。いくつ選んでもかまいません。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音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の種類（雨・波・低い音・なし）と、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長さ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（15分・30分・45分）を選びます。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おやすみモードを始める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を押します。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スマホを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伏せて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置きます。あとは何もしなくて大丈夫です。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524250"/>
            <wp:effectExtent t="0" r="0" b="0" l="0"/>
            <wp:docPr id="1" name="1_tonight" descr="感覚を選ぶ" title="感覚を選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     </w:t>
      </w:r>
      <w:r>
        <w:drawing>
          <wp:inline distT="0" distB="0" distL="0" distR="0">
            <wp:extent cx="1762125" cy="3524250"/>
            <wp:effectExtent t="0" r="0" b="0" l="0"/>
            <wp:docPr id="1" name="2_tonight_bottom" descr="音と長さを選んで開始" title="音と長さを選んで開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感覚を選ぶ　／　音と長さを選んで開始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それぞれの感覚で起きること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1500"/>
        <w:gridCol w:w="3963"/>
        <w:gridCol w:w="3563"/>
      </w:tblGrid>
      <w:tr>
        <w:trPr>
          <w:cantSplit/>
          <w:tblHeader/>
        </w:trPr>
        <w:tc>
          <w:tcPr>
            <w:tcW w:type="dxa" w:w="15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感覚</w:t>
            </w:r>
          </w:p>
        </w:tc>
        <w:tc>
          <w:tcPr>
            <w:tcW w:type="dxa" w:w="3963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アプリがすること</w:t>
            </w:r>
          </w:p>
        </w:tc>
        <w:tc>
          <w:tcPr>
            <w:tcW w:type="dxa" w:w="3563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自分ですること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聴覚</w:t>
            </w:r>
          </w:p>
        </w:tc>
        <w:tc>
          <w:tcPr>
            <w:tcW w:type="dxa" w:w="39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選んだ環境音を流します。時間になると自動で止まります。</w:t>
            </w:r>
          </w:p>
        </w:tc>
        <w:tc>
          <w:tcPr>
            <w:tcW w:type="dxa" w:w="35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音だけに耳をすませます。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触覚</w:t>
            </w:r>
          </w:p>
        </w:tc>
        <w:tc>
          <w:tcPr>
            <w:tcW w:type="dxa" w:w="39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Android：吸う4秒のあいだ振動します。</w:t>
            </w:r>
          </w:p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iPhone：音が高まって知らせます。</w:t>
            </w:r>
          </w:p>
        </w:tc>
        <w:tc>
          <w:tcPr>
            <w:tcW w:type="dxa" w:w="35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振動や音に合わせて、4秒吸って8秒吐きます。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視覚</w:t>
            </w:r>
          </w:p>
        </w:tc>
        <w:tc>
          <w:tcPr>
            <w:tcW w:type="dxa" w:w="39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画面が夕暮れ色の灯りになり、3分かけて消えます。</w:t>
            </w:r>
          </w:p>
        </w:tc>
        <w:tc>
          <w:tcPr>
            <w:tcW w:type="dxa" w:w="35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灯りが消えるまでに、部屋の明かりを消します。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嗅覚</w:t>
            </w:r>
          </w:p>
        </w:tc>
        <w:tc>
          <w:tcPr>
            <w:tcW w:type="dxa" w:w="39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選んだことを記録します。</w:t>
            </w:r>
          </w:p>
        </w:tc>
        <w:tc>
          <w:tcPr>
            <w:tcW w:type="dxa" w:w="35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好きな香り（ラベンダーなど）を枕元に置きます。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味覚</w:t>
            </w:r>
          </w:p>
        </w:tc>
        <w:tc>
          <w:tcPr>
            <w:tcW w:type="dxa" w:w="39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選んだことを記録します。</w:t>
            </w:r>
          </w:p>
        </w:tc>
        <w:tc>
          <w:tcPr>
            <w:tcW w:type="dxa" w:w="35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白湯やカフェインなしのお茶を飲みます。</w:t>
            </w:r>
          </w:p>
        </w:tc>
      </w:tr>
    </w:tbl>
    <w:p>
      <w:pPr>
        <w:spacing w:after="140" w:before="100"/>
      </w:pPr>
      <w:r>
        <w:rPr>
          <w:rFonts w:ascii="Yu Gothic" w:cs="Yu Gothic" w:eastAsia="Yu Gothic" w:hAnsi="Yu Gothic"/>
          <w:color w:val="6B5D50"/>
          <w:sz w:val="19"/>
          <w:szCs w:val="19"/>
        </w:rPr>
        <w:t xml:space="preserve">嗅覚と味覚は、アプリからは香りや味を出せません。自分で用意して、使ったことを記録する使い方です。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おやすみモード中の画面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丸い灯りが4秒かけて大きくなったら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吸って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、8秒かけて小さくなったら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吐いて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ください。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スマホを伏せると画面が真っ暗になり、伏せていた時間が記録されます。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伏せたスマホを途中で起こすと、その回数も記録されます（おやすみモード中のみ）。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時間になると自動で終わります。途中でやめるときは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終了する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を押します。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524250"/>
            <wp:effectExtent t="0" r="0" b="0" l="0"/>
            <wp:docPr id="1" name="3_night_sight" descr="視覚を選んだとき（開始直後）" title="視覚を選んだとき（開始直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     </w:t>
      </w:r>
      <w:r>
        <w:drawing>
          <wp:inline distT="0" distB="0" distL="0" distR="0">
            <wp:extent cx="1762125" cy="3524250"/>
            <wp:effectExtent t="0" r="0" b="0" l="0"/>
            <wp:docPr id="1" name="4_night_dark" descr="通常の画面" title="通常の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視覚を選んだとき（開始直後）　／　通常の画面</w:t>
      </w:r>
    </w:p>
    <w:p>
      <w:pPr>
        <w:spacing w:after="140" w:line="34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注意：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おやすみモード中は画面をつけたままにしてください。電源ボタンで画面を消すと、音とタイマーが止まります。伏せて置けば画面は真っ暗になります。</w:t>
      </w:r>
    </w:p>
    <w:p>
      <w:pPr>
        <w:pStyle w:val="Heading1"/>
        <w:keepNext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3. 朝：10秒チェック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午前中にアプリを開くと、自動で朝チェックの画面になります。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寝つき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を1〜5で選びます（5がいちばん良い）。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目覚めのすっきり度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を1〜5で選びます。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布団に入ってから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スマホを触ったか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を選びます。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記録する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を押します。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524250"/>
            <wp:effectExtent t="0" r="0" b="0" l="0"/>
            <wp:docPr id="1" name="5_morning" descr="朝チェック" title="朝チェッ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朝チェック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正午までは「ゆうべの夜」の記録として保存されます。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おやすみモードを使わなかった夜も記録しておくと、使った夜と比べられます。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同じ日にもう一度記録すると、上書きされます。</w:t>
      </w:r>
    </w:p>
    <w:p>
      <w:pPr>
        <w:pStyle w:val="Heading1"/>
        <w:keepNext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4. ふりかえり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524250"/>
            <wp:effectExtent t="0" r="0" b="0" l="0"/>
            <wp:docPr id="1" name="6_review" descr="スコアとグラフ" title="スコアとグラ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     </w:t>
      </w:r>
      <w:r>
        <w:drawing>
          <wp:inline distT="0" distB="0" distL="0" distR="0">
            <wp:extent cx="1762125" cy="3524250"/>
            <wp:effectExtent t="0" r="0" b="0" l="0"/>
            <wp:docPr id="1" name="7_review_bottom" descr="データの操作" title="データの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スコアとグラフ　／　データの操作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画面の見方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連続達成（日）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布団に入ってからスマホを「触らなかった」夜が、何日続いているか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記録した夜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朝チェックを記録した夜の数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平均スコア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睡眠スコアの平均。睡眠スコア＝寝つき＋目覚め（10点満点）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感覚べつの睡眠スコア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その感覚を使った夜の平均スコア。2夜以上の記録があるなかで最も高い感覚が緑色になります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直近14日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棒が睡眠スコア、●がスマホを触らなかった夜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データのボタン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ボタン</w:t>
            </w:r>
          </w:p>
        </w:tc>
        <w:tc>
          <w:tcPr>
            <w:tcW w:type="dxa" w:w="62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はたらき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CSVで書き出す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記録を表計算ソフトで開けるファイルとして保存します。探究の分析に使えます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サンプルデータ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記録のない過去14日分に、見本のデータを入れます。画面の説明や発表の練習用です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全消去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すべての記録を消します。2回押すと実行されます。元に戻せません</w:t>
            </w:r>
          </w:p>
        </w:tc>
      </w:tr>
    </w:tbl>
    <w:p>
      <w:pPr>
        <w:spacing w:after="140" w:before="14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注意：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サンプルデータは本物の記録と混ざります。自分のデータで検証を始める前に、全消去で消してください。</w:t>
      </w:r>
    </w:p>
    <w:p>
      <w:pPr>
        <w:pStyle w:val="Heading1"/>
        <w:keepNext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5. うまく動かないとき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60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確認すること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音が出ない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音量を上げます。iPhoneは本体横の消音スイッチがオンだと鳴りません。聴覚を選んでいるかも確認します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振動しない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iPhoneは振動に対応していません（代わりに音でガイドします）。Androidはマナーモード、省電力モード、本体の触覚フィードバック設定を確認します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伏せても画面が暗くならない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iPhoneは開始時に出る「動作と方向へのアクセス」を許可します。暗くならなくても、ルーティン自体は使えます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途中で音が止まる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画面を消したり、別のアプリに切り替えたりすると止まります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画面が古いままに見える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アプリを一度閉じて開き直します。ふりかえり画面の一番下で版番号を確認できます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記録が消えた</w:t>
            </w:r>
          </w:p>
        </w:tc>
        <w:tc>
          <w:tcPr>
            <w:tcW w:type="dxa" w:w="60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ブラウザの履歴やサイトデータを消すと、記録も消えます。別のブラウザや別の端末には引き継がれません</w:t>
            </w:r>
          </w:p>
        </w:tc>
      </w:tr>
    </w:tbl>
    <w:p>
      <w:pPr>
        <w:pStyle w:val="Heading1"/>
        <w:keepNext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6. データについて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記録は自分のスマホの中だけに保存されます。先生や友達、開発者には送られません。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名前やメールアドレスなどの個人情報は入力しません。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チームで結果を比べたいときは、CSVで書き出したファイルを自分の判断で共有します。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5D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27b748c4a71b49e5d29542a32cc1a5967557345.png"/><Relationship Id="rId9" Type="http://schemas.openxmlformats.org/officeDocument/2006/relationships/image" Target="media/f45331721e0925d8f804dc13c15c56745b5bc6fa.png"/><Relationship Id="rId10" Type="http://schemas.openxmlformats.org/officeDocument/2006/relationships/image" Target="media/dbecc5459e6c7bae23dd442f2f58eb507495673f.png"/><Relationship Id="rId11" Type="http://schemas.openxmlformats.org/officeDocument/2006/relationships/image" Target="media/f2ab2715d9eaf611409225b85496c734293f7648.png"/><Relationship Id="rId12" Type="http://schemas.openxmlformats.org/officeDocument/2006/relationships/image" Target="media/4a375b5b4550bf8e3f0a667f0f81f94b4c826644.png"/><Relationship Id="rId13" Type="http://schemas.openxmlformats.org/officeDocument/2006/relationships/image" Target="media/ca27930586704ed1b48e88e013335a2103002047.png"/><Relationship Id="rId14" Type="http://schemas.openxmlformats.org/officeDocument/2006/relationships/image" Target="media/edb06835af0c9ef66b5efc27df7e8e992c8f044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五感ナイトルーティン_操作ガイド</dc:title>
  <dc:creator>中川</dc:creator>
  <cp:lastModifiedBy>Un-named</cp:lastModifiedBy>
  <cp:revision>1</cp:revision>
  <dcterms:created xsi:type="dcterms:W3CDTF">2026-10-06T06:34:56.611Z</dcterms:created>
  <dcterms:modified xsi:type="dcterms:W3CDTF">2026-10-06T06:34:56.616Z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