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F37A0" w14:textId="7E957601" w:rsidR="00A135F0" w:rsidRDefault="00076BBB">
      <w:r>
        <w:t>1.What is the total record count for the given dataset?</w:t>
      </w:r>
    </w:p>
    <w:p w14:paraId="27FF40AF" w14:textId="4ABCBFA3" w:rsidR="00076BBB" w:rsidRDefault="00076BBB">
      <w:r>
        <w:t>2.</w:t>
      </w:r>
      <w:r w:rsidR="00A33B5F">
        <w:t xml:space="preserve">What is the salary </w:t>
      </w:r>
      <w:r w:rsidR="004E103B">
        <w:t xml:space="preserve">range </w:t>
      </w:r>
      <w:r w:rsidR="004C1D19">
        <w:t>of gender given?</w:t>
      </w:r>
    </w:p>
    <w:p w14:paraId="0B49CAE1" w14:textId="3E517040" w:rsidR="00754E5D" w:rsidRDefault="00754E5D">
      <w:r>
        <w:t>3.Define the status percentage in terms of salary?</w:t>
      </w:r>
    </w:p>
    <w:p w14:paraId="0F37F0BC" w14:textId="2D0529F8" w:rsidR="004C1D19" w:rsidRDefault="004C1D19">
      <w:r>
        <w:t>3.</w:t>
      </w:r>
      <w:r w:rsidR="00E60E95">
        <w:t xml:space="preserve">Which specialisation field has the most </w:t>
      </w:r>
      <w:r w:rsidR="00625EB8">
        <w:t xml:space="preserve">placed </w:t>
      </w:r>
      <w:r w:rsidR="00E60E95">
        <w:t>candidates?</w:t>
      </w:r>
    </w:p>
    <w:p w14:paraId="2795F0B5" w14:textId="2951ABCA" w:rsidR="00E60E95" w:rsidRDefault="00E60E95">
      <w:r>
        <w:t>4.</w:t>
      </w:r>
      <w:r w:rsidR="005C677D">
        <w:t>Find the Av</w:t>
      </w:r>
      <w:r w:rsidR="00265F2C">
        <w:t>erage</w:t>
      </w:r>
      <w:r w:rsidR="005C677D">
        <w:t xml:space="preserve"> scores of </w:t>
      </w:r>
      <w:r w:rsidR="009634F1">
        <w:t>SSC,</w:t>
      </w:r>
      <w:r w:rsidR="00265F2C">
        <w:t xml:space="preserve"> </w:t>
      </w:r>
      <w:r w:rsidR="009634F1">
        <w:t>HSC,</w:t>
      </w:r>
      <w:r w:rsidR="00265F2C">
        <w:t xml:space="preserve"> Degree, Etest and MBA?</w:t>
      </w:r>
    </w:p>
    <w:p w14:paraId="2DFD8D51" w14:textId="0CE6AC1D" w:rsidR="00265F2C" w:rsidRDefault="00265F2C">
      <w:r>
        <w:t>5.</w:t>
      </w:r>
      <w:r w:rsidR="00407EAB">
        <w:t xml:space="preserve">What is the salary </w:t>
      </w:r>
      <w:r w:rsidR="002159C4">
        <w:t>of degree_t students?</w:t>
      </w:r>
    </w:p>
    <w:p w14:paraId="3AEBC395" w14:textId="69A6414F" w:rsidR="002159C4" w:rsidRDefault="000559CF">
      <w:r>
        <w:t>6.How many of them are placed</w:t>
      </w:r>
    </w:p>
    <w:p w14:paraId="4D276E26" w14:textId="6E3EA6C3" w:rsidR="00AF6147" w:rsidRDefault="000559CF" w:rsidP="00AF6147">
      <w:r>
        <w:t>7</w:t>
      </w:r>
      <w:r w:rsidR="002A7F86">
        <w:t>.</w:t>
      </w:r>
      <w:r w:rsidR="00AF6147" w:rsidRPr="00AF6147">
        <w:t xml:space="preserve"> </w:t>
      </w:r>
      <w:r w:rsidR="00AF6147">
        <w:t xml:space="preserve">What is the salary of </w:t>
      </w:r>
      <w:r w:rsidR="0053023A">
        <w:t>hsc_s</w:t>
      </w:r>
      <w:r w:rsidR="00AF6147">
        <w:t xml:space="preserve"> students?</w:t>
      </w:r>
    </w:p>
    <w:p w14:paraId="79E784C0" w14:textId="7E6E8EFA" w:rsidR="004F0594" w:rsidRPr="004F0594" w:rsidRDefault="004F0594" w:rsidP="004F0594">
      <w:pPr>
        <w:rPr>
          <w:lang w:val="en-US"/>
        </w:rPr>
      </w:pPr>
      <w:r>
        <w:t>8.</w:t>
      </w:r>
      <w:r w:rsidRPr="004F0594">
        <w:rPr>
          <w:lang w:val="en-US"/>
        </w:rPr>
        <w:t xml:space="preserve"> What is the salary range of male and female gender in the placement dataset?</w:t>
      </w:r>
    </w:p>
    <w:p w14:paraId="41DCBE4C" w14:textId="4DE605F5" w:rsidR="004F0594" w:rsidRPr="004F0594" w:rsidRDefault="004F0594" w:rsidP="004F0594">
      <w:pPr>
        <w:rPr>
          <w:lang w:val="en-US"/>
        </w:rPr>
      </w:pPr>
      <w:r>
        <w:rPr>
          <w:lang w:val="en-US"/>
        </w:rPr>
        <w:t xml:space="preserve">9. </w:t>
      </w:r>
      <w:r w:rsidRPr="004F0594">
        <w:rPr>
          <w:lang w:val="en-US"/>
        </w:rPr>
        <w:t>How many records exist in the given dataset?</w:t>
      </w:r>
    </w:p>
    <w:p w14:paraId="55E909C9" w14:textId="4C7D4FE3" w:rsidR="004F0594" w:rsidRDefault="004F0594" w:rsidP="00AF6147"/>
    <w:p w14:paraId="4F99C377" w14:textId="7CB9768D" w:rsidR="000559CF" w:rsidRDefault="000559CF"/>
    <w:sectPr w:rsidR="00055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F79CF"/>
    <w:multiLevelType w:val="hybridMultilevel"/>
    <w:tmpl w:val="B6489D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23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F0"/>
    <w:rsid w:val="000559CF"/>
    <w:rsid w:val="00076BBB"/>
    <w:rsid w:val="00146220"/>
    <w:rsid w:val="002159C4"/>
    <w:rsid w:val="00265F2C"/>
    <w:rsid w:val="002A7F86"/>
    <w:rsid w:val="002B2D37"/>
    <w:rsid w:val="00407EAB"/>
    <w:rsid w:val="004C1D19"/>
    <w:rsid w:val="004E103B"/>
    <w:rsid w:val="004F0594"/>
    <w:rsid w:val="0053023A"/>
    <w:rsid w:val="005C677D"/>
    <w:rsid w:val="00625EB8"/>
    <w:rsid w:val="00754E5D"/>
    <w:rsid w:val="009634F1"/>
    <w:rsid w:val="0096458A"/>
    <w:rsid w:val="00A135F0"/>
    <w:rsid w:val="00A33B5F"/>
    <w:rsid w:val="00AF6147"/>
    <w:rsid w:val="00B071EE"/>
    <w:rsid w:val="00E31791"/>
    <w:rsid w:val="00E6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0B75"/>
  <w15:chartTrackingRefBased/>
  <w15:docId w15:val="{9456C738-8414-4CDF-84D7-9F7FB025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5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5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5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5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5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5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5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5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5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5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Kasthuri Gunasekara Alwar</dc:creator>
  <cp:keywords/>
  <dc:description/>
  <cp:lastModifiedBy>Kasthuri Gunasekara Alwar</cp:lastModifiedBy>
  <cp:revision>1</cp:revision>
  <dcterms:created xsi:type="dcterms:W3CDTF">2025-06-17T14:40:00Z</dcterms:created>
  <dcterms:modified xsi:type="dcterms:W3CDTF">2025-06-30T21:07:00Z</dcterms:modified>
</cp:coreProperties>
</file>