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0A01" w14:textId="5C4613B5" w:rsidR="003A21CE" w:rsidRDefault="00F6552F">
      <w:r>
        <w:t xml:space="preserve">Data Source: </w:t>
      </w:r>
      <w:hyperlink r:id="rId4" w:history="1">
        <w:r w:rsidRPr="000C7DA9">
          <w:rPr>
            <w:rStyle w:val="Hyperlink"/>
          </w:rPr>
          <w:t>https://ourworldindata.org/covid-deaths</w:t>
        </w:r>
      </w:hyperlink>
    </w:p>
    <w:p w14:paraId="1432D474" w14:textId="3564CFD4" w:rsidR="00F6552F" w:rsidRDefault="00F6552F"/>
    <w:p w14:paraId="7785DAFE" w14:textId="3E641C92" w:rsidR="00F6552F" w:rsidRDefault="00F6552F">
      <w:r>
        <w:t>Tools Used: Microsoft Excel – For data cleansing and formatting</w:t>
      </w:r>
    </w:p>
    <w:p w14:paraId="21A8DBA4" w14:textId="684F6002" w:rsidR="00F6552F" w:rsidRDefault="00F6552F">
      <w:r>
        <w:tab/>
        <w:t xml:space="preserve">      Microsoft SQL Studio Management Server – SQL and database</w:t>
      </w:r>
    </w:p>
    <w:p w14:paraId="48231481" w14:textId="18CE295A" w:rsidR="00F6552F" w:rsidRDefault="00F6552F">
      <w:r>
        <w:tab/>
        <w:t xml:space="preserve">      </w:t>
      </w:r>
      <w:r w:rsidR="00E737BA">
        <w:t>Tableau</w:t>
      </w:r>
      <w:r>
        <w:t xml:space="preserve"> – Analysis, reporting &amp; dashboard</w:t>
      </w:r>
    </w:p>
    <w:p w14:paraId="247F6A8E" w14:textId="0B836C1C" w:rsidR="00F6552F" w:rsidRDefault="00F6552F">
      <w:r>
        <w:tab/>
        <w:t xml:space="preserve">      </w:t>
      </w:r>
    </w:p>
    <w:sectPr w:rsidR="00F6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2F"/>
    <w:rsid w:val="00483176"/>
    <w:rsid w:val="00543739"/>
    <w:rsid w:val="007F11BC"/>
    <w:rsid w:val="0085118F"/>
    <w:rsid w:val="00E737BA"/>
    <w:rsid w:val="00F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BA2B"/>
  <w15:chartTrackingRefBased/>
  <w15:docId w15:val="{D8569FCD-E816-43AC-B174-1AC4EF3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rworldindata.org/covid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kazza m</dc:creator>
  <cp:keywords/>
  <dc:description/>
  <cp:lastModifiedBy>kazza m</cp:lastModifiedBy>
  <cp:revision>1</cp:revision>
  <dcterms:created xsi:type="dcterms:W3CDTF">2022-03-30T14:39:00Z</dcterms:created>
  <dcterms:modified xsi:type="dcterms:W3CDTF">2022-03-30T22:34:00Z</dcterms:modified>
</cp:coreProperties>
</file>