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B122C" w14:textId="77777777" w:rsidR="00FF5303" w:rsidRPr="00FF5303" w:rsidRDefault="00FF5303" w:rsidP="00FF530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BDD - Cas Papyrus (extraction de données)</w:t>
      </w:r>
    </w:p>
    <w:p w14:paraId="7C15088F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</w:p>
    <w:p w14:paraId="4DF6496A" w14:textId="77777777" w:rsidR="00FF5303" w:rsidRPr="00FF5303" w:rsidRDefault="00FF5303" w:rsidP="00FF530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proofErr w:type="spellStart"/>
      <w:r w:rsidRPr="00FF530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Pré-requis</w:t>
      </w:r>
      <w:proofErr w:type="spellEnd"/>
    </w:p>
    <w:p w14:paraId="7C6B3DE6" w14:textId="77777777" w:rsidR="00FF5303" w:rsidRPr="00FF5303" w:rsidRDefault="00FF5303" w:rsidP="00FF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1. LE MODELE PHYSIQUE DES DONNEES (MPD) :</w:t>
      </w:r>
    </w:p>
    <w:p w14:paraId="39328AF4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La base de données relationnelle PAPYRUS est constituée des relations suivantes :</w:t>
      </w:r>
    </w:p>
    <w:p w14:paraId="630989C8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FF5303">
        <w:rPr>
          <w:rFonts w:ascii="Consolas" w:eastAsia="Times New Roman" w:hAnsi="Consolas" w:cs="Courier New"/>
          <w:color w:val="CB7832"/>
          <w:sz w:val="20"/>
          <w:szCs w:val="20"/>
          <w:bdr w:val="none" w:sz="0" w:space="0" w:color="auto" w:frame="1"/>
          <w:lang w:eastAsia="fr-FR"/>
        </w:rPr>
        <w:t>PRODUIT</w:t>
      </w:r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(CODART, LIBART, STKALE, STKPHY, QTEANN, UNIMES) </w:t>
      </w:r>
    </w:p>
    <w:p w14:paraId="7FF7A102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proofErr w:type="gramStart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ENTCOM  (</w:t>
      </w:r>
      <w:proofErr w:type="gramEnd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NUMCOM, OBSCOM, DATCOM, NUMFOU) </w:t>
      </w:r>
    </w:p>
    <w:p w14:paraId="59E8C462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proofErr w:type="gramStart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LIGCOM  (</w:t>
      </w:r>
      <w:proofErr w:type="gramEnd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NUMCOM, NUMLIG, CODART, QTECDE, PRIUNI, QTELIV, DERLIV) </w:t>
      </w:r>
    </w:p>
    <w:p w14:paraId="51C2CAC7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FOURNIS (NUMFOU, NOMFOU, RUEFOU, POSFOU, VILFOU, CONFOU, SATISF) </w:t>
      </w:r>
    </w:p>
    <w:p w14:paraId="38EA12B4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VENTE</w:t>
      </w:r>
      <w:proofErr w:type="gramStart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  (</w:t>
      </w:r>
      <w:proofErr w:type="gramEnd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CODART, NUMFOU, DELLIV, QTE1, PRIX1, QTE2, PRIX2, QTE3, PRIX3)</w:t>
      </w:r>
    </w:p>
    <w:p w14:paraId="06DC5823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4E2DFAE6" w14:textId="77777777" w:rsidR="00FF5303" w:rsidRPr="00FF5303" w:rsidRDefault="00FF5303" w:rsidP="00FF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2. LE MODELE PHYSIQUE DES DONNEES (MPD)</w:t>
      </w:r>
    </w:p>
    <w:p w14:paraId="54FF2EA2" w14:textId="5FF3F43B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noProof/>
          <w:color w:val="24292E"/>
          <w:sz w:val="24"/>
          <w:szCs w:val="24"/>
          <w:lang w:eastAsia="fr-FR"/>
        </w:rPr>
        <w:drawing>
          <wp:inline distT="0" distB="0" distL="0" distR="0" wp14:anchorId="22D1A807" wp14:editId="7035EDE2">
            <wp:extent cx="5760720" cy="3934460"/>
            <wp:effectExtent l="0" t="0" r="0" b="8890"/>
            <wp:docPr id="2" name="Image 2" descr="MPD Papy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D Papyr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CD7F7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6DE5F3C6" w14:textId="77777777" w:rsidR="00FF5303" w:rsidRPr="00FF5303" w:rsidRDefault="00FF5303" w:rsidP="00FF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lastRenderedPageBreak/>
        <w:t>3. LE SCRIPT SQL</w:t>
      </w:r>
    </w:p>
    <w:p w14:paraId="29C5D2FD" w14:textId="313C2F94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Téléchargez et importez </w:t>
      </w:r>
      <w:r w:rsidRPr="00FF530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fr-FR"/>
        </w:rPr>
        <w:t>ce script complet pour la Base de données Papyrus</w:t>
      </w: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 afin d'obtenir la structure de BDD correspondante au modèle ci-dessus.</w:t>
      </w:r>
    </w:p>
    <w:p w14:paraId="253C08A8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</w:p>
    <w:p w14:paraId="0B24D938" w14:textId="77777777" w:rsidR="00FF5303" w:rsidRPr="00FF5303" w:rsidRDefault="00FF5303" w:rsidP="00FF530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Exercice</w:t>
      </w:r>
    </w:p>
    <w:p w14:paraId="1FADF810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Vous devez préparer le développement de l’application, et coder les requêtes correspondant aux besoins d'affichage définis ci-dessous en langage SQL.</w:t>
      </w:r>
    </w:p>
    <w:p w14:paraId="7012328F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052A935C" w14:textId="77777777" w:rsidR="00FF5303" w:rsidRPr="00FF5303" w:rsidRDefault="00FF5303" w:rsidP="00FF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Les besoins d'affichage</w:t>
      </w:r>
    </w:p>
    <w:p w14:paraId="4D63EA31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Quelles sont les commandes du fournisseur n°9120 ?</w:t>
      </w:r>
    </w:p>
    <w:p w14:paraId="0D1C355E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Afficher le code des fournisseurs pour lesquels des commandes ont été passées.</w:t>
      </w:r>
    </w:p>
    <w:p w14:paraId="0E380947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Afficher le nombre de commandes fournisseurs passées, et le nombre de fournisseur concernés.</w:t>
      </w:r>
    </w:p>
    <w:p w14:paraId="16C8B021" w14:textId="774BB470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Extraire les produits ayant un stock inférieur ou égal au stock d'alerte, et dont la quantité annuelle est inférieure à 1000.</w:t>
      </w:r>
    </w:p>
    <w:p w14:paraId="2C199278" w14:textId="77777777" w:rsidR="00FF5303" w:rsidRP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Informations à fournir : n° produit, libellé produit, stock actuel, stock d'alerte, quantité annuelle)</w:t>
      </w:r>
    </w:p>
    <w:p w14:paraId="6C14CD13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Quels sont les fournisseurs situés dans les départements 75, 78, 92, 77 ?</w:t>
      </w:r>
    </w:p>
    <w:p w14:paraId="750C36AE" w14:textId="77777777" w:rsidR="00FF5303" w:rsidRP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L’affichage (département, nom fournisseur) sera effectué par département décroissant, puis par ordre alphabétique.</w:t>
      </w:r>
    </w:p>
    <w:p w14:paraId="709A96E3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Quelles sont les commandes passées en mars et en avril ?</w:t>
      </w:r>
    </w:p>
    <w:p w14:paraId="759B6F08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Quelles sont les commandes du jour qui ont des observations particulières ?</w:t>
      </w:r>
    </w:p>
    <w:p w14:paraId="66FF8DC0" w14:textId="77777777" w:rsidR="00FF5303" w:rsidRP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 et date de commande</w:t>
      </w:r>
    </w:p>
    <w:p w14:paraId="74EDE4B9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Lister le total de chaque commande par total décroissant.</w:t>
      </w:r>
    </w:p>
    <w:p w14:paraId="656C9593" w14:textId="77777777" w:rsidR="00FF5303" w:rsidRP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 et total</w:t>
      </w:r>
    </w:p>
    <w:p w14:paraId="11B318B9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lastRenderedPageBreak/>
        <w:t>Lister les commandes dont le total est supérieur à 10000€ ; on exclura dans le calcul du total les articles commandés en quantité supérieure ou égale à 1000.</w:t>
      </w:r>
    </w:p>
    <w:p w14:paraId="1EC82F66" w14:textId="598AD297" w:rsidR="00FF5303" w:rsidRP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 xml:space="preserve">Afficher numéro de commande et </w:t>
      </w:r>
      <w:proofErr w:type="spellStart"/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total</w:t>
      </w:r>
      <w:r w:rsidR="0092286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</w:t>
      </w:r>
      <w:proofErr w:type="spellEnd"/>
    </w:p>
    <w:p w14:paraId="00CF2CC2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Lister les commandes par nom de fournisseur.</w:t>
      </w:r>
    </w:p>
    <w:p w14:paraId="26F4B3A5" w14:textId="77777777" w:rsidR="00FF5303" w:rsidRP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nom du fournisseur, numéro de commande et date</w:t>
      </w:r>
    </w:p>
    <w:p w14:paraId="149C7805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Sortir les produits des commandes ayant le mot "urgent' en observation.</w:t>
      </w:r>
    </w:p>
    <w:p w14:paraId="51B503D6" w14:textId="77777777" w:rsidR="00FF5303" w:rsidRP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commande, nom du fournisseur, libellé du produit et sous total (= quantité commandée * prix unitaire)</w:t>
      </w:r>
    </w:p>
    <w:p w14:paraId="28610ACA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Coder de 2 manières différentes la requête suivante : Lister le nom des fournisseurs susceptibles de livrer au moins un article.</w:t>
      </w:r>
    </w:p>
    <w:p w14:paraId="2DE7A1AE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Coder de 2 manières différentes la requête suivante : Lister les commandes dont le fournisseur est celui de la commande n°70210.</w:t>
      </w:r>
    </w:p>
    <w:p w14:paraId="2A324FD4" w14:textId="77777777" w:rsidR="00FF5303" w:rsidRP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 et date</w:t>
      </w:r>
    </w:p>
    <w:p w14:paraId="672D33A8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Dans les articles susceptibles d’être vendus, lister les articles moins chers (basés sur Prix1) que le moins cher des rubans (article dont le premier caractère commence par R).</w:t>
      </w:r>
    </w:p>
    <w:p w14:paraId="4C23A459" w14:textId="77777777" w:rsidR="00FF5303" w:rsidRP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libellé de l’article et prix1</w:t>
      </w:r>
    </w:p>
    <w:p w14:paraId="0E64CEE4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Sortir la liste des fournisseurs susceptibles de livrer les produits dont le stock est infé</w:t>
      </w:r>
      <w:bookmarkStart w:id="0" w:name="_GoBack"/>
      <w:bookmarkEnd w:id="0"/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rieur ou égal à 150 % du stock d'alerte.</w:t>
      </w:r>
    </w:p>
    <w:p w14:paraId="4C61AB2A" w14:textId="77777777" w:rsidR="00FF5303" w:rsidRP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La liste sera triée par produit puis fournisseur</w:t>
      </w:r>
    </w:p>
    <w:p w14:paraId="59F035C9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Sortir la liste des fournisseurs susceptibles de livrer les produits dont le stock est inférieur ou égal à 150 % du stock d'alerte, et un délai de livraison d'au maximum 30 jours.</w:t>
      </w:r>
    </w:p>
    <w:p w14:paraId="6F4C3D74" w14:textId="77777777" w:rsidR="00FF5303" w:rsidRP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La liste sera triée par fournisseur puis produit</w:t>
      </w:r>
    </w:p>
    <w:p w14:paraId="5ADE7863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Avec le même type de sélection que ci-dessus, sortir un total des stocks par fournisseur, triés par total décroissant.</w:t>
      </w:r>
    </w:p>
    <w:p w14:paraId="23BD4183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En fin d'année, sortir la liste des produits dont la quantité réellement commandée dépasse 90% de la quantité annuelle prévue.</w:t>
      </w:r>
    </w:p>
    <w:p w14:paraId="5BEC99BA" w14:textId="51C0C211" w:rsidR="008F606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Calculer le chiffre d'affaire par fournisseur pour l'année 2018, sachant que les prix indiqués sont hors taxes et que le taux de TVA est 20%.</w:t>
      </w:r>
    </w:p>
    <w:sectPr w:rsidR="008F6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B23C1"/>
    <w:multiLevelType w:val="multilevel"/>
    <w:tmpl w:val="A308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0A"/>
    <w:rsid w:val="003D7710"/>
    <w:rsid w:val="004F40FD"/>
    <w:rsid w:val="00544362"/>
    <w:rsid w:val="0092286A"/>
    <w:rsid w:val="00A622C5"/>
    <w:rsid w:val="00D2090A"/>
    <w:rsid w:val="00E67D06"/>
    <w:rsid w:val="00EF6839"/>
    <w:rsid w:val="00F16405"/>
    <w:rsid w:val="00F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0BD9F"/>
  <w15:chartTrackingRefBased/>
  <w15:docId w15:val="{E9ECCB50-98E3-4FEA-A0BE-AED4A1BA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F53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FF53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F53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530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F530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F530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F5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F5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F530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F5303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Policepardfaut"/>
    <w:rsid w:val="00FF5303"/>
  </w:style>
  <w:style w:type="character" w:styleId="Lienhypertexte">
    <w:name w:val="Hyperlink"/>
    <w:basedOn w:val="Policepardfaut"/>
    <w:uiPriority w:val="99"/>
    <w:semiHidden/>
    <w:unhideWhenUsed/>
    <w:rsid w:val="00FF5303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FF5303"/>
    <w:rPr>
      <w:b/>
      <w:bCs/>
    </w:rPr>
  </w:style>
  <w:style w:type="character" w:styleId="Accentuation">
    <w:name w:val="Emphasis"/>
    <w:basedOn w:val="Policepardfaut"/>
    <w:uiPriority w:val="20"/>
    <w:qFormat/>
    <w:rsid w:val="00FF53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13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953616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84244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889737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314559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675533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394044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118526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323982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150183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517642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122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79A1A-A45A-4461-8479-AC060C700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Delacroix Guillaume</dc:creator>
  <cp:keywords/>
  <dc:description/>
  <cp:lastModifiedBy>27010-17-01</cp:lastModifiedBy>
  <cp:revision>6</cp:revision>
  <dcterms:created xsi:type="dcterms:W3CDTF">2023-02-10T09:17:00Z</dcterms:created>
  <dcterms:modified xsi:type="dcterms:W3CDTF">2023-05-04T14:36:00Z</dcterms:modified>
</cp:coreProperties>
</file>