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Por ahora todo va de acuerdo a lo estimado. me ayudo bastante ya tener una base sólida sobre la cual trabajar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dedicando más tiempo y haciendo las preguntas correspondientes en caso de necesitar ayuda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 pesar de que pienso que estoy trabajando bien, me gustaría poder organizarme mas para no estar tan justo con el estimado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gustaria un poco de orientación en cuanto a los documentos, si son suficientes o si faltan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aplica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aplica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brp5Sp0kMJLwGjyT575hqGZtxg==">CgMxLjAyCGguZ2pkZ3hzOAByITE4UWF0UmM4XzhEaUpRdGdzZ0dna3dxb3FhRTFnVzFnag==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